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A70B" w14:textId="64E288F3" w:rsidR="00E8675F" w:rsidRPr="000A616C" w:rsidRDefault="00E8675F" w:rsidP="00E8675F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  <w:r w:rsidR="00F90D17" w:rsidRPr="000A616C">
        <w:rPr>
          <w:rFonts w:ascii="Arial" w:eastAsia="Times New Roman" w:hAnsi="Arial" w:cs="Arial"/>
          <w:b/>
          <w:bCs/>
          <w:color w:val="000000"/>
          <w:lang w:eastAsia="pt-BR"/>
        </w:rPr>
        <w:t>I</w:t>
      </w:r>
    </w:p>
    <w:p w14:paraId="5CF63327" w14:textId="3AFA428C" w:rsidR="00E8675F" w:rsidRPr="00A31AEB" w:rsidRDefault="00E8675F" w:rsidP="00E8675F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14:paraId="6C15370E" w14:textId="7CB327CE" w:rsidR="00E8675F" w:rsidRPr="00A31AEB" w:rsidRDefault="00E8675F" w:rsidP="00E8675F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</w:t>
      </w:r>
      <w:r w:rsidR="000D52A6"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vencedora</w:t>
      </w:r>
      <w:r w:rsidR="000D52A6"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do certame)</w:t>
      </w:r>
    </w:p>
    <w:p w14:paraId="04EE16C4" w14:textId="77777777" w:rsidR="00E8675F" w:rsidRPr="00A31AEB" w:rsidRDefault="00E8675F" w:rsidP="00306DB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3CEC084A" w14:textId="6A826D42" w:rsidR="00E8675F" w:rsidRPr="00A31AEB" w:rsidRDefault="00E8675F" w:rsidP="00306DB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 w:rsidR="006F7949">
        <w:rPr>
          <w:rFonts w:ascii="Arial" w:eastAsia="Times New Roman" w:hAnsi="Arial" w:cs="Arial"/>
          <w:b/>
          <w:bCs/>
          <w:color w:val="000000"/>
          <w:lang w:eastAsia="pt-BR"/>
        </w:rPr>
        <w:t>065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 w:rsidR="006479DE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</w:p>
    <w:p w14:paraId="4606C35E" w14:textId="130CADC7" w:rsidR="00E8675F" w:rsidRDefault="00E8675F" w:rsidP="00306DB4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PROCESSO Nº 202</w:t>
      </w:r>
      <w:r w:rsidR="00A44FE4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/00</w:t>
      </w:r>
      <w:r w:rsidR="00B7616B">
        <w:rPr>
          <w:rFonts w:ascii="Arial" w:eastAsia="Times New Roman" w:hAnsi="Arial" w:cs="Arial"/>
          <w:b/>
          <w:bCs/>
          <w:color w:val="000000"/>
          <w:lang w:eastAsia="pt-BR"/>
        </w:rPr>
        <w:t>0</w:t>
      </w:r>
      <w:r w:rsidR="00654DC2">
        <w:rPr>
          <w:rFonts w:ascii="Arial" w:eastAsia="Times New Roman" w:hAnsi="Arial" w:cs="Arial"/>
          <w:b/>
          <w:bCs/>
          <w:color w:val="000000"/>
          <w:lang w:eastAsia="pt-BR"/>
        </w:rPr>
        <w:t>1706</w:t>
      </w:r>
    </w:p>
    <w:p w14:paraId="3BEB5777" w14:textId="02035448" w:rsidR="0049495E" w:rsidRPr="00A31AEB" w:rsidRDefault="0049495E" w:rsidP="00306DB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7616B">
        <w:rPr>
          <w:rFonts w:ascii="Arial" w:eastAsia="Times New Roman" w:hAnsi="Arial" w:cs="Arial"/>
          <w:b/>
          <w:bCs/>
          <w:color w:val="000000"/>
          <w:lang w:eastAsia="pt-BR"/>
        </w:rPr>
        <w:t xml:space="preserve">OBJETO: </w:t>
      </w:r>
      <w:r w:rsidR="006F7949">
        <w:rPr>
          <w:rFonts w:ascii="Arial" w:eastAsia="Times New Roman" w:hAnsi="Arial" w:cs="Arial"/>
          <w:color w:val="000000"/>
          <w:lang w:eastAsia="pt-BR"/>
        </w:rPr>
        <w:t>Aquisição de peças de mobiliário (montadas e instaladas)</w:t>
      </w:r>
      <w:r w:rsidR="00361915">
        <w:rPr>
          <w:rFonts w:ascii="Arial" w:hAnsi="Arial" w:cs="Arial"/>
          <w:color w:val="000000"/>
        </w:rPr>
        <w:t xml:space="preserve"> – Lote I</w:t>
      </w:r>
    </w:p>
    <w:p w14:paraId="0C81C7BD" w14:textId="0E9C6F3A" w:rsidR="00E8675F" w:rsidRPr="00A31AEB" w:rsidRDefault="00E8675F" w:rsidP="00306DB4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3DADE646" w14:textId="77777777" w:rsidR="00870AA9" w:rsidRPr="00106518" w:rsidRDefault="00E8675F" w:rsidP="007377F7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Nome da empresa:</w:t>
      </w:r>
    </w:p>
    <w:p w14:paraId="69D86849" w14:textId="65104EDA" w:rsidR="00E8675F" w:rsidRPr="00106518" w:rsidRDefault="00E8675F" w:rsidP="007377F7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CNPJ:</w:t>
      </w:r>
    </w:p>
    <w:p w14:paraId="2E25B56D" w14:textId="77777777" w:rsidR="00E8675F" w:rsidRPr="00106518" w:rsidRDefault="00E8675F" w:rsidP="007377F7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Endereço:</w:t>
      </w:r>
    </w:p>
    <w:p w14:paraId="77ADE891" w14:textId="77777777" w:rsidR="00E8675F" w:rsidRPr="00106518" w:rsidRDefault="00E8675F" w:rsidP="007377F7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Telefone:</w:t>
      </w:r>
    </w:p>
    <w:p w14:paraId="1097965F" w14:textId="40D38931" w:rsidR="00E664F1" w:rsidRDefault="00E664F1" w:rsidP="007377F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80"/>
        <w:gridCol w:w="656"/>
        <w:gridCol w:w="1825"/>
        <w:gridCol w:w="1558"/>
        <w:gridCol w:w="1543"/>
      </w:tblGrid>
      <w:tr w:rsidR="00BD220C" w:rsidRPr="00DF43D3" w14:paraId="06B218FD" w14:textId="77777777" w:rsidTr="009E0599">
        <w:trPr>
          <w:jc w:val="center"/>
        </w:trPr>
        <w:tc>
          <w:tcPr>
            <w:tcW w:w="3480" w:type="dxa"/>
            <w:vAlign w:val="center"/>
          </w:tcPr>
          <w:p w14:paraId="2A9BB9F7" w14:textId="5FEAB3BE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  <w:r w:rsidR="009E0599">
              <w:rPr>
                <w:rFonts w:ascii="Arial" w:hAnsi="Arial" w:cs="Arial"/>
                <w:b/>
                <w:sz w:val="22"/>
                <w:szCs w:val="22"/>
              </w:rPr>
              <w:t xml:space="preserve"> Resumida</w:t>
            </w:r>
          </w:p>
        </w:tc>
        <w:tc>
          <w:tcPr>
            <w:tcW w:w="656" w:type="dxa"/>
            <w:vAlign w:val="center"/>
          </w:tcPr>
          <w:p w14:paraId="333A09A7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43D3">
              <w:rPr>
                <w:rFonts w:ascii="Arial" w:hAnsi="Arial" w:cs="Arial"/>
                <w:b/>
                <w:sz w:val="22"/>
                <w:szCs w:val="22"/>
              </w:rPr>
              <w:t>Qtd</w:t>
            </w:r>
            <w:proofErr w:type="spellEnd"/>
            <w:r w:rsidRPr="00DF43D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825" w:type="dxa"/>
            <w:vAlign w:val="center"/>
          </w:tcPr>
          <w:p w14:paraId="54912C1A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Marca/Modelo</w:t>
            </w:r>
          </w:p>
        </w:tc>
        <w:tc>
          <w:tcPr>
            <w:tcW w:w="1558" w:type="dxa"/>
            <w:vAlign w:val="center"/>
          </w:tcPr>
          <w:p w14:paraId="6055B284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Valor Unitário</w:t>
            </w:r>
          </w:p>
        </w:tc>
        <w:tc>
          <w:tcPr>
            <w:tcW w:w="1543" w:type="dxa"/>
            <w:vAlign w:val="center"/>
          </w:tcPr>
          <w:p w14:paraId="52AE6052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BD220C" w:rsidRPr="00DF43D3" w14:paraId="2914C2C3" w14:textId="77777777" w:rsidTr="009E0599">
        <w:trPr>
          <w:jc w:val="center"/>
        </w:trPr>
        <w:tc>
          <w:tcPr>
            <w:tcW w:w="3480" w:type="dxa"/>
            <w:vAlign w:val="center"/>
          </w:tcPr>
          <w:p w14:paraId="14FD128C" w14:textId="278A89B2" w:rsidR="00741780" w:rsidRPr="00DF43D3" w:rsidRDefault="006046D4" w:rsidP="005C6B7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46D4">
              <w:rPr>
                <w:rFonts w:ascii="Arial" w:hAnsi="Arial" w:cs="Arial"/>
                <w:sz w:val="22"/>
                <w:szCs w:val="22"/>
              </w:rPr>
              <w:t>Conjunto Posto de trabalho Secretárias - mesa retangular 1,60m x 1,20m + painel frontal + 02 gaveteiros + painel de fechamento lateral baixo (02 lugares)</w:t>
            </w:r>
          </w:p>
        </w:tc>
        <w:tc>
          <w:tcPr>
            <w:tcW w:w="656" w:type="dxa"/>
            <w:vAlign w:val="center"/>
          </w:tcPr>
          <w:p w14:paraId="4BBD406D" w14:textId="7463DB5C" w:rsidR="00BD220C" w:rsidRPr="00DF43D3" w:rsidRDefault="00890889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25" w:type="dxa"/>
            <w:vAlign w:val="center"/>
          </w:tcPr>
          <w:p w14:paraId="365D7EF3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BDBF297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FF65B2D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20C" w:rsidRPr="00DF43D3" w14:paraId="2F72568E" w14:textId="77777777" w:rsidTr="009E0599">
        <w:trPr>
          <w:jc w:val="center"/>
        </w:trPr>
        <w:tc>
          <w:tcPr>
            <w:tcW w:w="3480" w:type="dxa"/>
            <w:vAlign w:val="center"/>
          </w:tcPr>
          <w:p w14:paraId="2C06C892" w14:textId="2DE88E65" w:rsidR="00741780" w:rsidRPr="00DF43D3" w:rsidRDefault="00EC565A" w:rsidP="005C6B7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65A">
              <w:rPr>
                <w:rFonts w:ascii="Arial" w:hAnsi="Arial" w:cs="Arial"/>
                <w:sz w:val="22"/>
                <w:szCs w:val="22"/>
              </w:rPr>
              <w:t>Conjunto Posto de trabalho Executivo – mesa principal retangular 1,40m x 0,70m + mesa auxiliar lateral retangular 0,80m x 0,45m + gaveteiro + fechamento frontal e lateral baixo</w:t>
            </w:r>
          </w:p>
        </w:tc>
        <w:tc>
          <w:tcPr>
            <w:tcW w:w="656" w:type="dxa"/>
            <w:vAlign w:val="center"/>
          </w:tcPr>
          <w:p w14:paraId="1B4963EE" w14:textId="599B4191" w:rsidR="00BD220C" w:rsidRPr="00DF43D3" w:rsidRDefault="00A00B02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25" w:type="dxa"/>
            <w:vAlign w:val="center"/>
          </w:tcPr>
          <w:p w14:paraId="698B6199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32C1701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6D7B54D5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20C" w:rsidRPr="00DF43D3" w14:paraId="2F4A6ED9" w14:textId="77777777" w:rsidTr="009E0599">
        <w:trPr>
          <w:jc w:val="center"/>
        </w:trPr>
        <w:tc>
          <w:tcPr>
            <w:tcW w:w="3480" w:type="dxa"/>
            <w:vAlign w:val="center"/>
          </w:tcPr>
          <w:p w14:paraId="6C73B6D4" w14:textId="6D5F4317" w:rsidR="00741780" w:rsidRPr="00DF43D3" w:rsidRDefault="00EC565A" w:rsidP="005C6B7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65A">
              <w:rPr>
                <w:rFonts w:ascii="Arial" w:hAnsi="Arial" w:cs="Arial"/>
                <w:sz w:val="22"/>
                <w:szCs w:val="22"/>
              </w:rPr>
              <w:t>Conjunto Posto de trabalho Presidente - mesa em “L” 2,00m x 1,80m + gaveteiro + armário pedestal + fechamento frontal e lateral baixo</w:t>
            </w:r>
          </w:p>
        </w:tc>
        <w:tc>
          <w:tcPr>
            <w:tcW w:w="656" w:type="dxa"/>
            <w:vAlign w:val="center"/>
          </w:tcPr>
          <w:p w14:paraId="2E39D6EE" w14:textId="15F7F3AC" w:rsidR="00BD220C" w:rsidRPr="00DF43D3" w:rsidRDefault="00A00B02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25" w:type="dxa"/>
            <w:vAlign w:val="center"/>
          </w:tcPr>
          <w:p w14:paraId="7BF7424C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7B755A5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2F5D747B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20C" w:rsidRPr="00DF43D3" w14:paraId="2B096F47" w14:textId="77777777" w:rsidTr="009E0599">
        <w:trPr>
          <w:jc w:val="center"/>
        </w:trPr>
        <w:tc>
          <w:tcPr>
            <w:tcW w:w="3480" w:type="dxa"/>
            <w:vAlign w:val="center"/>
          </w:tcPr>
          <w:p w14:paraId="31C4A4D9" w14:textId="771A12B9" w:rsidR="00741780" w:rsidRPr="00DF43D3" w:rsidRDefault="00EC565A" w:rsidP="00EE77B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65A">
              <w:rPr>
                <w:rFonts w:ascii="Arial" w:hAnsi="Arial" w:cs="Arial"/>
                <w:sz w:val="22"/>
                <w:szCs w:val="22"/>
              </w:rPr>
              <w:t>Armário baixo - 1,80m x 0,60m (04 portas)</w:t>
            </w:r>
          </w:p>
        </w:tc>
        <w:tc>
          <w:tcPr>
            <w:tcW w:w="656" w:type="dxa"/>
            <w:vAlign w:val="center"/>
          </w:tcPr>
          <w:p w14:paraId="5FF4DDFD" w14:textId="4D07C311" w:rsidR="00BD220C" w:rsidRPr="00DF43D3" w:rsidRDefault="00A00B02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25" w:type="dxa"/>
            <w:vAlign w:val="center"/>
          </w:tcPr>
          <w:p w14:paraId="4FF525D9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0AB9E81A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909E100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20C" w:rsidRPr="00DF43D3" w14:paraId="6657C172" w14:textId="77777777" w:rsidTr="009E0599">
        <w:trPr>
          <w:jc w:val="center"/>
        </w:trPr>
        <w:tc>
          <w:tcPr>
            <w:tcW w:w="3480" w:type="dxa"/>
            <w:vAlign w:val="center"/>
          </w:tcPr>
          <w:p w14:paraId="4D111FC2" w14:textId="444D94A7" w:rsidR="00741780" w:rsidRPr="00DF43D3" w:rsidRDefault="00EC565A" w:rsidP="005C6B7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65A">
              <w:rPr>
                <w:rFonts w:ascii="Arial" w:hAnsi="Arial" w:cs="Arial"/>
                <w:sz w:val="22"/>
                <w:szCs w:val="22"/>
              </w:rPr>
              <w:t>Armário baixo - 1,80m x 0,60m (02 portas e nicho central)</w:t>
            </w:r>
          </w:p>
        </w:tc>
        <w:tc>
          <w:tcPr>
            <w:tcW w:w="656" w:type="dxa"/>
            <w:vAlign w:val="center"/>
          </w:tcPr>
          <w:p w14:paraId="24FC41FA" w14:textId="6E84B558" w:rsidR="00BD220C" w:rsidRPr="00DF43D3" w:rsidRDefault="00A00B02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25" w:type="dxa"/>
            <w:vAlign w:val="center"/>
          </w:tcPr>
          <w:p w14:paraId="7C7BC7E4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3B07F3F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50E72D3" w14:textId="77777777" w:rsidR="00BD220C" w:rsidRPr="00DF43D3" w:rsidRDefault="00BD220C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B4B54A" w14:textId="77777777" w:rsidR="00BD220C" w:rsidRDefault="00BD220C" w:rsidP="007377F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20EDF5F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10187F4E" w14:textId="7346C384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 Declaramos que elaboramos nossa proposta atendendo a todas as condições e especificações previstas no Termo de Referência referente ao </w:t>
      </w:r>
      <w:r w:rsidR="00793A63" w:rsidRPr="00A31AEB">
        <w:rPr>
          <w:rFonts w:ascii="Arial" w:eastAsia="Times New Roman" w:hAnsi="Arial" w:cs="Arial"/>
          <w:color w:val="000000"/>
          <w:lang w:eastAsia="pt-BR"/>
        </w:rPr>
        <w:t xml:space="preserve">Processo </w:t>
      </w:r>
      <w:r w:rsidRPr="00A31AEB">
        <w:rPr>
          <w:rFonts w:ascii="Arial" w:eastAsia="Times New Roman" w:hAnsi="Arial" w:cs="Arial"/>
          <w:color w:val="000000"/>
          <w:lang w:eastAsia="pt-BR"/>
        </w:rPr>
        <w:t>nº 202</w:t>
      </w:r>
      <w:r w:rsidR="00A44FE4">
        <w:rPr>
          <w:rFonts w:ascii="Arial" w:eastAsia="Times New Roman" w:hAnsi="Arial" w:cs="Arial"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color w:val="000000"/>
          <w:lang w:eastAsia="pt-BR"/>
        </w:rPr>
        <w:t>/00</w:t>
      </w:r>
      <w:r w:rsidR="004366E6">
        <w:rPr>
          <w:rFonts w:ascii="Arial" w:eastAsia="Times New Roman" w:hAnsi="Arial" w:cs="Arial"/>
          <w:color w:val="000000"/>
          <w:lang w:eastAsia="pt-BR"/>
        </w:rPr>
        <w:t>0</w:t>
      </w:r>
      <w:r w:rsidR="00CE3AFC">
        <w:rPr>
          <w:rFonts w:ascii="Arial" w:eastAsia="Times New Roman" w:hAnsi="Arial" w:cs="Arial"/>
          <w:color w:val="000000"/>
          <w:lang w:eastAsia="pt-BR"/>
        </w:rPr>
        <w:t>1706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16D88E28" w14:textId="6A3D92EC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2)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 Os preços são finais e neles estão inclusos todos os custos, tributos, encargos sociais e demais despesas relativas ao fornecimento, objeto </w:t>
      </w:r>
      <w:r w:rsidR="004366E6">
        <w:rPr>
          <w:rFonts w:ascii="Arial" w:eastAsia="Times New Roman" w:hAnsi="Arial" w:cs="Arial"/>
          <w:color w:val="000000"/>
          <w:lang w:eastAsia="pt-BR"/>
        </w:rPr>
        <w:t>do certame</w:t>
      </w:r>
      <w:r w:rsidRPr="00A31AEB">
        <w:rPr>
          <w:rFonts w:ascii="Arial" w:eastAsia="Times New Roman" w:hAnsi="Arial" w:cs="Arial"/>
          <w:color w:val="000000"/>
          <w:lang w:eastAsia="pt-BR"/>
        </w:rPr>
        <w:t>, de forma a se constituírem na única contraprestação a ser paga pela Defensoria Pública.</w:t>
      </w:r>
    </w:p>
    <w:p w14:paraId="0CD25E90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A31AE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7D827F78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12611189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ou</w:t>
      </w:r>
    </w:p>
    <w:p w14:paraId="30EA80D3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2F5CE024" w14:textId="79D7C050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Dados do responsável pela </w:t>
      </w:r>
      <w:r w:rsidR="005E10C7">
        <w:rPr>
          <w:rFonts w:ascii="Arial" w:eastAsia="Times New Roman" w:hAnsi="Arial" w:cs="Arial"/>
          <w:color w:val="000000"/>
          <w:lang w:eastAsia="pt-BR"/>
        </w:rPr>
        <w:t>contratação</w:t>
      </w:r>
      <w:r w:rsidRPr="00A31AEB">
        <w:rPr>
          <w:rFonts w:ascii="Arial" w:eastAsia="Times New Roman" w:hAnsi="Arial" w:cs="Arial"/>
          <w:color w:val="000000"/>
          <w:lang w:eastAsia="pt-BR"/>
        </w:rPr>
        <w:t>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DF57A8" w:rsidRPr="00A31AEB" w14:paraId="6D18B429" w14:textId="77777777" w:rsidTr="001E45F0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F957B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63F58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15F17A19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474A4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B9935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7FBC665B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5BDA9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9FF84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677C4638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FB77A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EBE6D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136FF436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EBE64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AD952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67B762C8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871CA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238BB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13E840C0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56E73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AD272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5008C2D1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7B26A72F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7EA86C26" w14:textId="7A78473F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0D1EE25" w14:textId="77777777" w:rsidR="00C80807" w:rsidRPr="00A31AEB" w:rsidRDefault="00C80807" w:rsidP="00C80807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[CIDADE], [DIA] de [MÊS] de [ANO]</w:t>
      </w:r>
    </w:p>
    <w:p w14:paraId="13FAA2F6" w14:textId="73522C34" w:rsidR="00DF57A8" w:rsidRPr="00A31AEB" w:rsidRDefault="00DF57A8" w:rsidP="00DF57A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14A7290" w14:textId="77777777" w:rsidR="00DF57A8" w:rsidRPr="00174AC1" w:rsidRDefault="00DF57A8" w:rsidP="00DF57A8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74AC1">
        <w:rPr>
          <w:rFonts w:ascii="Arial" w:eastAsia="Times New Roman" w:hAnsi="Arial" w:cs="Arial"/>
          <w:b/>
          <w:bCs/>
          <w:color w:val="000000"/>
          <w:lang w:eastAsia="pt-BR"/>
        </w:rPr>
        <w:t>Nome da empresa</w:t>
      </w:r>
    </w:p>
    <w:p w14:paraId="7019C4D1" w14:textId="77777777" w:rsidR="00DF57A8" w:rsidRPr="00A31AEB" w:rsidRDefault="00DF57A8" w:rsidP="00DF57A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35B5FF46" w14:textId="27A08335" w:rsidR="00DF57A8" w:rsidRPr="00670C3E" w:rsidRDefault="00DF57A8" w:rsidP="00DF57A8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31AEB">
        <w:rPr>
          <w:rFonts w:ascii="Arial" w:hAnsi="Arial" w:cs="Arial"/>
          <w:color w:val="000000"/>
        </w:rPr>
        <w:t>Cargo do representante</w:t>
      </w:r>
    </w:p>
    <w:p w14:paraId="6E52A43B" w14:textId="7406293E" w:rsidR="00207EFC" w:rsidRDefault="00207EFC" w:rsidP="00207EF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7131F2" w14:textId="77777777" w:rsidR="005C3F9C" w:rsidRDefault="005C3F9C" w:rsidP="00207EF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  <w:sectPr w:rsidR="005C3F9C" w:rsidSect="00275C14">
          <w:headerReference w:type="default" r:id="rId10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02F97988" w14:textId="77777777" w:rsidR="005C3F9C" w:rsidRPr="000A616C" w:rsidRDefault="005C3F9C" w:rsidP="005C3F9C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14:paraId="37B80670" w14:textId="77777777" w:rsidR="005C3F9C" w:rsidRPr="00A31AEB" w:rsidRDefault="005C3F9C" w:rsidP="005C3F9C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14:paraId="29DBBABA" w14:textId="77777777" w:rsidR="005C3F9C" w:rsidRPr="00A31AEB" w:rsidRDefault="005C3F9C" w:rsidP="005C3F9C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</w:t>
      </w:r>
      <w:r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vencedora</w:t>
      </w:r>
      <w:r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do certame)</w:t>
      </w:r>
    </w:p>
    <w:p w14:paraId="6D973959" w14:textId="77777777" w:rsidR="005C3F9C" w:rsidRPr="00A31AEB" w:rsidRDefault="005C3F9C" w:rsidP="005C3F9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4F05C7A" w14:textId="2348838F" w:rsidR="00A7387F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 w:rsidR="006F7949">
        <w:rPr>
          <w:rFonts w:ascii="Arial" w:eastAsia="Times New Roman" w:hAnsi="Arial" w:cs="Arial"/>
          <w:b/>
          <w:bCs/>
          <w:color w:val="000000"/>
          <w:lang w:eastAsia="pt-BR"/>
        </w:rPr>
        <w:t>065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</w:p>
    <w:p w14:paraId="24188AB7" w14:textId="77777777" w:rsidR="00A7387F" w:rsidRDefault="00A7387F" w:rsidP="00A7387F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PROCESSO Nº 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/00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01706</w:t>
      </w:r>
    </w:p>
    <w:p w14:paraId="5C8E5284" w14:textId="3E9128BC" w:rsidR="00A7387F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7616B">
        <w:rPr>
          <w:rFonts w:ascii="Arial" w:eastAsia="Times New Roman" w:hAnsi="Arial" w:cs="Arial"/>
          <w:b/>
          <w:bCs/>
          <w:color w:val="000000"/>
          <w:lang w:eastAsia="pt-BR"/>
        </w:rPr>
        <w:t xml:space="preserve">OBJETO: </w:t>
      </w:r>
      <w:r w:rsidR="006F7949">
        <w:rPr>
          <w:rFonts w:ascii="Arial" w:eastAsia="Times New Roman" w:hAnsi="Arial" w:cs="Arial"/>
          <w:color w:val="000000"/>
          <w:lang w:eastAsia="pt-BR"/>
        </w:rPr>
        <w:t>Aquisição de peças de mobiliário (montadas e instaladas)</w:t>
      </w:r>
      <w:r>
        <w:rPr>
          <w:rFonts w:ascii="Arial" w:hAnsi="Arial" w:cs="Arial"/>
          <w:color w:val="000000"/>
        </w:rPr>
        <w:t xml:space="preserve"> – Lote II</w:t>
      </w:r>
    </w:p>
    <w:p w14:paraId="5B006918" w14:textId="77777777" w:rsidR="00A7387F" w:rsidRPr="00A31AEB" w:rsidRDefault="00A7387F" w:rsidP="00A7387F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39CCA113" w14:textId="77777777" w:rsidR="00A7387F" w:rsidRPr="00106518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Nome da empresa:</w:t>
      </w:r>
    </w:p>
    <w:p w14:paraId="7A4C2A32" w14:textId="77777777" w:rsidR="00A7387F" w:rsidRPr="00106518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CNPJ:</w:t>
      </w:r>
    </w:p>
    <w:p w14:paraId="56FBA744" w14:textId="77777777" w:rsidR="00A7387F" w:rsidRPr="00106518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Endereço:</w:t>
      </w:r>
    </w:p>
    <w:p w14:paraId="0F4CB326" w14:textId="77777777" w:rsidR="00A7387F" w:rsidRPr="00106518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Telefone:</w:t>
      </w:r>
    </w:p>
    <w:p w14:paraId="0C816B4F" w14:textId="77777777" w:rsidR="00A7387F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80"/>
        <w:gridCol w:w="656"/>
        <w:gridCol w:w="1825"/>
        <w:gridCol w:w="1558"/>
        <w:gridCol w:w="1543"/>
      </w:tblGrid>
      <w:tr w:rsidR="00A7387F" w:rsidRPr="00DF43D3" w14:paraId="6DCB5957" w14:textId="77777777" w:rsidTr="00296020">
        <w:trPr>
          <w:jc w:val="center"/>
        </w:trPr>
        <w:tc>
          <w:tcPr>
            <w:tcW w:w="3480" w:type="dxa"/>
            <w:vAlign w:val="center"/>
          </w:tcPr>
          <w:p w14:paraId="5BFE7982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Resumida</w:t>
            </w:r>
          </w:p>
        </w:tc>
        <w:tc>
          <w:tcPr>
            <w:tcW w:w="656" w:type="dxa"/>
            <w:vAlign w:val="center"/>
          </w:tcPr>
          <w:p w14:paraId="4C8858D3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43D3">
              <w:rPr>
                <w:rFonts w:ascii="Arial" w:hAnsi="Arial" w:cs="Arial"/>
                <w:b/>
                <w:sz w:val="22"/>
                <w:szCs w:val="22"/>
              </w:rPr>
              <w:t>Qtd</w:t>
            </w:r>
            <w:proofErr w:type="spellEnd"/>
            <w:r w:rsidRPr="00DF43D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825" w:type="dxa"/>
            <w:vAlign w:val="center"/>
          </w:tcPr>
          <w:p w14:paraId="25C4865F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Marca/Modelo</w:t>
            </w:r>
          </w:p>
        </w:tc>
        <w:tc>
          <w:tcPr>
            <w:tcW w:w="1558" w:type="dxa"/>
            <w:vAlign w:val="center"/>
          </w:tcPr>
          <w:p w14:paraId="7F63BDAE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Valor Unitário</w:t>
            </w:r>
          </w:p>
        </w:tc>
        <w:tc>
          <w:tcPr>
            <w:tcW w:w="1543" w:type="dxa"/>
            <w:vAlign w:val="center"/>
          </w:tcPr>
          <w:p w14:paraId="3070ADE1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A7387F" w:rsidRPr="00DF43D3" w14:paraId="65880D2C" w14:textId="77777777" w:rsidTr="00296020">
        <w:trPr>
          <w:jc w:val="center"/>
        </w:trPr>
        <w:tc>
          <w:tcPr>
            <w:tcW w:w="3480" w:type="dxa"/>
            <w:vAlign w:val="center"/>
          </w:tcPr>
          <w:p w14:paraId="2D2F5F2F" w14:textId="7076E16F" w:rsidR="00A7387F" w:rsidRPr="00DF43D3" w:rsidRDefault="00A05AE2" w:rsidP="0029602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E2">
              <w:rPr>
                <w:rFonts w:ascii="Arial" w:hAnsi="Arial" w:cs="Arial"/>
                <w:sz w:val="22"/>
                <w:szCs w:val="22"/>
              </w:rPr>
              <w:t>Sofá 03 lugares</w:t>
            </w:r>
          </w:p>
        </w:tc>
        <w:tc>
          <w:tcPr>
            <w:tcW w:w="656" w:type="dxa"/>
            <w:vAlign w:val="center"/>
          </w:tcPr>
          <w:p w14:paraId="0D635C3A" w14:textId="06AACCB5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25" w:type="dxa"/>
            <w:vAlign w:val="center"/>
          </w:tcPr>
          <w:p w14:paraId="37D5E1DB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3465EA9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5DAA338A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87F" w:rsidRPr="00DF43D3" w14:paraId="4BB1CADB" w14:textId="77777777" w:rsidTr="00296020">
        <w:trPr>
          <w:jc w:val="center"/>
        </w:trPr>
        <w:tc>
          <w:tcPr>
            <w:tcW w:w="3480" w:type="dxa"/>
            <w:vAlign w:val="center"/>
          </w:tcPr>
          <w:p w14:paraId="2F6E3B3C" w14:textId="60B7517B" w:rsidR="00A7387F" w:rsidRPr="00DF43D3" w:rsidRDefault="00AD173D" w:rsidP="0029602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173D">
              <w:rPr>
                <w:rFonts w:ascii="Arial" w:hAnsi="Arial" w:cs="Arial"/>
                <w:sz w:val="22"/>
                <w:szCs w:val="22"/>
              </w:rPr>
              <w:t>Poltrona individual</w:t>
            </w:r>
          </w:p>
        </w:tc>
        <w:tc>
          <w:tcPr>
            <w:tcW w:w="656" w:type="dxa"/>
            <w:vAlign w:val="center"/>
          </w:tcPr>
          <w:p w14:paraId="32E33601" w14:textId="6B0E36AC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25" w:type="dxa"/>
            <w:vAlign w:val="center"/>
          </w:tcPr>
          <w:p w14:paraId="519B8999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6FA8620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63F867C5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87F" w:rsidRPr="00DF43D3" w14:paraId="727ADD45" w14:textId="77777777" w:rsidTr="00296020">
        <w:trPr>
          <w:jc w:val="center"/>
        </w:trPr>
        <w:tc>
          <w:tcPr>
            <w:tcW w:w="3480" w:type="dxa"/>
            <w:vAlign w:val="center"/>
          </w:tcPr>
          <w:p w14:paraId="7EC008AC" w14:textId="0E27A10B" w:rsidR="00A7387F" w:rsidRPr="00DF43D3" w:rsidRDefault="00AD173D" w:rsidP="0029602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173D">
              <w:rPr>
                <w:rFonts w:ascii="Arial" w:hAnsi="Arial" w:cs="Arial"/>
                <w:sz w:val="22"/>
                <w:szCs w:val="22"/>
              </w:rPr>
              <w:t>Mesa de Canto</w:t>
            </w:r>
          </w:p>
        </w:tc>
        <w:tc>
          <w:tcPr>
            <w:tcW w:w="656" w:type="dxa"/>
            <w:vAlign w:val="center"/>
          </w:tcPr>
          <w:p w14:paraId="2819BBE0" w14:textId="0CA52859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25" w:type="dxa"/>
            <w:vAlign w:val="center"/>
          </w:tcPr>
          <w:p w14:paraId="7E4950EB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DB251B0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CF4B2C4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87F" w:rsidRPr="00DF43D3" w14:paraId="6FB27FFF" w14:textId="77777777" w:rsidTr="00296020">
        <w:trPr>
          <w:jc w:val="center"/>
        </w:trPr>
        <w:tc>
          <w:tcPr>
            <w:tcW w:w="3480" w:type="dxa"/>
            <w:vAlign w:val="center"/>
          </w:tcPr>
          <w:p w14:paraId="6E8798A0" w14:textId="648EADDD" w:rsidR="00A7387F" w:rsidRPr="00DF43D3" w:rsidRDefault="00AD173D" w:rsidP="0029602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173D">
              <w:rPr>
                <w:rFonts w:ascii="Arial" w:hAnsi="Arial" w:cs="Arial"/>
                <w:sz w:val="22"/>
                <w:szCs w:val="22"/>
              </w:rPr>
              <w:t xml:space="preserve">Mesa de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D173D">
              <w:rPr>
                <w:rFonts w:ascii="Arial" w:hAnsi="Arial" w:cs="Arial"/>
                <w:sz w:val="22"/>
                <w:szCs w:val="22"/>
              </w:rPr>
              <w:t>entro</w:t>
            </w:r>
          </w:p>
        </w:tc>
        <w:tc>
          <w:tcPr>
            <w:tcW w:w="656" w:type="dxa"/>
            <w:vAlign w:val="center"/>
          </w:tcPr>
          <w:p w14:paraId="62F71601" w14:textId="04EF269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25" w:type="dxa"/>
            <w:vAlign w:val="center"/>
          </w:tcPr>
          <w:p w14:paraId="3C140326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66C99A06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5F26D47C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87F" w:rsidRPr="00DF43D3" w14:paraId="4F57E2D0" w14:textId="77777777" w:rsidTr="00296020">
        <w:trPr>
          <w:jc w:val="center"/>
        </w:trPr>
        <w:tc>
          <w:tcPr>
            <w:tcW w:w="3480" w:type="dxa"/>
            <w:vAlign w:val="center"/>
          </w:tcPr>
          <w:p w14:paraId="2DE54982" w14:textId="565501C3" w:rsidR="00A7387F" w:rsidRPr="00DF43D3" w:rsidRDefault="00AD173D" w:rsidP="0029602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173D">
              <w:rPr>
                <w:rFonts w:ascii="Arial" w:hAnsi="Arial" w:cs="Arial"/>
                <w:sz w:val="22"/>
                <w:szCs w:val="22"/>
              </w:rPr>
              <w:t>Tapete - 3,00m x 2,00m</w:t>
            </w:r>
          </w:p>
        </w:tc>
        <w:tc>
          <w:tcPr>
            <w:tcW w:w="656" w:type="dxa"/>
            <w:vAlign w:val="center"/>
          </w:tcPr>
          <w:p w14:paraId="5041BB0B" w14:textId="7FA13862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25" w:type="dxa"/>
            <w:vAlign w:val="center"/>
          </w:tcPr>
          <w:p w14:paraId="04B18564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957127D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C6D11FE" w14:textId="77777777" w:rsidR="00A7387F" w:rsidRPr="00DF43D3" w:rsidRDefault="00A7387F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A51F79" w14:textId="77777777" w:rsidR="00A7387F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EB563F6" w14:textId="77777777" w:rsidR="00A7387F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1FC8A9B6" w14:textId="77777777" w:rsidR="00A7387F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A31AEB">
        <w:rPr>
          <w:rFonts w:ascii="Arial" w:eastAsia="Times New Roman" w:hAnsi="Arial" w:cs="Arial"/>
          <w:color w:val="000000"/>
          <w:lang w:eastAsia="pt-BR"/>
        </w:rPr>
        <w:t> Declaramos que elaboramos nossa proposta atendendo a todas as condições e especificações previstas no Termo de Referência referente ao Processo nº 202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color w:val="000000"/>
          <w:lang w:eastAsia="pt-BR"/>
        </w:rPr>
        <w:t>/00</w:t>
      </w:r>
      <w:r>
        <w:rPr>
          <w:rFonts w:ascii="Arial" w:eastAsia="Times New Roman" w:hAnsi="Arial" w:cs="Arial"/>
          <w:color w:val="000000"/>
          <w:lang w:eastAsia="pt-BR"/>
        </w:rPr>
        <w:t>01706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702380AF" w14:textId="77777777" w:rsidR="00A7387F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2)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 Os preços são finais e neles estão inclusos todos os custos, tributos, encargos sociais e demais despesas relativas ao fornecimento, objeto </w:t>
      </w:r>
      <w:r>
        <w:rPr>
          <w:rFonts w:ascii="Arial" w:eastAsia="Times New Roman" w:hAnsi="Arial" w:cs="Arial"/>
          <w:color w:val="000000"/>
          <w:lang w:eastAsia="pt-BR"/>
        </w:rPr>
        <w:t>do certame</w:t>
      </w:r>
      <w:r w:rsidRPr="00A31AEB">
        <w:rPr>
          <w:rFonts w:ascii="Arial" w:eastAsia="Times New Roman" w:hAnsi="Arial" w:cs="Arial"/>
          <w:color w:val="000000"/>
          <w:lang w:eastAsia="pt-BR"/>
        </w:rPr>
        <w:t>, de forma a se constituírem na única contraprestação a ser paga pela Defensoria Pública.</w:t>
      </w:r>
    </w:p>
    <w:p w14:paraId="1D0CA40D" w14:textId="77777777" w:rsidR="00A7387F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A31AE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08FE3E8C" w14:textId="77777777" w:rsidR="00A7387F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1CB240B3" w14:textId="77777777" w:rsidR="00A7387F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ou</w:t>
      </w:r>
    </w:p>
    <w:p w14:paraId="7D68E392" w14:textId="77777777" w:rsidR="00A7387F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4E10949A" w14:textId="537241BA" w:rsidR="005C3F9C" w:rsidRPr="00A31AEB" w:rsidRDefault="00A7387F" w:rsidP="00A7387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Dados do responsável pela </w:t>
      </w:r>
      <w:r w:rsidR="00BC33F3">
        <w:rPr>
          <w:rFonts w:ascii="Arial" w:eastAsia="Times New Roman" w:hAnsi="Arial" w:cs="Arial"/>
          <w:color w:val="000000"/>
          <w:lang w:eastAsia="pt-BR"/>
        </w:rPr>
        <w:t>contratação</w:t>
      </w:r>
      <w:r w:rsidR="005C3F9C" w:rsidRPr="00A31AEB">
        <w:rPr>
          <w:rFonts w:ascii="Arial" w:eastAsia="Times New Roman" w:hAnsi="Arial" w:cs="Arial"/>
          <w:color w:val="000000"/>
          <w:lang w:eastAsia="pt-BR"/>
        </w:rPr>
        <w:t>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5C3F9C" w:rsidRPr="00A31AEB" w14:paraId="4C349227" w14:textId="77777777" w:rsidTr="005C6B7E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1B0E2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BBF3E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5C3F9C" w:rsidRPr="00A31AEB" w14:paraId="2588A59E" w14:textId="77777777" w:rsidTr="005C6B7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7B9D6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10E26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5C3F9C" w:rsidRPr="00A31AEB" w14:paraId="75ECE691" w14:textId="77777777" w:rsidTr="005C6B7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661C3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134A1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5C3F9C" w:rsidRPr="00A31AEB" w14:paraId="4B85A98B" w14:textId="77777777" w:rsidTr="005C6B7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63FF7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0A0CD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5C3F9C" w:rsidRPr="00A31AEB" w14:paraId="79278F70" w14:textId="77777777" w:rsidTr="005C6B7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627DD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4387B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5C3F9C" w:rsidRPr="00A31AEB" w14:paraId="4FDC5FCD" w14:textId="77777777" w:rsidTr="005C6B7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6A3D6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83529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5C3F9C" w:rsidRPr="00A31AEB" w14:paraId="52CF710E" w14:textId="77777777" w:rsidTr="005C6B7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4299E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D6CB0" w14:textId="77777777" w:rsidR="005C3F9C" w:rsidRPr="00A31AEB" w:rsidRDefault="005C3F9C" w:rsidP="005C6B7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7B310D1C" w14:textId="77777777" w:rsidR="005C3F9C" w:rsidRPr="00A31AEB" w:rsidRDefault="005C3F9C" w:rsidP="005C3F9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23D0E203" w14:textId="77777777" w:rsidR="005C3F9C" w:rsidRPr="00A31AEB" w:rsidRDefault="005C3F9C" w:rsidP="005C3F9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1F7B43DD" w14:textId="77777777" w:rsidR="005C3F9C" w:rsidRPr="00A31AEB" w:rsidRDefault="005C3F9C" w:rsidP="005C3F9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6E746A8" w14:textId="77777777" w:rsidR="005C3F9C" w:rsidRPr="00A31AEB" w:rsidRDefault="005C3F9C" w:rsidP="005C3F9C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[CIDADE], [DIA] de [MÊS] de [ANO]</w:t>
      </w:r>
    </w:p>
    <w:p w14:paraId="018E7EEA" w14:textId="77777777" w:rsidR="005C3F9C" w:rsidRPr="00A31AEB" w:rsidRDefault="005C3F9C" w:rsidP="005C3F9C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2A78F5A" w14:textId="77777777" w:rsidR="005C3F9C" w:rsidRPr="00174AC1" w:rsidRDefault="005C3F9C" w:rsidP="005C3F9C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74AC1">
        <w:rPr>
          <w:rFonts w:ascii="Arial" w:eastAsia="Times New Roman" w:hAnsi="Arial" w:cs="Arial"/>
          <w:b/>
          <w:bCs/>
          <w:color w:val="000000"/>
          <w:lang w:eastAsia="pt-BR"/>
        </w:rPr>
        <w:t>Nome da empresa</w:t>
      </w:r>
    </w:p>
    <w:p w14:paraId="01336051" w14:textId="77777777" w:rsidR="005C3F9C" w:rsidRPr="00A31AEB" w:rsidRDefault="005C3F9C" w:rsidP="005C3F9C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2B02C298" w14:textId="77777777" w:rsidR="005C3F9C" w:rsidRPr="00670C3E" w:rsidRDefault="005C3F9C" w:rsidP="005C3F9C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31AEB">
        <w:rPr>
          <w:rFonts w:ascii="Arial" w:hAnsi="Arial" w:cs="Arial"/>
          <w:color w:val="000000"/>
        </w:rPr>
        <w:t>Cargo do representante</w:t>
      </w:r>
    </w:p>
    <w:p w14:paraId="353B26EC" w14:textId="1125AD2C" w:rsidR="005C3F9C" w:rsidRDefault="005C3F9C" w:rsidP="00207EF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BA1011" w14:textId="77777777" w:rsidR="003B3D12" w:rsidRDefault="003B3D12" w:rsidP="00207EF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  <w:sectPr w:rsidR="003B3D12" w:rsidSect="00275C14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7A8109A9" w14:textId="6EB93F30" w:rsidR="003B3D12" w:rsidRDefault="003B3D12" w:rsidP="00207EF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4A15D7" w14:textId="77777777" w:rsidR="005C3F9C" w:rsidRDefault="005C3F9C" w:rsidP="00207EF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B24F8E" w14:textId="77777777" w:rsidR="003B3D12" w:rsidRPr="000A616C" w:rsidRDefault="003B3D12" w:rsidP="003B3D12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14:paraId="66A2B584" w14:textId="77777777" w:rsidR="003B3D12" w:rsidRPr="00A31AEB" w:rsidRDefault="003B3D12" w:rsidP="003B3D12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14:paraId="0B1A709F" w14:textId="77777777" w:rsidR="003B3D12" w:rsidRPr="00A31AEB" w:rsidRDefault="003B3D12" w:rsidP="003B3D12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</w:t>
      </w:r>
      <w:r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vencedora</w:t>
      </w:r>
      <w:r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do certame)</w:t>
      </w:r>
    </w:p>
    <w:p w14:paraId="105F2F86" w14:textId="77777777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2EAEDE27" w14:textId="4B2C965B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 w:rsidR="006F7949">
        <w:rPr>
          <w:rFonts w:ascii="Arial" w:eastAsia="Times New Roman" w:hAnsi="Arial" w:cs="Arial"/>
          <w:b/>
          <w:bCs/>
          <w:color w:val="000000"/>
          <w:lang w:eastAsia="pt-BR"/>
        </w:rPr>
        <w:t>065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</w:p>
    <w:p w14:paraId="058D5A09" w14:textId="77777777" w:rsidR="003B3D12" w:rsidRDefault="003B3D12" w:rsidP="003B3D12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PROCESSO Nº 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/00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01706</w:t>
      </w:r>
    </w:p>
    <w:p w14:paraId="1AC3B2E9" w14:textId="3E5D1789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7616B">
        <w:rPr>
          <w:rFonts w:ascii="Arial" w:eastAsia="Times New Roman" w:hAnsi="Arial" w:cs="Arial"/>
          <w:b/>
          <w:bCs/>
          <w:color w:val="000000"/>
          <w:lang w:eastAsia="pt-BR"/>
        </w:rPr>
        <w:t xml:space="preserve">OBJETO: </w:t>
      </w:r>
      <w:r>
        <w:rPr>
          <w:rFonts w:ascii="Arial" w:eastAsia="Times New Roman" w:hAnsi="Arial" w:cs="Arial"/>
          <w:color w:val="000000"/>
          <w:lang w:eastAsia="pt-BR"/>
        </w:rPr>
        <w:t>Aquisição</w:t>
      </w:r>
      <w:r w:rsidR="00A67D11">
        <w:rPr>
          <w:rFonts w:ascii="Arial" w:eastAsia="Times New Roman" w:hAnsi="Arial" w:cs="Arial"/>
          <w:color w:val="000000"/>
          <w:lang w:eastAsia="pt-BR"/>
        </w:rPr>
        <w:t xml:space="preserve"> de peças de mobiliário (montadas e instaladas)</w:t>
      </w:r>
      <w:r>
        <w:rPr>
          <w:rFonts w:ascii="Arial" w:hAnsi="Arial" w:cs="Arial"/>
          <w:color w:val="000000"/>
        </w:rPr>
        <w:t xml:space="preserve"> – Lote III</w:t>
      </w:r>
    </w:p>
    <w:p w14:paraId="60B34B7E" w14:textId="77777777" w:rsidR="003B3D12" w:rsidRPr="00A31AEB" w:rsidRDefault="003B3D12" w:rsidP="003B3D12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5963F91D" w14:textId="77777777" w:rsidR="003B3D12" w:rsidRPr="00106518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Nome da empresa:</w:t>
      </w:r>
    </w:p>
    <w:p w14:paraId="6B58AD4B" w14:textId="77777777" w:rsidR="003B3D12" w:rsidRPr="00106518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CNPJ:</w:t>
      </w:r>
    </w:p>
    <w:p w14:paraId="43FCF555" w14:textId="77777777" w:rsidR="003B3D12" w:rsidRPr="00106518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Endereço:</w:t>
      </w:r>
    </w:p>
    <w:p w14:paraId="5A5C84AF" w14:textId="77777777" w:rsidR="003B3D12" w:rsidRPr="00106518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Telefone:</w:t>
      </w:r>
    </w:p>
    <w:p w14:paraId="2A5B205E" w14:textId="77777777" w:rsidR="003B3D12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80"/>
        <w:gridCol w:w="656"/>
        <w:gridCol w:w="1825"/>
        <w:gridCol w:w="1558"/>
        <w:gridCol w:w="1543"/>
      </w:tblGrid>
      <w:tr w:rsidR="003B3D12" w:rsidRPr="00DF43D3" w14:paraId="30CCD508" w14:textId="77777777" w:rsidTr="00296020">
        <w:trPr>
          <w:jc w:val="center"/>
        </w:trPr>
        <w:tc>
          <w:tcPr>
            <w:tcW w:w="3480" w:type="dxa"/>
            <w:vAlign w:val="center"/>
          </w:tcPr>
          <w:p w14:paraId="04F5741E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Resumida</w:t>
            </w:r>
          </w:p>
        </w:tc>
        <w:tc>
          <w:tcPr>
            <w:tcW w:w="656" w:type="dxa"/>
            <w:vAlign w:val="center"/>
          </w:tcPr>
          <w:p w14:paraId="57745EB1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43D3">
              <w:rPr>
                <w:rFonts w:ascii="Arial" w:hAnsi="Arial" w:cs="Arial"/>
                <w:b/>
                <w:sz w:val="22"/>
                <w:szCs w:val="22"/>
              </w:rPr>
              <w:t>Qtd</w:t>
            </w:r>
            <w:proofErr w:type="spellEnd"/>
            <w:r w:rsidRPr="00DF43D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825" w:type="dxa"/>
            <w:vAlign w:val="center"/>
          </w:tcPr>
          <w:p w14:paraId="26618432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Marca/Modelo</w:t>
            </w:r>
          </w:p>
        </w:tc>
        <w:tc>
          <w:tcPr>
            <w:tcW w:w="1558" w:type="dxa"/>
            <w:vAlign w:val="center"/>
          </w:tcPr>
          <w:p w14:paraId="0619281E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Valor Unitário</w:t>
            </w:r>
          </w:p>
        </w:tc>
        <w:tc>
          <w:tcPr>
            <w:tcW w:w="1543" w:type="dxa"/>
            <w:vAlign w:val="center"/>
          </w:tcPr>
          <w:p w14:paraId="0E24B1FC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3B3D12" w:rsidRPr="00DF43D3" w14:paraId="7FE1D9C8" w14:textId="77777777" w:rsidTr="00296020">
        <w:trPr>
          <w:jc w:val="center"/>
        </w:trPr>
        <w:tc>
          <w:tcPr>
            <w:tcW w:w="3480" w:type="dxa"/>
            <w:vAlign w:val="center"/>
          </w:tcPr>
          <w:p w14:paraId="3D156E7F" w14:textId="39E65AA3" w:rsidR="003B3D12" w:rsidRPr="00DF43D3" w:rsidRDefault="005035AE" w:rsidP="0029602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5AE">
              <w:rPr>
                <w:rFonts w:ascii="Arial" w:hAnsi="Arial" w:cs="Arial"/>
                <w:sz w:val="22"/>
                <w:szCs w:val="22"/>
              </w:rPr>
              <w:t>Cadeira Giratória Diretor com apoio para braço e espaldar médio</w:t>
            </w:r>
          </w:p>
        </w:tc>
        <w:tc>
          <w:tcPr>
            <w:tcW w:w="656" w:type="dxa"/>
            <w:vAlign w:val="center"/>
          </w:tcPr>
          <w:p w14:paraId="7A3CC8C3" w14:textId="51CDAE97" w:rsidR="003B3D12" w:rsidRPr="00DF43D3" w:rsidRDefault="005035AE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825" w:type="dxa"/>
            <w:vAlign w:val="center"/>
          </w:tcPr>
          <w:p w14:paraId="08EEDDC0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EBDBA6F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5FA60A31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D12" w:rsidRPr="00DF43D3" w14:paraId="35B25FCC" w14:textId="77777777" w:rsidTr="00296020">
        <w:trPr>
          <w:jc w:val="center"/>
        </w:trPr>
        <w:tc>
          <w:tcPr>
            <w:tcW w:w="3480" w:type="dxa"/>
            <w:vAlign w:val="center"/>
          </w:tcPr>
          <w:p w14:paraId="166CC1A6" w14:textId="19915204" w:rsidR="003B3D12" w:rsidRPr="00DF43D3" w:rsidRDefault="005035AE" w:rsidP="0029602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5AE">
              <w:rPr>
                <w:rFonts w:ascii="Arial" w:hAnsi="Arial" w:cs="Arial"/>
                <w:sz w:val="22"/>
                <w:szCs w:val="22"/>
              </w:rPr>
              <w:t>Cadeira Giratória Presidente com apoio para braço e espaldar alto</w:t>
            </w:r>
          </w:p>
        </w:tc>
        <w:tc>
          <w:tcPr>
            <w:tcW w:w="656" w:type="dxa"/>
            <w:vAlign w:val="center"/>
          </w:tcPr>
          <w:p w14:paraId="654DB7AC" w14:textId="245C08D5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035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25" w:type="dxa"/>
            <w:vAlign w:val="center"/>
          </w:tcPr>
          <w:p w14:paraId="718C2E6D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9DE0FD9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712C23C" w14:textId="77777777" w:rsidR="003B3D12" w:rsidRPr="00DF43D3" w:rsidRDefault="003B3D12" w:rsidP="002960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A10D15" w14:textId="77777777" w:rsidR="003B3D12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77FA1D8" w14:textId="77777777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16708C53" w14:textId="77777777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A31AEB">
        <w:rPr>
          <w:rFonts w:ascii="Arial" w:eastAsia="Times New Roman" w:hAnsi="Arial" w:cs="Arial"/>
          <w:color w:val="000000"/>
          <w:lang w:eastAsia="pt-BR"/>
        </w:rPr>
        <w:t> Declaramos que elaboramos nossa proposta atendendo a todas as condições e especificações previstas no Termo de Referência referente ao Processo nº 202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color w:val="000000"/>
          <w:lang w:eastAsia="pt-BR"/>
        </w:rPr>
        <w:t>/00</w:t>
      </w:r>
      <w:r>
        <w:rPr>
          <w:rFonts w:ascii="Arial" w:eastAsia="Times New Roman" w:hAnsi="Arial" w:cs="Arial"/>
          <w:color w:val="000000"/>
          <w:lang w:eastAsia="pt-BR"/>
        </w:rPr>
        <w:t>01706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76C4101C" w14:textId="77777777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2)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 Os preços são finais e neles estão inclusos todos os custos, tributos, encargos sociais e demais despesas relativas ao fornecimento, objeto </w:t>
      </w:r>
      <w:r>
        <w:rPr>
          <w:rFonts w:ascii="Arial" w:eastAsia="Times New Roman" w:hAnsi="Arial" w:cs="Arial"/>
          <w:color w:val="000000"/>
          <w:lang w:eastAsia="pt-BR"/>
        </w:rPr>
        <w:t>do certame</w:t>
      </w:r>
      <w:r w:rsidRPr="00A31AEB">
        <w:rPr>
          <w:rFonts w:ascii="Arial" w:eastAsia="Times New Roman" w:hAnsi="Arial" w:cs="Arial"/>
          <w:color w:val="000000"/>
          <w:lang w:eastAsia="pt-BR"/>
        </w:rPr>
        <w:t>, de forma a se constituírem na única contraprestação a ser paga pela Defensoria Pública.</w:t>
      </w:r>
    </w:p>
    <w:p w14:paraId="5AAAF8B5" w14:textId="77777777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A31AE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6C141F61" w14:textId="77777777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5B04AE18" w14:textId="77777777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ou</w:t>
      </w:r>
    </w:p>
    <w:p w14:paraId="5D97B13F" w14:textId="77777777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1F77B89F" w14:textId="21126468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Dados do responsável pela </w:t>
      </w:r>
      <w:r w:rsidR="00393434">
        <w:rPr>
          <w:rFonts w:ascii="Arial" w:eastAsia="Times New Roman" w:hAnsi="Arial" w:cs="Arial"/>
          <w:color w:val="000000"/>
          <w:lang w:eastAsia="pt-BR"/>
        </w:rPr>
        <w:t>contratação</w:t>
      </w:r>
      <w:r w:rsidRPr="00A31AEB">
        <w:rPr>
          <w:rFonts w:ascii="Arial" w:eastAsia="Times New Roman" w:hAnsi="Arial" w:cs="Arial"/>
          <w:color w:val="000000"/>
          <w:lang w:eastAsia="pt-BR"/>
        </w:rPr>
        <w:t>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3B3D12" w:rsidRPr="00A31AEB" w14:paraId="50380B3F" w14:textId="77777777" w:rsidTr="00296020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27378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495EA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3B3D12" w:rsidRPr="00A31AEB" w14:paraId="05FF7D38" w14:textId="77777777" w:rsidTr="0029602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4568B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8C020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3B3D12" w:rsidRPr="00A31AEB" w14:paraId="46037F34" w14:textId="77777777" w:rsidTr="0029602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38EE8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E31A6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3B3D12" w:rsidRPr="00A31AEB" w14:paraId="37B991D5" w14:textId="77777777" w:rsidTr="0029602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3B5D3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32184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3B3D12" w:rsidRPr="00A31AEB" w14:paraId="1B9ABA7D" w14:textId="77777777" w:rsidTr="0029602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C59CA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D8A2E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3B3D12" w:rsidRPr="00A31AEB" w14:paraId="04699F5A" w14:textId="77777777" w:rsidTr="0029602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11498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FD420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3B3D12" w:rsidRPr="00A31AEB" w14:paraId="7C79378C" w14:textId="77777777" w:rsidTr="0029602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2FD5C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E9F11" w14:textId="77777777" w:rsidR="003B3D12" w:rsidRPr="00A31AEB" w:rsidRDefault="003B3D12" w:rsidP="002960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5154F709" w14:textId="77777777" w:rsidR="003B3D12" w:rsidRPr="00A31AEB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4395F3CE" w14:textId="77777777" w:rsidR="003B3D12" w:rsidRPr="003D35C4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 xml:space="preserve">Pela presente, apresentamos e submetemos à apreciação de Vossas Senhorias, nossa Proposta relativa à licitação em epígrafe assumindo inteira responsabilidade por quaisquer erros ou omissões que venham ser </w:t>
      </w:r>
      <w:r w:rsidRPr="003D35C4">
        <w:rPr>
          <w:rFonts w:ascii="Arial" w:eastAsia="Times New Roman" w:hAnsi="Arial" w:cs="Arial"/>
          <w:color w:val="000000"/>
          <w:lang w:eastAsia="pt-BR"/>
        </w:rPr>
        <w:t>verificados na sua preparação.</w:t>
      </w:r>
    </w:p>
    <w:p w14:paraId="6AB6F003" w14:textId="77777777" w:rsidR="003B3D12" w:rsidRPr="003D35C4" w:rsidRDefault="003B3D12" w:rsidP="003B3D1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D35C4">
        <w:rPr>
          <w:rFonts w:ascii="Arial" w:eastAsia="Times New Roman" w:hAnsi="Arial" w:cs="Arial"/>
          <w:color w:val="000000"/>
          <w:lang w:eastAsia="pt-BR"/>
        </w:rPr>
        <w:t> </w:t>
      </w:r>
    </w:p>
    <w:p w14:paraId="07229C8D" w14:textId="77777777" w:rsidR="003B3D12" w:rsidRPr="003D35C4" w:rsidRDefault="003B3D12" w:rsidP="003B3D12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3D35C4">
        <w:rPr>
          <w:rFonts w:ascii="Arial" w:eastAsia="Times New Roman" w:hAnsi="Arial" w:cs="Arial"/>
          <w:color w:val="000000"/>
          <w:lang w:eastAsia="pt-BR"/>
        </w:rPr>
        <w:t>[CIDADE], [DIA] de [MÊS] de [ANO]</w:t>
      </w:r>
    </w:p>
    <w:p w14:paraId="55DC918E" w14:textId="77777777" w:rsidR="003B3D12" w:rsidRPr="003D35C4" w:rsidRDefault="003B3D12" w:rsidP="003B3D12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09C8E79B" w14:textId="77777777" w:rsidR="003B3D12" w:rsidRPr="003D35C4" w:rsidRDefault="003B3D12" w:rsidP="003B3D1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3D35C4">
        <w:rPr>
          <w:rFonts w:ascii="Arial" w:eastAsia="Times New Roman" w:hAnsi="Arial" w:cs="Arial"/>
          <w:b/>
          <w:bCs/>
          <w:color w:val="000000"/>
          <w:lang w:eastAsia="pt-BR"/>
        </w:rPr>
        <w:t>Nome da empresa</w:t>
      </w:r>
    </w:p>
    <w:p w14:paraId="7B69D1D0" w14:textId="77777777" w:rsidR="003B3D12" w:rsidRPr="003D35C4" w:rsidRDefault="003B3D12" w:rsidP="003B3D12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3D35C4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05894300" w14:textId="1472A19A" w:rsidR="00E8675F" w:rsidRPr="00A31AEB" w:rsidRDefault="003B3D12" w:rsidP="00F87390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 w:rsidRPr="003D35C4">
        <w:rPr>
          <w:rFonts w:ascii="Arial" w:hAnsi="Arial" w:cs="Arial"/>
          <w:color w:val="000000"/>
          <w:sz w:val="22"/>
          <w:szCs w:val="22"/>
        </w:rPr>
        <w:t>Cargo do representante</w:t>
      </w:r>
    </w:p>
    <w:sectPr w:rsidR="00E8675F" w:rsidRPr="00A31AEB" w:rsidSect="00275C1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C170" w14:textId="77777777" w:rsidR="00683D39" w:rsidRDefault="00683D39" w:rsidP="00275C14">
      <w:pPr>
        <w:spacing w:after="0" w:line="240" w:lineRule="auto"/>
      </w:pPr>
      <w:r>
        <w:separator/>
      </w:r>
    </w:p>
  </w:endnote>
  <w:endnote w:type="continuationSeparator" w:id="0">
    <w:p w14:paraId="2068CBF7" w14:textId="77777777" w:rsidR="00683D39" w:rsidRDefault="00683D39" w:rsidP="0027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443E" w14:textId="77777777" w:rsidR="00683D39" w:rsidRDefault="00683D39" w:rsidP="00275C14">
      <w:pPr>
        <w:spacing w:after="0" w:line="240" w:lineRule="auto"/>
      </w:pPr>
      <w:r>
        <w:separator/>
      </w:r>
    </w:p>
  </w:footnote>
  <w:footnote w:type="continuationSeparator" w:id="0">
    <w:p w14:paraId="1797450C" w14:textId="77777777" w:rsidR="00683D39" w:rsidRDefault="00683D39" w:rsidP="0027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BD99" w14:textId="77777777" w:rsidR="005C6B7E" w:rsidRDefault="005C6B7E" w:rsidP="00275C14">
    <w:pPr>
      <w:pStyle w:val="Cabealho"/>
      <w:tabs>
        <w:tab w:val="clear" w:pos="4252"/>
      </w:tabs>
    </w:pPr>
  </w:p>
  <w:p w14:paraId="32048F5E" w14:textId="77777777" w:rsidR="005C6B7E" w:rsidRPr="002F1E99" w:rsidRDefault="005C6B7E" w:rsidP="00275C14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C862FD" wp14:editId="7A8A623E">
              <wp:simplePos x="0" y="0"/>
              <wp:positionH relativeFrom="column">
                <wp:posOffset>5006340</wp:posOffset>
              </wp:positionH>
              <wp:positionV relativeFrom="paragraph">
                <wp:posOffset>-496570</wp:posOffset>
              </wp:positionV>
              <wp:extent cx="1170305" cy="63373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FEDFDA" w14:textId="77777777" w:rsidR="005C6B7E" w:rsidRPr="001C51EE" w:rsidRDefault="005C6B7E" w:rsidP="00275C14">
                          <w:pPr>
                            <w:spacing w:after="120"/>
                            <w:rPr>
                              <w:b/>
                              <w:sz w:val="12"/>
                            </w:rPr>
                          </w:pPr>
                          <w:r w:rsidRPr="001C51EE">
                            <w:rPr>
                              <w:b/>
                              <w:sz w:val="12"/>
                            </w:rPr>
                            <w:t>Fls. Nº</w:t>
                          </w:r>
                          <w:r>
                            <w:rPr>
                              <w:sz w:val="10"/>
                            </w:rPr>
                            <w:t>___________________</w:t>
                          </w:r>
                        </w:p>
                        <w:p w14:paraId="1ADE88B6" w14:textId="517EEFDC" w:rsidR="005C6B7E" w:rsidRDefault="005C6B7E" w:rsidP="00275C14">
                          <w:pPr>
                            <w:spacing w:after="120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Nº Proc.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2023/000</w:t>
                          </w:r>
                          <w:r w:rsidR="00F02B84">
                            <w:rPr>
                              <w:b/>
                              <w:sz w:val="16"/>
                              <w:szCs w:val="16"/>
                            </w:rPr>
                            <w:t>1706</w:t>
                          </w:r>
                        </w:p>
                        <w:p w14:paraId="662F71C7" w14:textId="77777777" w:rsidR="005C6B7E" w:rsidRPr="001622CC" w:rsidRDefault="005C6B7E" w:rsidP="00275C14">
                          <w:pPr>
                            <w:spacing w:after="1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Rubrica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862F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94.2pt;margin-top:-39.1pt;width:92.15pt;height:4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" stroked="f">
              <v:textbox>
                <w:txbxContent>
                  <w:p w14:paraId="26FEDFDA" w14:textId="77777777" w:rsidR="005C6B7E" w:rsidRPr="001C51EE" w:rsidRDefault="005C6B7E" w:rsidP="00275C14">
                    <w:pPr>
                      <w:spacing w:after="120"/>
                      <w:rPr>
                        <w:b/>
                        <w:sz w:val="12"/>
                      </w:rPr>
                    </w:pPr>
                    <w:r w:rsidRPr="001C51EE">
                      <w:rPr>
                        <w:b/>
                        <w:sz w:val="12"/>
                      </w:rPr>
                      <w:t>Fls. Nº</w:t>
                    </w:r>
                    <w:r>
                      <w:rPr>
                        <w:sz w:val="10"/>
                      </w:rPr>
                      <w:t>___________________</w:t>
                    </w:r>
                  </w:p>
                  <w:p w14:paraId="1ADE88B6" w14:textId="517EEFDC" w:rsidR="005C6B7E" w:rsidRDefault="005C6B7E" w:rsidP="00275C14">
                    <w:pPr>
                      <w:spacing w:after="120"/>
                      <w:rPr>
                        <w:sz w:val="10"/>
                      </w:rPr>
                    </w:pPr>
                    <w:r>
                      <w:rPr>
                        <w:b/>
                        <w:sz w:val="12"/>
                      </w:rPr>
                      <w:t xml:space="preserve">Nº Proc. </w:t>
                    </w:r>
                    <w:r>
                      <w:rPr>
                        <w:b/>
                        <w:sz w:val="16"/>
                        <w:szCs w:val="16"/>
                      </w:rPr>
                      <w:t>2023/000</w:t>
                    </w:r>
                    <w:r w:rsidR="00F02B84">
                      <w:rPr>
                        <w:b/>
                        <w:sz w:val="16"/>
                        <w:szCs w:val="16"/>
                      </w:rPr>
                      <w:t>1706</w:t>
                    </w:r>
                  </w:p>
                  <w:p w14:paraId="662F71C7" w14:textId="77777777" w:rsidR="005C6B7E" w:rsidRPr="001622CC" w:rsidRDefault="005C6B7E" w:rsidP="00275C14">
                    <w:pPr>
                      <w:spacing w:after="120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Rubrica</w:t>
                    </w:r>
                    <w:r>
                      <w:rPr>
                        <w:sz w:val="12"/>
                        <w:szCs w:val="12"/>
                      </w:rPr>
                      <w:t xml:space="preserve"> _______________</w:t>
                    </w:r>
                  </w:p>
                </w:txbxContent>
              </v:textbox>
            </v:shape>
          </w:pict>
        </mc:Fallback>
      </mc:AlternateContent>
    </w: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5C6B7E" w:rsidRPr="00E8583E" w14:paraId="5430BE01" w14:textId="77777777" w:rsidTr="00A15BFB">
      <w:trPr>
        <w:trHeight w:val="826"/>
      </w:trPr>
      <w:tc>
        <w:tcPr>
          <w:tcW w:w="5245" w:type="dxa"/>
          <w:vAlign w:val="center"/>
        </w:tcPr>
        <w:p w14:paraId="73FCDB7E" w14:textId="77777777" w:rsidR="005C6B7E" w:rsidRPr="00E8583E" w:rsidRDefault="005C6B7E" w:rsidP="00275C14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9E7D8AA" wp14:editId="3E6FBA37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0" t="0" r="0" b="0"/>
                <wp:wrapSquare wrapText="bothSides"/>
                <wp:docPr id="6" name="Imagem 6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center"/>
        </w:tcPr>
        <w:p w14:paraId="467D6284" w14:textId="77777777" w:rsidR="005C6B7E" w:rsidRPr="002F65A5" w:rsidRDefault="005C6B7E" w:rsidP="00275C14">
          <w:pPr>
            <w:pStyle w:val="Cabealho"/>
            <w:ind w:right="57"/>
            <w:jc w:val="right"/>
            <w:rPr>
              <w:sz w:val="28"/>
              <w:szCs w:val="28"/>
            </w:rPr>
          </w:pPr>
          <w:r w:rsidRPr="002F65A5">
            <w:rPr>
              <w:sz w:val="28"/>
              <w:szCs w:val="28"/>
            </w:rPr>
            <w:t>Coordenadoria Geral de Administração</w:t>
          </w:r>
        </w:p>
        <w:p w14:paraId="5339319A" w14:textId="77777777" w:rsidR="005C6B7E" w:rsidRPr="002F65A5" w:rsidRDefault="005C6B7E" w:rsidP="00275C1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Departamento de Licitações</w:t>
          </w:r>
        </w:p>
      </w:tc>
    </w:tr>
  </w:tbl>
  <w:p w14:paraId="4FA912A2" w14:textId="77777777" w:rsidR="005C6B7E" w:rsidRPr="00275C14" w:rsidRDefault="005C6B7E" w:rsidP="00275C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9B"/>
    <w:multiLevelType w:val="hybridMultilevel"/>
    <w:tmpl w:val="619AD4E0"/>
    <w:lvl w:ilvl="0" w:tplc="6B2A8C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0BB23D6"/>
    <w:multiLevelType w:val="hybridMultilevel"/>
    <w:tmpl w:val="E46C8518"/>
    <w:lvl w:ilvl="0" w:tplc="EAA43180">
      <w:start w:val="1"/>
      <w:numFmt w:val="decimal"/>
      <w:lvlText w:val="8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5EB"/>
    <w:multiLevelType w:val="hybridMultilevel"/>
    <w:tmpl w:val="480A24D2"/>
    <w:lvl w:ilvl="0" w:tplc="93744444">
      <w:start w:val="1"/>
      <w:numFmt w:val="decimal"/>
      <w:lvlText w:val="12.3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E1DFD"/>
    <w:multiLevelType w:val="hybridMultilevel"/>
    <w:tmpl w:val="8312E640"/>
    <w:lvl w:ilvl="0" w:tplc="F60843AC">
      <w:start w:val="1"/>
      <w:numFmt w:val="decimal"/>
      <w:lvlText w:val="11.3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686932"/>
    <w:multiLevelType w:val="hybridMultilevel"/>
    <w:tmpl w:val="30301604"/>
    <w:lvl w:ilvl="0" w:tplc="AFD02EF4">
      <w:start w:val="1"/>
      <w:numFmt w:val="decimal"/>
      <w:lvlText w:val="7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B515A"/>
    <w:multiLevelType w:val="hybridMultilevel"/>
    <w:tmpl w:val="9E466934"/>
    <w:lvl w:ilvl="0" w:tplc="66F8953C">
      <w:start w:val="1"/>
      <w:numFmt w:val="decimal"/>
      <w:lvlText w:val="7.2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43B0DA5"/>
    <w:multiLevelType w:val="hybridMultilevel"/>
    <w:tmpl w:val="6284F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66241"/>
    <w:multiLevelType w:val="hybridMultilevel"/>
    <w:tmpl w:val="26A61E86"/>
    <w:lvl w:ilvl="0" w:tplc="8594F852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C29B0"/>
    <w:multiLevelType w:val="hybridMultilevel"/>
    <w:tmpl w:val="F60CC266"/>
    <w:lvl w:ilvl="0" w:tplc="F98623AC">
      <w:start w:val="1"/>
      <w:numFmt w:val="decimal"/>
      <w:lvlText w:val="6.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125C9"/>
    <w:multiLevelType w:val="hybridMultilevel"/>
    <w:tmpl w:val="767E3170"/>
    <w:lvl w:ilvl="0" w:tplc="72EAFC76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640749A"/>
    <w:multiLevelType w:val="hybridMultilevel"/>
    <w:tmpl w:val="AB2E8A38"/>
    <w:lvl w:ilvl="0" w:tplc="0EDC8570">
      <w:start w:val="1"/>
      <w:numFmt w:val="decimal"/>
      <w:lvlText w:val="8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03EAE"/>
    <w:multiLevelType w:val="hybridMultilevel"/>
    <w:tmpl w:val="D3260B72"/>
    <w:lvl w:ilvl="0" w:tplc="90405CD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07C65E3C"/>
    <w:multiLevelType w:val="hybridMultilevel"/>
    <w:tmpl w:val="BA5A956C"/>
    <w:lvl w:ilvl="0" w:tplc="C082EFBE">
      <w:start w:val="1"/>
      <w:numFmt w:val="decimal"/>
      <w:lvlText w:val="18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C10EBA"/>
    <w:multiLevelType w:val="hybridMultilevel"/>
    <w:tmpl w:val="73E0C514"/>
    <w:lvl w:ilvl="0" w:tplc="72EAFC76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95A791A"/>
    <w:multiLevelType w:val="hybridMultilevel"/>
    <w:tmpl w:val="4F2C9E6C"/>
    <w:lvl w:ilvl="0" w:tplc="D416F3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66C81"/>
    <w:multiLevelType w:val="hybridMultilevel"/>
    <w:tmpl w:val="A1B89CFE"/>
    <w:lvl w:ilvl="0" w:tplc="E5406BD0">
      <w:start w:val="1"/>
      <w:numFmt w:val="decimal"/>
      <w:lvlText w:val="7.4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0A005C6B"/>
    <w:multiLevelType w:val="hybridMultilevel"/>
    <w:tmpl w:val="B372CDE8"/>
    <w:lvl w:ilvl="0" w:tplc="DF94F3AC">
      <w:start w:val="1"/>
      <w:numFmt w:val="decimal"/>
      <w:lvlText w:val="7.3.%1."/>
      <w:lvlJc w:val="left"/>
      <w:pPr>
        <w:ind w:left="21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0ACB3BA9"/>
    <w:multiLevelType w:val="hybridMultilevel"/>
    <w:tmpl w:val="880A8386"/>
    <w:lvl w:ilvl="0" w:tplc="0A56DDB8">
      <w:start w:val="1"/>
      <w:numFmt w:val="decimal"/>
      <w:lvlText w:val="5.1.%1."/>
      <w:lvlJc w:val="left"/>
      <w:pPr>
        <w:ind w:left="1287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BDA5E04"/>
    <w:multiLevelType w:val="hybridMultilevel"/>
    <w:tmpl w:val="C518C712"/>
    <w:lvl w:ilvl="0" w:tplc="9AD66CA6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</w:rPr>
    </w:lvl>
    <w:lvl w:ilvl="1" w:tplc="3788EA7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3900FC30">
      <w:start w:val="5"/>
      <w:numFmt w:val="bullet"/>
      <w:lvlText w:val="•"/>
      <w:lvlJc w:val="left"/>
      <w:pPr>
        <w:ind w:left="2940" w:hanging="420"/>
      </w:pPr>
      <w:rPr>
        <w:rFonts w:ascii="Arial" w:eastAsia="Times New Roman" w:hAnsi="Arial" w:cs="Aria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5F2ED8"/>
    <w:multiLevelType w:val="hybridMultilevel"/>
    <w:tmpl w:val="4A6A5D0E"/>
    <w:lvl w:ilvl="0" w:tplc="EAA43180">
      <w:start w:val="1"/>
      <w:numFmt w:val="decimal"/>
      <w:lvlText w:val="8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791602"/>
    <w:multiLevelType w:val="multilevel"/>
    <w:tmpl w:val="174AC08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/>
      </w:rPr>
    </w:lvl>
  </w:abstractNum>
  <w:abstractNum w:abstractNumId="21" w15:restartNumberingAfterBreak="0">
    <w:nsid w:val="112C096C"/>
    <w:multiLevelType w:val="hybridMultilevel"/>
    <w:tmpl w:val="2E1EBCB8"/>
    <w:lvl w:ilvl="0" w:tplc="45F8871E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5A4EA8"/>
    <w:multiLevelType w:val="hybridMultilevel"/>
    <w:tmpl w:val="0AEECE08"/>
    <w:lvl w:ilvl="0" w:tplc="3EB0632A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261D01"/>
    <w:multiLevelType w:val="hybridMultilevel"/>
    <w:tmpl w:val="AB22A4E8"/>
    <w:lvl w:ilvl="0" w:tplc="82CE95CE">
      <w:start w:val="1"/>
      <w:numFmt w:val="decimal"/>
      <w:lvlText w:val="12.4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72657D"/>
    <w:multiLevelType w:val="hybridMultilevel"/>
    <w:tmpl w:val="58C8736C"/>
    <w:lvl w:ilvl="0" w:tplc="9E4095C2">
      <w:start w:val="1"/>
      <w:numFmt w:val="decimal"/>
      <w:lvlText w:val="14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B16C25"/>
    <w:multiLevelType w:val="hybridMultilevel"/>
    <w:tmpl w:val="232227AC"/>
    <w:lvl w:ilvl="0" w:tplc="04FC8274">
      <w:start w:val="1"/>
      <w:numFmt w:val="decimal"/>
      <w:lvlText w:val="c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17012661"/>
    <w:multiLevelType w:val="hybridMultilevel"/>
    <w:tmpl w:val="23421A8E"/>
    <w:lvl w:ilvl="0" w:tplc="D9AC3030">
      <w:start w:val="1"/>
      <w:numFmt w:val="decimal"/>
      <w:lvlText w:val="7.2.5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17A54B91"/>
    <w:multiLevelType w:val="hybridMultilevel"/>
    <w:tmpl w:val="910E643C"/>
    <w:lvl w:ilvl="0" w:tplc="6B225EB6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18C3292D"/>
    <w:multiLevelType w:val="hybridMultilevel"/>
    <w:tmpl w:val="188E416E"/>
    <w:lvl w:ilvl="0" w:tplc="2F2E3FD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2E2854"/>
    <w:multiLevelType w:val="hybridMultilevel"/>
    <w:tmpl w:val="3A46E86C"/>
    <w:lvl w:ilvl="0" w:tplc="1004EA2E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5D38AB"/>
    <w:multiLevelType w:val="hybridMultilevel"/>
    <w:tmpl w:val="C3B6AE38"/>
    <w:lvl w:ilvl="0" w:tplc="CEDC6A5C">
      <w:start w:val="1"/>
      <w:numFmt w:val="decimal"/>
      <w:lvlText w:val="12.5.%1."/>
      <w:lvlJc w:val="left"/>
      <w:pPr>
        <w:ind w:left="144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9854278"/>
    <w:multiLevelType w:val="hybridMultilevel"/>
    <w:tmpl w:val="568E099E"/>
    <w:lvl w:ilvl="0" w:tplc="B680CD5A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8471B5"/>
    <w:multiLevelType w:val="hybridMultilevel"/>
    <w:tmpl w:val="1812E756"/>
    <w:lvl w:ilvl="0" w:tplc="7AC2C4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66608D"/>
    <w:multiLevelType w:val="hybridMultilevel"/>
    <w:tmpl w:val="DC0EBFDA"/>
    <w:lvl w:ilvl="0" w:tplc="8F868DE6">
      <w:start w:val="1"/>
      <w:numFmt w:val="decimal"/>
      <w:lvlText w:val="4.2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1BC34891"/>
    <w:multiLevelType w:val="hybridMultilevel"/>
    <w:tmpl w:val="5F7A458A"/>
    <w:lvl w:ilvl="0" w:tplc="A8BE1122">
      <w:start w:val="1"/>
      <w:numFmt w:val="decimal"/>
      <w:lvlText w:val="10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D0122D"/>
    <w:multiLevelType w:val="hybridMultilevel"/>
    <w:tmpl w:val="DA78EE90"/>
    <w:lvl w:ilvl="0" w:tplc="9A041CBC">
      <w:start w:val="1"/>
      <w:numFmt w:val="decimal"/>
      <w:lvlText w:val="8.9.2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1D2E18AC"/>
    <w:multiLevelType w:val="hybridMultilevel"/>
    <w:tmpl w:val="7BCA6D76"/>
    <w:lvl w:ilvl="0" w:tplc="72EAFC76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1D544D7F"/>
    <w:multiLevelType w:val="hybridMultilevel"/>
    <w:tmpl w:val="7FF2EFD2"/>
    <w:lvl w:ilvl="0" w:tplc="30F6B022">
      <w:start w:val="1"/>
      <w:numFmt w:val="decimal"/>
      <w:lvlText w:val="8.3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BC5A1C"/>
    <w:multiLevelType w:val="hybridMultilevel"/>
    <w:tmpl w:val="3E1874F0"/>
    <w:lvl w:ilvl="0" w:tplc="78F00B8A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DF2911"/>
    <w:multiLevelType w:val="hybridMultilevel"/>
    <w:tmpl w:val="6D2EF764"/>
    <w:lvl w:ilvl="0" w:tplc="065EC680">
      <w:start w:val="1"/>
      <w:numFmt w:val="decimal"/>
      <w:lvlText w:val="13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0000F8"/>
    <w:multiLevelType w:val="hybridMultilevel"/>
    <w:tmpl w:val="1EE215DA"/>
    <w:lvl w:ilvl="0" w:tplc="493CFC08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5318DD"/>
    <w:multiLevelType w:val="hybridMultilevel"/>
    <w:tmpl w:val="11F43F4E"/>
    <w:lvl w:ilvl="0" w:tplc="213429AC">
      <w:start w:val="1"/>
      <w:numFmt w:val="decimal"/>
      <w:lvlText w:val="7.3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15C6EA2"/>
    <w:multiLevelType w:val="hybridMultilevel"/>
    <w:tmpl w:val="256E6364"/>
    <w:lvl w:ilvl="0" w:tplc="F5A204E6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5F7B06"/>
    <w:multiLevelType w:val="hybridMultilevel"/>
    <w:tmpl w:val="F5AC48DE"/>
    <w:lvl w:ilvl="0" w:tplc="9E0CA466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8C300C"/>
    <w:multiLevelType w:val="hybridMultilevel"/>
    <w:tmpl w:val="F2B6D38A"/>
    <w:lvl w:ilvl="0" w:tplc="3D124DE6">
      <w:start w:val="1"/>
      <w:numFmt w:val="decimal"/>
      <w:lvlText w:val="12.1.%1."/>
      <w:lvlJc w:val="left"/>
      <w:pPr>
        <w:ind w:left="144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4D83646"/>
    <w:multiLevelType w:val="hybridMultilevel"/>
    <w:tmpl w:val="922055F6"/>
    <w:lvl w:ilvl="0" w:tplc="0624D314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917176"/>
    <w:multiLevelType w:val="hybridMultilevel"/>
    <w:tmpl w:val="03F29D5A"/>
    <w:lvl w:ilvl="0" w:tplc="E03AC598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DD7520"/>
    <w:multiLevelType w:val="hybridMultilevel"/>
    <w:tmpl w:val="5ACA68CE"/>
    <w:lvl w:ilvl="0" w:tplc="2D6C076E">
      <w:start w:val="1"/>
      <w:numFmt w:val="decimal"/>
      <w:lvlText w:val="1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C5127B"/>
    <w:multiLevelType w:val="hybridMultilevel"/>
    <w:tmpl w:val="55F06084"/>
    <w:lvl w:ilvl="0" w:tplc="FEB068A8">
      <w:start w:val="1"/>
      <w:numFmt w:val="decimal"/>
      <w:lvlText w:val="16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45205A"/>
    <w:multiLevelType w:val="hybridMultilevel"/>
    <w:tmpl w:val="EC7C171C"/>
    <w:lvl w:ilvl="0" w:tplc="ED7C43E0">
      <w:start w:val="1"/>
      <w:numFmt w:val="lowerLetter"/>
      <w:lvlText w:val="%1)"/>
      <w:lvlJc w:val="left"/>
      <w:pPr>
        <w:ind w:left="164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0" w15:restartNumberingAfterBreak="0">
    <w:nsid w:val="2B6F6C9C"/>
    <w:multiLevelType w:val="hybridMultilevel"/>
    <w:tmpl w:val="DE863DB0"/>
    <w:lvl w:ilvl="0" w:tplc="6B225EB6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2B773D5C"/>
    <w:multiLevelType w:val="hybridMultilevel"/>
    <w:tmpl w:val="87C63E32"/>
    <w:lvl w:ilvl="0" w:tplc="BD444C5A">
      <w:start w:val="1"/>
      <w:numFmt w:val="decimal"/>
      <w:lvlText w:val="3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2BFE6FA6"/>
    <w:multiLevelType w:val="hybridMultilevel"/>
    <w:tmpl w:val="9CBC7BB0"/>
    <w:lvl w:ilvl="0" w:tplc="B65C5FE4">
      <w:start w:val="1"/>
      <w:numFmt w:val="lowerLetter"/>
      <w:lvlText w:val="%1)"/>
      <w:lvlJc w:val="left"/>
      <w:pPr>
        <w:ind w:left="164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3" w15:restartNumberingAfterBreak="0">
    <w:nsid w:val="2E7C7792"/>
    <w:multiLevelType w:val="hybridMultilevel"/>
    <w:tmpl w:val="7726505A"/>
    <w:lvl w:ilvl="0" w:tplc="51CA1D5A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940E5D"/>
    <w:multiLevelType w:val="hybridMultilevel"/>
    <w:tmpl w:val="933A9206"/>
    <w:lvl w:ilvl="0" w:tplc="257A165E">
      <w:start w:val="1"/>
      <w:numFmt w:val="decimal"/>
      <w:lvlText w:val="7.3.3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F686775"/>
    <w:multiLevelType w:val="hybridMultilevel"/>
    <w:tmpl w:val="FD52BB1E"/>
    <w:lvl w:ilvl="0" w:tplc="19CE419A">
      <w:start w:val="1"/>
      <w:numFmt w:val="decimal"/>
      <w:lvlText w:val="8.5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BC7D24"/>
    <w:multiLevelType w:val="hybridMultilevel"/>
    <w:tmpl w:val="68C0EACE"/>
    <w:lvl w:ilvl="0" w:tplc="918E5C62">
      <w:start w:val="1"/>
      <w:numFmt w:val="decimal"/>
      <w:lvlText w:val="7.2.%1."/>
      <w:lvlJc w:val="left"/>
      <w:pPr>
        <w:ind w:left="144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0962FE8"/>
    <w:multiLevelType w:val="hybridMultilevel"/>
    <w:tmpl w:val="C802B204"/>
    <w:lvl w:ilvl="0" w:tplc="95B84FA4">
      <w:start w:val="1"/>
      <w:numFmt w:val="decimal"/>
      <w:lvlText w:val="5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E56334"/>
    <w:multiLevelType w:val="hybridMultilevel"/>
    <w:tmpl w:val="8B3AC48C"/>
    <w:lvl w:ilvl="0" w:tplc="08AC2E02">
      <w:start w:val="1"/>
      <w:numFmt w:val="decimal"/>
      <w:lvlText w:val="7.2.3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32DB3A39"/>
    <w:multiLevelType w:val="multilevel"/>
    <w:tmpl w:val="170A3C2E"/>
    <w:lvl w:ilvl="0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5" w:hanging="99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2080" w:hanging="99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60" w:hanging="2160"/>
      </w:pPr>
      <w:rPr>
        <w:rFonts w:hint="default"/>
        <w:b/>
      </w:rPr>
    </w:lvl>
  </w:abstractNum>
  <w:abstractNum w:abstractNumId="60" w15:restartNumberingAfterBreak="0">
    <w:nsid w:val="33190199"/>
    <w:multiLevelType w:val="hybridMultilevel"/>
    <w:tmpl w:val="C53C1778"/>
    <w:lvl w:ilvl="0" w:tplc="A5A667D6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E50D47"/>
    <w:multiLevelType w:val="hybridMultilevel"/>
    <w:tmpl w:val="FF1C921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5857196"/>
    <w:multiLevelType w:val="hybridMultilevel"/>
    <w:tmpl w:val="C7187948"/>
    <w:lvl w:ilvl="0" w:tplc="CEDC65B0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DD2961"/>
    <w:multiLevelType w:val="hybridMultilevel"/>
    <w:tmpl w:val="6B3E91C0"/>
    <w:lvl w:ilvl="0" w:tplc="5FB8A6A4">
      <w:start w:val="1"/>
      <w:numFmt w:val="decimal"/>
      <w:lvlText w:val="5.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1F7C1E"/>
    <w:multiLevelType w:val="hybridMultilevel"/>
    <w:tmpl w:val="B7E2EFA2"/>
    <w:lvl w:ilvl="0" w:tplc="0388F760">
      <w:start w:val="1"/>
      <w:numFmt w:val="decimal"/>
      <w:lvlText w:val="8.16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BE6146"/>
    <w:multiLevelType w:val="hybridMultilevel"/>
    <w:tmpl w:val="56E64232"/>
    <w:lvl w:ilvl="0" w:tplc="AAF60FAA">
      <w:start w:val="1"/>
      <w:numFmt w:val="decimal"/>
      <w:lvlText w:val="8.9.1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382358B7"/>
    <w:multiLevelType w:val="hybridMultilevel"/>
    <w:tmpl w:val="373AFFB2"/>
    <w:lvl w:ilvl="0" w:tplc="AD42636A">
      <w:start w:val="1"/>
      <w:numFmt w:val="decimal"/>
      <w:lvlText w:val="7.3.4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38D86670"/>
    <w:multiLevelType w:val="hybridMultilevel"/>
    <w:tmpl w:val="0644C332"/>
    <w:lvl w:ilvl="0" w:tplc="F73070DC">
      <w:start w:val="1"/>
      <w:numFmt w:val="decimal"/>
      <w:lvlText w:val="11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2D2DB2"/>
    <w:multiLevelType w:val="hybridMultilevel"/>
    <w:tmpl w:val="96FA95A4"/>
    <w:lvl w:ilvl="0" w:tplc="4E186A96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33247B"/>
    <w:multiLevelType w:val="hybridMultilevel"/>
    <w:tmpl w:val="A4422074"/>
    <w:lvl w:ilvl="0" w:tplc="266201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0" w15:restartNumberingAfterBreak="0">
    <w:nsid w:val="3A2D1641"/>
    <w:multiLevelType w:val="hybridMultilevel"/>
    <w:tmpl w:val="B022A868"/>
    <w:lvl w:ilvl="0" w:tplc="92B46C14">
      <w:start w:val="1"/>
      <w:numFmt w:val="decimal"/>
      <w:lvlText w:val="7.4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3B2407C8"/>
    <w:multiLevelType w:val="hybridMultilevel"/>
    <w:tmpl w:val="C46C038E"/>
    <w:lvl w:ilvl="0" w:tplc="729EB560">
      <w:start w:val="1"/>
      <w:numFmt w:val="decimal"/>
      <w:lvlText w:val="8.17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C874772"/>
    <w:multiLevelType w:val="hybridMultilevel"/>
    <w:tmpl w:val="E214DDBC"/>
    <w:lvl w:ilvl="0" w:tplc="48E01700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CC1856"/>
    <w:multiLevelType w:val="hybridMultilevel"/>
    <w:tmpl w:val="BD285138"/>
    <w:lvl w:ilvl="0" w:tplc="918E5C62">
      <w:start w:val="1"/>
      <w:numFmt w:val="decimal"/>
      <w:lvlText w:val="7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3E450AE1"/>
    <w:multiLevelType w:val="hybridMultilevel"/>
    <w:tmpl w:val="08F87FEE"/>
    <w:lvl w:ilvl="0" w:tplc="72EAFC76">
      <w:start w:val="1"/>
      <w:numFmt w:val="lowerLetter"/>
      <w:lvlText w:val="%1)"/>
      <w:lvlJc w:val="left"/>
      <w:pPr>
        <w:ind w:left="164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5" w15:restartNumberingAfterBreak="0">
    <w:nsid w:val="3E784A3A"/>
    <w:multiLevelType w:val="hybridMultilevel"/>
    <w:tmpl w:val="406029D0"/>
    <w:lvl w:ilvl="0" w:tplc="77ECF7E8">
      <w:start w:val="1"/>
      <w:numFmt w:val="decimal"/>
      <w:lvlText w:val="8.9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9D4560"/>
    <w:multiLevelType w:val="hybridMultilevel"/>
    <w:tmpl w:val="EFC88B88"/>
    <w:lvl w:ilvl="0" w:tplc="70943634">
      <w:start w:val="1"/>
      <w:numFmt w:val="decimal"/>
      <w:lvlText w:val="18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40E422D7"/>
    <w:multiLevelType w:val="hybridMultilevel"/>
    <w:tmpl w:val="8B7A5B98"/>
    <w:lvl w:ilvl="0" w:tplc="6B225EB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790278"/>
    <w:multiLevelType w:val="hybridMultilevel"/>
    <w:tmpl w:val="FF9809B6"/>
    <w:lvl w:ilvl="0" w:tplc="CDF24E7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41F3575F"/>
    <w:multiLevelType w:val="hybridMultilevel"/>
    <w:tmpl w:val="56F2DF4A"/>
    <w:lvl w:ilvl="0" w:tplc="065EC680">
      <w:start w:val="1"/>
      <w:numFmt w:val="decimal"/>
      <w:lvlText w:val="13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905404"/>
    <w:multiLevelType w:val="hybridMultilevel"/>
    <w:tmpl w:val="6FA488FC"/>
    <w:lvl w:ilvl="0" w:tplc="FA4CFA92">
      <w:start w:val="1"/>
      <w:numFmt w:val="decimal"/>
      <w:lvlText w:val="8.18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42A2EFA"/>
    <w:multiLevelType w:val="hybridMultilevel"/>
    <w:tmpl w:val="ABDA38BA"/>
    <w:lvl w:ilvl="0" w:tplc="A2A637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E078B2"/>
    <w:multiLevelType w:val="hybridMultilevel"/>
    <w:tmpl w:val="24FAE578"/>
    <w:lvl w:ilvl="0" w:tplc="6DD86CEC">
      <w:start w:val="1"/>
      <w:numFmt w:val="decimal"/>
      <w:lvlText w:val="7.3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46573A0E"/>
    <w:multiLevelType w:val="hybridMultilevel"/>
    <w:tmpl w:val="C92E7E16"/>
    <w:lvl w:ilvl="0" w:tplc="DE18E824">
      <w:start w:val="1"/>
      <w:numFmt w:val="decimal"/>
      <w:lvlText w:val="18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6A63B9"/>
    <w:multiLevelType w:val="hybridMultilevel"/>
    <w:tmpl w:val="D292E4E0"/>
    <w:lvl w:ilvl="0" w:tplc="743A5784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87061C"/>
    <w:multiLevelType w:val="hybridMultilevel"/>
    <w:tmpl w:val="717E7D6A"/>
    <w:lvl w:ilvl="0" w:tplc="B8B0BBFE">
      <w:start w:val="1"/>
      <w:numFmt w:val="decimal"/>
      <w:lvlText w:val="8.5.3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49EA62C4"/>
    <w:multiLevelType w:val="hybridMultilevel"/>
    <w:tmpl w:val="F5F8BDDA"/>
    <w:lvl w:ilvl="0" w:tplc="C88C582C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166942"/>
    <w:multiLevelType w:val="hybridMultilevel"/>
    <w:tmpl w:val="CA1C0F9C"/>
    <w:lvl w:ilvl="0" w:tplc="A73ACB3C">
      <w:start w:val="1"/>
      <w:numFmt w:val="decimal"/>
      <w:lvlText w:val="14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B123019"/>
    <w:multiLevelType w:val="hybridMultilevel"/>
    <w:tmpl w:val="E1D070D2"/>
    <w:lvl w:ilvl="0" w:tplc="C8A03A76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3C54EB"/>
    <w:multiLevelType w:val="hybridMultilevel"/>
    <w:tmpl w:val="CDD4B4C4"/>
    <w:lvl w:ilvl="0" w:tplc="72C803B0">
      <w:start w:val="1"/>
      <w:numFmt w:val="lowerLetter"/>
      <w:lvlText w:val="%1)"/>
      <w:lvlJc w:val="left"/>
      <w:pPr>
        <w:ind w:left="127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0" w15:restartNumberingAfterBreak="0">
    <w:nsid w:val="4C552F3D"/>
    <w:multiLevelType w:val="multilevel"/>
    <w:tmpl w:val="C496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1" w15:restartNumberingAfterBreak="0">
    <w:nsid w:val="4FE13D44"/>
    <w:multiLevelType w:val="hybridMultilevel"/>
    <w:tmpl w:val="E2D6AFF2"/>
    <w:lvl w:ilvl="0" w:tplc="51823F96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591B8E"/>
    <w:multiLevelType w:val="hybridMultilevel"/>
    <w:tmpl w:val="BBBA7DD4"/>
    <w:lvl w:ilvl="0" w:tplc="2FA08F9E">
      <w:start w:val="1"/>
      <w:numFmt w:val="decimal"/>
      <w:lvlText w:val="17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B573DF"/>
    <w:multiLevelType w:val="hybridMultilevel"/>
    <w:tmpl w:val="5518E4AA"/>
    <w:lvl w:ilvl="0" w:tplc="8AF2E2A4">
      <w:start w:val="1"/>
      <w:numFmt w:val="decimal"/>
      <w:lvlText w:val="18.7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4507DB"/>
    <w:multiLevelType w:val="hybridMultilevel"/>
    <w:tmpl w:val="0C1CE578"/>
    <w:lvl w:ilvl="0" w:tplc="9E0CA466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121E92"/>
    <w:multiLevelType w:val="hybridMultilevel"/>
    <w:tmpl w:val="15B6441E"/>
    <w:lvl w:ilvl="0" w:tplc="6B225EB6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 w15:restartNumberingAfterBreak="0">
    <w:nsid w:val="5413244B"/>
    <w:multiLevelType w:val="hybridMultilevel"/>
    <w:tmpl w:val="D1C4D95E"/>
    <w:lvl w:ilvl="0" w:tplc="77768434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 w15:restartNumberingAfterBreak="0">
    <w:nsid w:val="55740EB1"/>
    <w:multiLevelType w:val="hybridMultilevel"/>
    <w:tmpl w:val="C4CC44C8"/>
    <w:lvl w:ilvl="0" w:tplc="A5509EAC">
      <w:start w:val="1"/>
      <w:numFmt w:val="decimal"/>
      <w:lvlText w:val="7.4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604A6A"/>
    <w:multiLevelType w:val="hybridMultilevel"/>
    <w:tmpl w:val="BD4467E2"/>
    <w:lvl w:ilvl="0" w:tplc="0E9CB344">
      <w:start w:val="1"/>
      <w:numFmt w:val="decimal"/>
      <w:lvlText w:val="7.2.1.%1.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57C26B27"/>
    <w:multiLevelType w:val="hybridMultilevel"/>
    <w:tmpl w:val="2F926250"/>
    <w:lvl w:ilvl="0" w:tplc="1F2AFAE8">
      <w:start w:val="1"/>
      <w:numFmt w:val="decimal"/>
      <w:lvlText w:val="11.3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58254685"/>
    <w:multiLevelType w:val="multilevel"/>
    <w:tmpl w:val="A82891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58AB62D6"/>
    <w:multiLevelType w:val="hybridMultilevel"/>
    <w:tmpl w:val="25E06394"/>
    <w:lvl w:ilvl="0" w:tplc="81807594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6E0785"/>
    <w:multiLevelType w:val="hybridMultilevel"/>
    <w:tmpl w:val="1BDAF9C2"/>
    <w:lvl w:ilvl="0" w:tplc="53AED5DE">
      <w:start w:val="1"/>
      <w:numFmt w:val="decimal"/>
      <w:lvlText w:val="b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5B5876A4"/>
    <w:multiLevelType w:val="hybridMultilevel"/>
    <w:tmpl w:val="70EA19F4"/>
    <w:lvl w:ilvl="0" w:tplc="3A868492">
      <w:start w:val="1"/>
      <w:numFmt w:val="decimal"/>
      <w:lvlText w:val="7.3.5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61177D00"/>
    <w:multiLevelType w:val="hybridMultilevel"/>
    <w:tmpl w:val="8DEAEE7A"/>
    <w:lvl w:ilvl="0" w:tplc="F98ADD3A">
      <w:start w:val="1"/>
      <w:numFmt w:val="decimal"/>
      <w:lvlText w:val="7.2.4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 w15:restartNumberingAfterBreak="0">
    <w:nsid w:val="619154A5"/>
    <w:multiLevelType w:val="hybridMultilevel"/>
    <w:tmpl w:val="86F4A02A"/>
    <w:lvl w:ilvl="0" w:tplc="0C706420">
      <w:start w:val="1"/>
      <w:numFmt w:val="decimal"/>
      <w:lvlText w:val="a.%1)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6" w15:restartNumberingAfterBreak="0">
    <w:nsid w:val="656468E8"/>
    <w:multiLevelType w:val="hybridMultilevel"/>
    <w:tmpl w:val="647A1416"/>
    <w:lvl w:ilvl="0" w:tplc="72EAFC76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67BE3885"/>
    <w:multiLevelType w:val="hybridMultilevel"/>
    <w:tmpl w:val="8D1C0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E148E8"/>
    <w:multiLevelType w:val="hybridMultilevel"/>
    <w:tmpl w:val="66DECE0C"/>
    <w:lvl w:ilvl="0" w:tplc="3C38BFD6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6A812517"/>
    <w:multiLevelType w:val="hybridMultilevel"/>
    <w:tmpl w:val="D2DCBB86"/>
    <w:lvl w:ilvl="0" w:tplc="3006BB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0" w15:restartNumberingAfterBreak="0">
    <w:nsid w:val="6AAA40A3"/>
    <w:multiLevelType w:val="hybridMultilevel"/>
    <w:tmpl w:val="7C66FAD0"/>
    <w:lvl w:ilvl="0" w:tplc="8B9682D2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1" w15:restartNumberingAfterBreak="0">
    <w:nsid w:val="6CDB58C2"/>
    <w:multiLevelType w:val="hybridMultilevel"/>
    <w:tmpl w:val="2F7046C8"/>
    <w:lvl w:ilvl="0" w:tplc="BC8A712E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6D2A261C"/>
    <w:multiLevelType w:val="hybridMultilevel"/>
    <w:tmpl w:val="8DE409EA"/>
    <w:lvl w:ilvl="0" w:tplc="72EAFC76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3" w15:restartNumberingAfterBreak="0">
    <w:nsid w:val="6DB92646"/>
    <w:multiLevelType w:val="hybridMultilevel"/>
    <w:tmpl w:val="1D103C9C"/>
    <w:lvl w:ilvl="0" w:tplc="F73070DC">
      <w:start w:val="1"/>
      <w:numFmt w:val="decimal"/>
      <w:lvlText w:val="11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0878EB"/>
    <w:multiLevelType w:val="hybridMultilevel"/>
    <w:tmpl w:val="3A82D8EE"/>
    <w:lvl w:ilvl="0" w:tplc="72EA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7E26C7"/>
    <w:multiLevelType w:val="hybridMultilevel"/>
    <w:tmpl w:val="0D806B28"/>
    <w:lvl w:ilvl="0" w:tplc="525AA2E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6" w15:restartNumberingAfterBreak="0">
    <w:nsid w:val="703B652F"/>
    <w:multiLevelType w:val="hybridMultilevel"/>
    <w:tmpl w:val="A0DEE53C"/>
    <w:lvl w:ilvl="0" w:tplc="0FE63A6C">
      <w:start w:val="1"/>
      <w:numFmt w:val="decimal"/>
      <w:lvlText w:val="e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 w15:restartNumberingAfterBreak="0">
    <w:nsid w:val="72BD7AE4"/>
    <w:multiLevelType w:val="hybridMultilevel"/>
    <w:tmpl w:val="B2A4C51E"/>
    <w:lvl w:ilvl="0" w:tplc="9314F10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8" w15:restartNumberingAfterBreak="0">
    <w:nsid w:val="742051A7"/>
    <w:multiLevelType w:val="hybridMultilevel"/>
    <w:tmpl w:val="4010F8D4"/>
    <w:lvl w:ilvl="0" w:tplc="5DE824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B344F6"/>
    <w:multiLevelType w:val="hybridMultilevel"/>
    <w:tmpl w:val="68389BDC"/>
    <w:lvl w:ilvl="0" w:tplc="4328A898">
      <w:start w:val="1"/>
      <w:numFmt w:val="decimal"/>
      <w:lvlText w:val="17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022A76"/>
    <w:multiLevelType w:val="hybridMultilevel"/>
    <w:tmpl w:val="71AC7196"/>
    <w:lvl w:ilvl="0" w:tplc="72EAFC76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 w15:restartNumberingAfterBreak="0">
    <w:nsid w:val="756023EF"/>
    <w:multiLevelType w:val="hybridMultilevel"/>
    <w:tmpl w:val="7092F2E0"/>
    <w:lvl w:ilvl="0" w:tplc="AC56E504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7316A1"/>
    <w:multiLevelType w:val="hybridMultilevel"/>
    <w:tmpl w:val="5610056E"/>
    <w:lvl w:ilvl="0" w:tplc="6B225EB6">
      <w:start w:val="1"/>
      <w:numFmt w:val="lowerLetter"/>
      <w:lvlText w:val="%1)"/>
      <w:lvlJc w:val="left"/>
      <w:pPr>
        <w:ind w:left="127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3" w15:restartNumberingAfterBreak="0">
    <w:nsid w:val="761E304A"/>
    <w:multiLevelType w:val="hybridMultilevel"/>
    <w:tmpl w:val="65A0259A"/>
    <w:lvl w:ilvl="0" w:tplc="D4486DDE">
      <w:start w:val="1"/>
      <w:numFmt w:val="decimal"/>
      <w:lvlText w:val="7.1.%1."/>
      <w:lvlJc w:val="left"/>
      <w:pPr>
        <w:ind w:left="100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98E20B2"/>
    <w:multiLevelType w:val="hybridMultilevel"/>
    <w:tmpl w:val="E45C337C"/>
    <w:lvl w:ilvl="0" w:tplc="92B46C14">
      <w:start w:val="1"/>
      <w:numFmt w:val="decimal"/>
      <w:lvlText w:val="7.4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5" w15:restartNumberingAfterBreak="0">
    <w:nsid w:val="79EF17AE"/>
    <w:multiLevelType w:val="hybridMultilevel"/>
    <w:tmpl w:val="2890AADE"/>
    <w:lvl w:ilvl="0" w:tplc="AC7EDF8C">
      <w:start w:val="1"/>
      <w:numFmt w:val="decimal"/>
      <w:lvlText w:val="5.7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6" w15:restartNumberingAfterBreak="0">
    <w:nsid w:val="7AEC6FE9"/>
    <w:multiLevelType w:val="hybridMultilevel"/>
    <w:tmpl w:val="4A4A7276"/>
    <w:lvl w:ilvl="0" w:tplc="45B6D32E">
      <w:start w:val="1"/>
      <w:numFmt w:val="decimal"/>
      <w:lvlText w:val="8.5.2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7" w15:restartNumberingAfterBreak="0">
    <w:nsid w:val="7B8C7214"/>
    <w:multiLevelType w:val="hybridMultilevel"/>
    <w:tmpl w:val="6ED20E4C"/>
    <w:lvl w:ilvl="0" w:tplc="FEB068A8">
      <w:start w:val="1"/>
      <w:numFmt w:val="decimal"/>
      <w:lvlText w:val="16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2F1D3A"/>
    <w:multiLevelType w:val="hybridMultilevel"/>
    <w:tmpl w:val="FF76FFA8"/>
    <w:lvl w:ilvl="0" w:tplc="AC56E504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6423D7"/>
    <w:multiLevelType w:val="hybridMultilevel"/>
    <w:tmpl w:val="3670D8E0"/>
    <w:lvl w:ilvl="0" w:tplc="04FC8274">
      <w:start w:val="1"/>
      <w:numFmt w:val="decimal"/>
      <w:lvlText w:val="c.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7"/>
  </w:num>
  <w:num w:numId="2">
    <w:abstractNumId w:val="90"/>
  </w:num>
  <w:num w:numId="3">
    <w:abstractNumId w:val="46"/>
  </w:num>
  <w:num w:numId="4">
    <w:abstractNumId w:val="38"/>
  </w:num>
  <w:num w:numId="5">
    <w:abstractNumId w:val="45"/>
  </w:num>
  <w:num w:numId="6">
    <w:abstractNumId w:val="100"/>
  </w:num>
  <w:num w:numId="7">
    <w:abstractNumId w:val="68"/>
  </w:num>
  <w:num w:numId="8">
    <w:abstractNumId w:val="59"/>
  </w:num>
  <w:num w:numId="9">
    <w:abstractNumId w:val="91"/>
  </w:num>
  <w:num w:numId="10">
    <w:abstractNumId w:val="101"/>
  </w:num>
  <w:num w:numId="11">
    <w:abstractNumId w:val="33"/>
  </w:num>
  <w:num w:numId="12">
    <w:abstractNumId w:val="60"/>
  </w:num>
  <w:num w:numId="13">
    <w:abstractNumId w:val="63"/>
  </w:num>
  <w:num w:numId="14">
    <w:abstractNumId w:val="57"/>
  </w:num>
  <w:num w:numId="15">
    <w:abstractNumId w:val="56"/>
  </w:num>
  <w:num w:numId="16">
    <w:abstractNumId w:val="5"/>
  </w:num>
  <w:num w:numId="17">
    <w:abstractNumId w:val="78"/>
  </w:num>
  <w:num w:numId="18">
    <w:abstractNumId w:val="98"/>
  </w:num>
  <w:num w:numId="19">
    <w:abstractNumId w:val="74"/>
  </w:num>
  <w:num w:numId="20">
    <w:abstractNumId w:val="58"/>
  </w:num>
  <w:num w:numId="21">
    <w:abstractNumId w:val="109"/>
  </w:num>
  <w:num w:numId="22">
    <w:abstractNumId w:val="104"/>
  </w:num>
  <w:num w:numId="23">
    <w:abstractNumId w:val="0"/>
  </w:num>
  <w:num w:numId="24">
    <w:abstractNumId w:val="26"/>
  </w:num>
  <w:num w:numId="25">
    <w:abstractNumId w:val="69"/>
  </w:num>
  <w:num w:numId="26">
    <w:abstractNumId w:val="16"/>
  </w:num>
  <w:num w:numId="27">
    <w:abstractNumId w:val="97"/>
  </w:num>
  <w:num w:numId="28">
    <w:abstractNumId w:val="41"/>
  </w:num>
  <w:num w:numId="29">
    <w:abstractNumId w:val="82"/>
  </w:num>
  <w:num w:numId="30">
    <w:abstractNumId w:val="54"/>
  </w:num>
  <w:num w:numId="31">
    <w:abstractNumId w:val="66"/>
  </w:num>
  <w:num w:numId="32">
    <w:abstractNumId w:val="103"/>
  </w:num>
  <w:num w:numId="33">
    <w:abstractNumId w:val="70"/>
  </w:num>
  <w:num w:numId="34">
    <w:abstractNumId w:val="15"/>
  </w:num>
  <w:num w:numId="35">
    <w:abstractNumId w:val="11"/>
  </w:num>
  <w:num w:numId="36">
    <w:abstractNumId w:val="110"/>
  </w:num>
  <w:num w:numId="37">
    <w:abstractNumId w:val="117"/>
  </w:num>
  <w:num w:numId="38">
    <w:abstractNumId w:val="115"/>
  </w:num>
  <w:num w:numId="39">
    <w:abstractNumId w:val="96"/>
  </w:num>
  <w:num w:numId="40">
    <w:abstractNumId w:val="49"/>
  </w:num>
  <w:num w:numId="41">
    <w:abstractNumId w:val="52"/>
  </w:num>
  <w:num w:numId="42">
    <w:abstractNumId w:val="10"/>
  </w:num>
  <w:num w:numId="43">
    <w:abstractNumId w:val="19"/>
  </w:num>
  <w:num w:numId="44">
    <w:abstractNumId w:val="81"/>
  </w:num>
  <w:num w:numId="45">
    <w:abstractNumId w:val="22"/>
  </w:num>
  <w:num w:numId="46">
    <w:abstractNumId w:val="123"/>
  </w:num>
  <w:num w:numId="47">
    <w:abstractNumId w:val="20"/>
  </w:num>
  <w:num w:numId="48">
    <w:abstractNumId w:val="84"/>
  </w:num>
  <w:num w:numId="49">
    <w:abstractNumId w:val="120"/>
  </w:num>
  <w:num w:numId="50">
    <w:abstractNumId w:val="13"/>
  </w:num>
  <w:num w:numId="51">
    <w:abstractNumId w:val="86"/>
  </w:num>
  <w:num w:numId="52">
    <w:abstractNumId w:val="40"/>
  </w:num>
  <w:num w:numId="53">
    <w:abstractNumId w:val="51"/>
  </w:num>
  <w:num w:numId="54">
    <w:abstractNumId w:val="112"/>
  </w:num>
  <w:num w:numId="55">
    <w:abstractNumId w:val="9"/>
  </w:num>
  <w:num w:numId="56">
    <w:abstractNumId w:val="106"/>
  </w:num>
  <w:num w:numId="57">
    <w:abstractNumId w:val="29"/>
  </w:num>
  <w:num w:numId="58">
    <w:abstractNumId w:val="62"/>
  </w:num>
  <w:num w:numId="59">
    <w:abstractNumId w:val="36"/>
  </w:num>
  <w:num w:numId="60">
    <w:abstractNumId w:val="17"/>
  </w:num>
  <w:num w:numId="61">
    <w:abstractNumId w:val="125"/>
  </w:num>
  <w:num w:numId="62">
    <w:abstractNumId w:val="42"/>
  </w:num>
  <w:num w:numId="63">
    <w:abstractNumId w:val="114"/>
  </w:num>
  <w:num w:numId="64">
    <w:abstractNumId w:val="8"/>
  </w:num>
  <w:num w:numId="65">
    <w:abstractNumId w:val="21"/>
  </w:num>
  <w:num w:numId="66">
    <w:abstractNumId w:val="4"/>
  </w:num>
  <w:num w:numId="67">
    <w:abstractNumId w:val="89"/>
  </w:num>
  <w:num w:numId="68">
    <w:abstractNumId w:val="118"/>
  </w:num>
  <w:num w:numId="69">
    <w:abstractNumId w:val="129"/>
  </w:num>
  <w:num w:numId="70">
    <w:abstractNumId w:val="111"/>
  </w:num>
  <w:num w:numId="71">
    <w:abstractNumId w:val="105"/>
  </w:num>
  <w:num w:numId="72">
    <w:abstractNumId w:val="124"/>
  </w:num>
  <w:num w:numId="73">
    <w:abstractNumId w:val="122"/>
  </w:num>
  <w:num w:numId="74">
    <w:abstractNumId w:val="108"/>
  </w:num>
  <w:num w:numId="75">
    <w:abstractNumId w:val="73"/>
  </w:num>
  <w:num w:numId="76">
    <w:abstractNumId w:val="18"/>
  </w:num>
  <w:num w:numId="77">
    <w:abstractNumId w:val="1"/>
  </w:num>
  <w:num w:numId="78">
    <w:abstractNumId w:val="27"/>
  </w:num>
  <w:num w:numId="79">
    <w:abstractNumId w:val="37"/>
  </w:num>
  <w:num w:numId="80">
    <w:abstractNumId w:val="55"/>
  </w:num>
  <w:num w:numId="81">
    <w:abstractNumId w:val="95"/>
  </w:num>
  <w:num w:numId="82">
    <w:abstractNumId w:val="126"/>
  </w:num>
  <w:num w:numId="83">
    <w:abstractNumId w:val="85"/>
  </w:num>
  <w:num w:numId="84">
    <w:abstractNumId w:val="50"/>
  </w:num>
  <w:num w:numId="85">
    <w:abstractNumId w:val="75"/>
  </w:num>
  <w:num w:numId="86">
    <w:abstractNumId w:val="65"/>
  </w:num>
  <w:num w:numId="87">
    <w:abstractNumId w:val="35"/>
  </w:num>
  <w:num w:numId="88">
    <w:abstractNumId w:val="77"/>
  </w:num>
  <w:num w:numId="89">
    <w:abstractNumId w:val="102"/>
  </w:num>
  <w:num w:numId="90">
    <w:abstractNumId w:val="25"/>
  </w:num>
  <w:num w:numId="91">
    <w:abstractNumId w:val="61"/>
  </w:num>
  <w:num w:numId="92">
    <w:abstractNumId w:val="116"/>
  </w:num>
  <w:num w:numId="93">
    <w:abstractNumId w:val="64"/>
  </w:num>
  <w:num w:numId="94">
    <w:abstractNumId w:val="71"/>
  </w:num>
  <w:num w:numId="95">
    <w:abstractNumId w:val="80"/>
  </w:num>
  <w:num w:numId="96">
    <w:abstractNumId w:val="121"/>
  </w:num>
  <w:num w:numId="97">
    <w:abstractNumId w:val="31"/>
  </w:num>
  <w:num w:numId="98">
    <w:abstractNumId w:val="32"/>
  </w:num>
  <w:num w:numId="99">
    <w:abstractNumId w:val="67"/>
  </w:num>
  <w:num w:numId="100">
    <w:abstractNumId w:val="94"/>
  </w:num>
  <w:num w:numId="101">
    <w:abstractNumId w:val="30"/>
  </w:num>
  <w:num w:numId="102">
    <w:abstractNumId w:val="23"/>
  </w:num>
  <w:num w:numId="103">
    <w:abstractNumId w:val="2"/>
  </w:num>
  <w:num w:numId="104">
    <w:abstractNumId w:val="28"/>
  </w:num>
  <w:num w:numId="105">
    <w:abstractNumId w:val="44"/>
  </w:num>
  <w:num w:numId="106">
    <w:abstractNumId w:val="79"/>
  </w:num>
  <w:num w:numId="107">
    <w:abstractNumId w:val="24"/>
  </w:num>
  <w:num w:numId="108">
    <w:abstractNumId w:val="72"/>
  </w:num>
  <w:num w:numId="109">
    <w:abstractNumId w:val="127"/>
  </w:num>
  <w:num w:numId="110">
    <w:abstractNumId w:val="47"/>
  </w:num>
  <w:num w:numId="111">
    <w:abstractNumId w:val="83"/>
  </w:num>
  <w:num w:numId="112">
    <w:abstractNumId w:val="93"/>
  </w:num>
  <w:num w:numId="113">
    <w:abstractNumId w:val="6"/>
  </w:num>
  <w:num w:numId="114">
    <w:abstractNumId w:val="128"/>
  </w:num>
  <w:num w:numId="115">
    <w:abstractNumId w:val="7"/>
  </w:num>
  <w:num w:numId="116">
    <w:abstractNumId w:val="34"/>
  </w:num>
  <w:num w:numId="117">
    <w:abstractNumId w:val="14"/>
  </w:num>
  <w:num w:numId="118">
    <w:abstractNumId w:val="12"/>
  </w:num>
  <w:num w:numId="119">
    <w:abstractNumId w:val="76"/>
  </w:num>
  <w:num w:numId="120">
    <w:abstractNumId w:val="92"/>
  </w:num>
  <w:num w:numId="121">
    <w:abstractNumId w:val="119"/>
  </w:num>
  <w:num w:numId="122">
    <w:abstractNumId w:val="48"/>
  </w:num>
  <w:num w:numId="123">
    <w:abstractNumId w:val="88"/>
  </w:num>
  <w:num w:numId="124">
    <w:abstractNumId w:val="87"/>
  </w:num>
  <w:num w:numId="125">
    <w:abstractNumId w:val="39"/>
  </w:num>
  <w:num w:numId="126">
    <w:abstractNumId w:val="43"/>
  </w:num>
  <w:num w:numId="127">
    <w:abstractNumId w:val="113"/>
  </w:num>
  <w:num w:numId="128">
    <w:abstractNumId w:val="53"/>
  </w:num>
  <w:num w:numId="129">
    <w:abstractNumId w:val="3"/>
  </w:num>
  <w:num w:numId="130">
    <w:abstractNumId w:val="9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5F"/>
    <w:rsid w:val="00001204"/>
    <w:rsid w:val="00004819"/>
    <w:rsid w:val="000068DC"/>
    <w:rsid w:val="00011910"/>
    <w:rsid w:val="00016672"/>
    <w:rsid w:val="000172E3"/>
    <w:rsid w:val="00021494"/>
    <w:rsid w:val="00021EAA"/>
    <w:rsid w:val="00021F60"/>
    <w:rsid w:val="0002226B"/>
    <w:rsid w:val="00023478"/>
    <w:rsid w:val="00023F69"/>
    <w:rsid w:val="000252A9"/>
    <w:rsid w:val="00025B7F"/>
    <w:rsid w:val="0002735C"/>
    <w:rsid w:val="00031B8C"/>
    <w:rsid w:val="00032A3B"/>
    <w:rsid w:val="00032B3D"/>
    <w:rsid w:val="0003443A"/>
    <w:rsid w:val="00034853"/>
    <w:rsid w:val="00036738"/>
    <w:rsid w:val="00041770"/>
    <w:rsid w:val="000422D3"/>
    <w:rsid w:val="00042735"/>
    <w:rsid w:val="00044F65"/>
    <w:rsid w:val="00052999"/>
    <w:rsid w:val="0005441F"/>
    <w:rsid w:val="00054B01"/>
    <w:rsid w:val="0006171C"/>
    <w:rsid w:val="00061C04"/>
    <w:rsid w:val="00063980"/>
    <w:rsid w:val="00064E52"/>
    <w:rsid w:val="00070E56"/>
    <w:rsid w:val="000727E5"/>
    <w:rsid w:val="00072DAE"/>
    <w:rsid w:val="00072DF5"/>
    <w:rsid w:val="00074221"/>
    <w:rsid w:val="00075465"/>
    <w:rsid w:val="0007588D"/>
    <w:rsid w:val="00076F29"/>
    <w:rsid w:val="00080B4F"/>
    <w:rsid w:val="00080CD6"/>
    <w:rsid w:val="00083B26"/>
    <w:rsid w:val="00083F12"/>
    <w:rsid w:val="000854E1"/>
    <w:rsid w:val="0008711C"/>
    <w:rsid w:val="000907D6"/>
    <w:rsid w:val="00091932"/>
    <w:rsid w:val="0009501F"/>
    <w:rsid w:val="000A10FC"/>
    <w:rsid w:val="000A2F48"/>
    <w:rsid w:val="000A41B0"/>
    <w:rsid w:val="000A477B"/>
    <w:rsid w:val="000A616C"/>
    <w:rsid w:val="000A6B70"/>
    <w:rsid w:val="000A7AC4"/>
    <w:rsid w:val="000B0ABD"/>
    <w:rsid w:val="000B1139"/>
    <w:rsid w:val="000B30EC"/>
    <w:rsid w:val="000B3F46"/>
    <w:rsid w:val="000B4D7F"/>
    <w:rsid w:val="000B6EE0"/>
    <w:rsid w:val="000B713D"/>
    <w:rsid w:val="000C138B"/>
    <w:rsid w:val="000C1A94"/>
    <w:rsid w:val="000C3106"/>
    <w:rsid w:val="000C56DA"/>
    <w:rsid w:val="000C6932"/>
    <w:rsid w:val="000D2B38"/>
    <w:rsid w:val="000D434B"/>
    <w:rsid w:val="000D4E0A"/>
    <w:rsid w:val="000D52A6"/>
    <w:rsid w:val="000D53E5"/>
    <w:rsid w:val="000D5440"/>
    <w:rsid w:val="000D5DCE"/>
    <w:rsid w:val="000D7705"/>
    <w:rsid w:val="000E421F"/>
    <w:rsid w:val="000E5FD2"/>
    <w:rsid w:val="000F6008"/>
    <w:rsid w:val="000F755A"/>
    <w:rsid w:val="00100D0F"/>
    <w:rsid w:val="001011DA"/>
    <w:rsid w:val="001022F3"/>
    <w:rsid w:val="001029FE"/>
    <w:rsid w:val="00103880"/>
    <w:rsid w:val="0010551B"/>
    <w:rsid w:val="00106518"/>
    <w:rsid w:val="00107E8C"/>
    <w:rsid w:val="001109D9"/>
    <w:rsid w:val="00112952"/>
    <w:rsid w:val="0011474C"/>
    <w:rsid w:val="001157B6"/>
    <w:rsid w:val="00115824"/>
    <w:rsid w:val="00117866"/>
    <w:rsid w:val="00121D94"/>
    <w:rsid w:val="0012416F"/>
    <w:rsid w:val="00124FA0"/>
    <w:rsid w:val="0012516F"/>
    <w:rsid w:val="0012527D"/>
    <w:rsid w:val="00126AD4"/>
    <w:rsid w:val="001313B0"/>
    <w:rsid w:val="0013261F"/>
    <w:rsid w:val="001328AF"/>
    <w:rsid w:val="0013416E"/>
    <w:rsid w:val="00135E28"/>
    <w:rsid w:val="00136DA0"/>
    <w:rsid w:val="00136F4D"/>
    <w:rsid w:val="00137361"/>
    <w:rsid w:val="00141F14"/>
    <w:rsid w:val="00147450"/>
    <w:rsid w:val="001476C8"/>
    <w:rsid w:val="001512D4"/>
    <w:rsid w:val="0015346B"/>
    <w:rsid w:val="001536C8"/>
    <w:rsid w:val="00153C85"/>
    <w:rsid w:val="00154E08"/>
    <w:rsid w:val="00156AC9"/>
    <w:rsid w:val="0015710E"/>
    <w:rsid w:val="00160123"/>
    <w:rsid w:val="0016131A"/>
    <w:rsid w:val="00163CC7"/>
    <w:rsid w:val="00163F9A"/>
    <w:rsid w:val="00164F76"/>
    <w:rsid w:val="0016552B"/>
    <w:rsid w:val="00167A84"/>
    <w:rsid w:val="00170B85"/>
    <w:rsid w:val="00171109"/>
    <w:rsid w:val="001726ED"/>
    <w:rsid w:val="001728A3"/>
    <w:rsid w:val="00173379"/>
    <w:rsid w:val="00174476"/>
    <w:rsid w:val="00174A5F"/>
    <w:rsid w:val="00174AC1"/>
    <w:rsid w:val="00174BEA"/>
    <w:rsid w:val="0017535D"/>
    <w:rsid w:val="001767DF"/>
    <w:rsid w:val="00176BE8"/>
    <w:rsid w:val="00183761"/>
    <w:rsid w:val="00185C2A"/>
    <w:rsid w:val="00186825"/>
    <w:rsid w:val="001874BA"/>
    <w:rsid w:val="00191F27"/>
    <w:rsid w:val="00192B5F"/>
    <w:rsid w:val="00192E14"/>
    <w:rsid w:val="00192EE5"/>
    <w:rsid w:val="0019370A"/>
    <w:rsid w:val="00197032"/>
    <w:rsid w:val="001A20E6"/>
    <w:rsid w:val="001A40FA"/>
    <w:rsid w:val="001A50B3"/>
    <w:rsid w:val="001A635F"/>
    <w:rsid w:val="001A7AB1"/>
    <w:rsid w:val="001B1FB8"/>
    <w:rsid w:val="001B21C0"/>
    <w:rsid w:val="001B4F04"/>
    <w:rsid w:val="001C0396"/>
    <w:rsid w:val="001C335F"/>
    <w:rsid w:val="001C63D6"/>
    <w:rsid w:val="001C74BA"/>
    <w:rsid w:val="001C7915"/>
    <w:rsid w:val="001C7A25"/>
    <w:rsid w:val="001D0A1F"/>
    <w:rsid w:val="001D355E"/>
    <w:rsid w:val="001D5871"/>
    <w:rsid w:val="001E02AA"/>
    <w:rsid w:val="001E033B"/>
    <w:rsid w:val="001E45F0"/>
    <w:rsid w:val="001E68E9"/>
    <w:rsid w:val="001E7F82"/>
    <w:rsid w:val="001F19BA"/>
    <w:rsid w:val="001F32F1"/>
    <w:rsid w:val="001F59BB"/>
    <w:rsid w:val="001F5A36"/>
    <w:rsid w:val="001F648E"/>
    <w:rsid w:val="002023BF"/>
    <w:rsid w:val="0020415F"/>
    <w:rsid w:val="00204633"/>
    <w:rsid w:val="0020617C"/>
    <w:rsid w:val="00206375"/>
    <w:rsid w:val="00207EFC"/>
    <w:rsid w:val="00214162"/>
    <w:rsid w:val="00214475"/>
    <w:rsid w:val="00216556"/>
    <w:rsid w:val="00216ADF"/>
    <w:rsid w:val="002170A1"/>
    <w:rsid w:val="00221AD3"/>
    <w:rsid w:val="00221C4A"/>
    <w:rsid w:val="00222940"/>
    <w:rsid w:val="002250A0"/>
    <w:rsid w:val="0022618D"/>
    <w:rsid w:val="00226474"/>
    <w:rsid w:val="00232054"/>
    <w:rsid w:val="002324D6"/>
    <w:rsid w:val="002348DD"/>
    <w:rsid w:val="00237724"/>
    <w:rsid w:val="00237919"/>
    <w:rsid w:val="00240150"/>
    <w:rsid w:val="00243779"/>
    <w:rsid w:val="00244698"/>
    <w:rsid w:val="0024743B"/>
    <w:rsid w:val="00251402"/>
    <w:rsid w:val="0025426F"/>
    <w:rsid w:val="00254DB2"/>
    <w:rsid w:val="00262373"/>
    <w:rsid w:val="00264954"/>
    <w:rsid w:val="002652F2"/>
    <w:rsid w:val="00266210"/>
    <w:rsid w:val="002676D0"/>
    <w:rsid w:val="00271704"/>
    <w:rsid w:val="002752CA"/>
    <w:rsid w:val="00275819"/>
    <w:rsid w:val="00275C14"/>
    <w:rsid w:val="00275E17"/>
    <w:rsid w:val="00276A09"/>
    <w:rsid w:val="00277A79"/>
    <w:rsid w:val="00282526"/>
    <w:rsid w:val="00283262"/>
    <w:rsid w:val="00286BF7"/>
    <w:rsid w:val="002878A2"/>
    <w:rsid w:val="00293007"/>
    <w:rsid w:val="00296BB5"/>
    <w:rsid w:val="002A558E"/>
    <w:rsid w:val="002A61E8"/>
    <w:rsid w:val="002A7E4C"/>
    <w:rsid w:val="002B013E"/>
    <w:rsid w:val="002B065F"/>
    <w:rsid w:val="002B202B"/>
    <w:rsid w:val="002B3183"/>
    <w:rsid w:val="002B3439"/>
    <w:rsid w:val="002B6EB7"/>
    <w:rsid w:val="002B7DFC"/>
    <w:rsid w:val="002B7E74"/>
    <w:rsid w:val="002C05D3"/>
    <w:rsid w:val="002C2ADA"/>
    <w:rsid w:val="002C63C4"/>
    <w:rsid w:val="002C71CC"/>
    <w:rsid w:val="002C7D8D"/>
    <w:rsid w:val="002D027F"/>
    <w:rsid w:val="002D0E14"/>
    <w:rsid w:val="002D0E8A"/>
    <w:rsid w:val="002D2A46"/>
    <w:rsid w:val="002D349E"/>
    <w:rsid w:val="002D43E4"/>
    <w:rsid w:val="002D443A"/>
    <w:rsid w:val="002D51DA"/>
    <w:rsid w:val="002D7077"/>
    <w:rsid w:val="002D7271"/>
    <w:rsid w:val="002E04F7"/>
    <w:rsid w:val="002E0B63"/>
    <w:rsid w:val="002E4060"/>
    <w:rsid w:val="002E4D61"/>
    <w:rsid w:val="002E549F"/>
    <w:rsid w:val="002F1047"/>
    <w:rsid w:val="002F2E0A"/>
    <w:rsid w:val="002F3755"/>
    <w:rsid w:val="002F5517"/>
    <w:rsid w:val="002F5E1C"/>
    <w:rsid w:val="00300118"/>
    <w:rsid w:val="00300ECF"/>
    <w:rsid w:val="00303A6C"/>
    <w:rsid w:val="00304618"/>
    <w:rsid w:val="003053B6"/>
    <w:rsid w:val="00306DB4"/>
    <w:rsid w:val="003110F1"/>
    <w:rsid w:val="003125AE"/>
    <w:rsid w:val="00317413"/>
    <w:rsid w:val="00317FAF"/>
    <w:rsid w:val="0032183B"/>
    <w:rsid w:val="00321BAB"/>
    <w:rsid w:val="003234D3"/>
    <w:rsid w:val="00324487"/>
    <w:rsid w:val="00325907"/>
    <w:rsid w:val="003261DC"/>
    <w:rsid w:val="00327E61"/>
    <w:rsid w:val="00330964"/>
    <w:rsid w:val="003315BD"/>
    <w:rsid w:val="00331CE6"/>
    <w:rsid w:val="00331F2C"/>
    <w:rsid w:val="00332BBE"/>
    <w:rsid w:val="003341B9"/>
    <w:rsid w:val="0033624A"/>
    <w:rsid w:val="003363B0"/>
    <w:rsid w:val="003377F0"/>
    <w:rsid w:val="00342011"/>
    <w:rsid w:val="00342804"/>
    <w:rsid w:val="003431C8"/>
    <w:rsid w:val="00345381"/>
    <w:rsid w:val="0035174E"/>
    <w:rsid w:val="00351F3C"/>
    <w:rsid w:val="003529B4"/>
    <w:rsid w:val="003533E3"/>
    <w:rsid w:val="00354B10"/>
    <w:rsid w:val="00354BF1"/>
    <w:rsid w:val="003554D8"/>
    <w:rsid w:val="00355709"/>
    <w:rsid w:val="00357F32"/>
    <w:rsid w:val="003610DD"/>
    <w:rsid w:val="00361915"/>
    <w:rsid w:val="00362D6D"/>
    <w:rsid w:val="003640E4"/>
    <w:rsid w:val="00364BAB"/>
    <w:rsid w:val="00364FDA"/>
    <w:rsid w:val="00365270"/>
    <w:rsid w:val="003667CC"/>
    <w:rsid w:val="00366C92"/>
    <w:rsid w:val="00371001"/>
    <w:rsid w:val="003720A4"/>
    <w:rsid w:val="00374D8C"/>
    <w:rsid w:val="003752C7"/>
    <w:rsid w:val="00376680"/>
    <w:rsid w:val="00377FF9"/>
    <w:rsid w:val="003806A8"/>
    <w:rsid w:val="00381EDC"/>
    <w:rsid w:val="00382CA5"/>
    <w:rsid w:val="00385FF5"/>
    <w:rsid w:val="00391BB1"/>
    <w:rsid w:val="00393434"/>
    <w:rsid w:val="00396687"/>
    <w:rsid w:val="003A162F"/>
    <w:rsid w:val="003A1B0E"/>
    <w:rsid w:val="003A6A1C"/>
    <w:rsid w:val="003B0483"/>
    <w:rsid w:val="003B0557"/>
    <w:rsid w:val="003B3D12"/>
    <w:rsid w:val="003B4026"/>
    <w:rsid w:val="003B40DB"/>
    <w:rsid w:val="003B43C8"/>
    <w:rsid w:val="003B62AE"/>
    <w:rsid w:val="003B7009"/>
    <w:rsid w:val="003B7393"/>
    <w:rsid w:val="003B75F8"/>
    <w:rsid w:val="003B77A1"/>
    <w:rsid w:val="003B7AB9"/>
    <w:rsid w:val="003C2265"/>
    <w:rsid w:val="003C24BA"/>
    <w:rsid w:val="003C3AF4"/>
    <w:rsid w:val="003C680C"/>
    <w:rsid w:val="003C7949"/>
    <w:rsid w:val="003D058F"/>
    <w:rsid w:val="003D19A0"/>
    <w:rsid w:val="003D35C4"/>
    <w:rsid w:val="003D5DA3"/>
    <w:rsid w:val="003D7D59"/>
    <w:rsid w:val="003E0A20"/>
    <w:rsid w:val="003E16E5"/>
    <w:rsid w:val="003E1CE8"/>
    <w:rsid w:val="003E366E"/>
    <w:rsid w:val="003E66F4"/>
    <w:rsid w:val="003E6E57"/>
    <w:rsid w:val="003E749A"/>
    <w:rsid w:val="003E77B1"/>
    <w:rsid w:val="003F0D77"/>
    <w:rsid w:val="003F203D"/>
    <w:rsid w:val="003F2A5B"/>
    <w:rsid w:val="003F6831"/>
    <w:rsid w:val="003F6977"/>
    <w:rsid w:val="0040402F"/>
    <w:rsid w:val="00405795"/>
    <w:rsid w:val="00410A41"/>
    <w:rsid w:val="00411954"/>
    <w:rsid w:val="00413315"/>
    <w:rsid w:val="00414341"/>
    <w:rsid w:val="00415DD4"/>
    <w:rsid w:val="004179E2"/>
    <w:rsid w:val="00417D5B"/>
    <w:rsid w:val="00422A39"/>
    <w:rsid w:val="00422B1D"/>
    <w:rsid w:val="00422DB1"/>
    <w:rsid w:val="00424BDD"/>
    <w:rsid w:val="00427015"/>
    <w:rsid w:val="0042722C"/>
    <w:rsid w:val="0043332C"/>
    <w:rsid w:val="00433D81"/>
    <w:rsid w:val="004366E6"/>
    <w:rsid w:val="004407B5"/>
    <w:rsid w:val="00445957"/>
    <w:rsid w:val="00447101"/>
    <w:rsid w:val="00452CAA"/>
    <w:rsid w:val="0045371E"/>
    <w:rsid w:val="004540D9"/>
    <w:rsid w:val="0045566D"/>
    <w:rsid w:val="004560E7"/>
    <w:rsid w:val="004571FE"/>
    <w:rsid w:val="00460536"/>
    <w:rsid w:val="00460E09"/>
    <w:rsid w:val="00463BF3"/>
    <w:rsid w:val="004653DC"/>
    <w:rsid w:val="00465ECC"/>
    <w:rsid w:val="00473F32"/>
    <w:rsid w:val="004740CB"/>
    <w:rsid w:val="00474B29"/>
    <w:rsid w:val="00476824"/>
    <w:rsid w:val="00480CE3"/>
    <w:rsid w:val="00482AFB"/>
    <w:rsid w:val="00482E4C"/>
    <w:rsid w:val="00483BAA"/>
    <w:rsid w:val="00483D82"/>
    <w:rsid w:val="0048530B"/>
    <w:rsid w:val="00486B27"/>
    <w:rsid w:val="004903E6"/>
    <w:rsid w:val="00490E56"/>
    <w:rsid w:val="00491A4C"/>
    <w:rsid w:val="00491A4E"/>
    <w:rsid w:val="00492F2C"/>
    <w:rsid w:val="0049495E"/>
    <w:rsid w:val="004A3DB5"/>
    <w:rsid w:val="004A6327"/>
    <w:rsid w:val="004A71C2"/>
    <w:rsid w:val="004B06C7"/>
    <w:rsid w:val="004B0B5C"/>
    <w:rsid w:val="004B0B6D"/>
    <w:rsid w:val="004B0C70"/>
    <w:rsid w:val="004B37F6"/>
    <w:rsid w:val="004B43A2"/>
    <w:rsid w:val="004B55CB"/>
    <w:rsid w:val="004B5A2F"/>
    <w:rsid w:val="004B7F30"/>
    <w:rsid w:val="004C0223"/>
    <w:rsid w:val="004C26A7"/>
    <w:rsid w:val="004C373B"/>
    <w:rsid w:val="004C4102"/>
    <w:rsid w:val="004C4C9B"/>
    <w:rsid w:val="004D027F"/>
    <w:rsid w:val="004D0CD2"/>
    <w:rsid w:val="004D2DD9"/>
    <w:rsid w:val="004D719E"/>
    <w:rsid w:val="004D7B6B"/>
    <w:rsid w:val="004E0E89"/>
    <w:rsid w:val="004E19D4"/>
    <w:rsid w:val="004E44E6"/>
    <w:rsid w:val="004E5301"/>
    <w:rsid w:val="004E532D"/>
    <w:rsid w:val="004E6764"/>
    <w:rsid w:val="004E751B"/>
    <w:rsid w:val="004E76AE"/>
    <w:rsid w:val="004F1101"/>
    <w:rsid w:val="004F1A6D"/>
    <w:rsid w:val="004F29F7"/>
    <w:rsid w:val="004F52C7"/>
    <w:rsid w:val="004F7F51"/>
    <w:rsid w:val="00501B88"/>
    <w:rsid w:val="005035AE"/>
    <w:rsid w:val="00503A98"/>
    <w:rsid w:val="00503F2E"/>
    <w:rsid w:val="00504168"/>
    <w:rsid w:val="00510A70"/>
    <w:rsid w:val="00512CB4"/>
    <w:rsid w:val="00513FDD"/>
    <w:rsid w:val="0051740A"/>
    <w:rsid w:val="00522F9D"/>
    <w:rsid w:val="00523A89"/>
    <w:rsid w:val="0052622F"/>
    <w:rsid w:val="00526CBD"/>
    <w:rsid w:val="0053102E"/>
    <w:rsid w:val="005316D5"/>
    <w:rsid w:val="005317F7"/>
    <w:rsid w:val="00531958"/>
    <w:rsid w:val="00533755"/>
    <w:rsid w:val="0053394D"/>
    <w:rsid w:val="005345C6"/>
    <w:rsid w:val="005349DB"/>
    <w:rsid w:val="005361FD"/>
    <w:rsid w:val="00536301"/>
    <w:rsid w:val="00537143"/>
    <w:rsid w:val="005372E1"/>
    <w:rsid w:val="00540802"/>
    <w:rsid w:val="00541AF8"/>
    <w:rsid w:val="005420D1"/>
    <w:rsid w:val="00545B18"/>
    <w:rsid w:val="00547974"/>
    <w:rsid w:val="005479AD"/>
    <w:rsid w:val="00547DD0"/>
    <w:rsid w:val="005526F5"/>
    <w:rsid w:val="005557D3"/>
    <w:rsid w:val="00556E20"/>
    <w:rsid w:val="00560364"/>
    <w:rsid w:val="00565367"/>
    <w:rsid w:val="00565433"/>
    <w:rsid w:val="00567D8C"/>
    <w:rsid w:val="005702B1"/>
    <w:rsid w:val="00570CB4"/>
    <w:rsid w:val="00571CC5"/>
    <w:rsid w:val="00574665"/>
    <w:rsid w:val="00580005"/>
    <w:rsid w:val="00580523"/>
    <w:rsid w:val="005823A3"/>
    <w:rsid w:val="005851D5"/>
    <w:rsid w:val="00585852"/>
    <w:rsid w:val="0059002C"/>
    <w:rsid w:val="00591B40"/>
    <w:rsid w:val="0059259C"/>
    <w:rsid w:val="00592DEB"/>
    <w:rsid w:val="00593F93"/>
    <w:rsid w:val="00594D92"/>
    <w:rsid w:val="005970F7"/>
    <w:rsid w:val="005A6B19"/>
    <w:rsid w:val="005A6F25"/>
    <w:rsid w:val="005A74C4"/>
    <w:rsid w:val="005B1B76"/>
    <w:rsid w:val="005B25CE"/>
    <w:rsid w:val="005B315B"/>
    <w:rsid w:val="005B5332"/>
    <w:rsid w:val="005C1CF3"/>
    <w:rsid w:val="005C29B0"/>
    <w:rsid w:val="005C3F9C"/>
    <w:rsid w:val="005C5416"/>
    <w:rsid w:val="005C6B7E"/>
    <w:rsid w:val="005D67A6"/>
    <w:rsid w:val="005D78C7"/>
    <w:rsid w:val="005E10C7"/>
    <w:rsid w:val="005E14EB"/>
    <w:rsid w:val="005E1C75"/>
    <w:rsid w:val="005E2497"/>
    <w:rsid w:val="005E3675"/>
    <w:rsid w:val="005E4424"/>
    <w:rsid w:val="005E47CE"/>
    <w:rsid w:val="005E48A7"/>
    <w:rsid w:val="005E4F3B"/>
    <w:rsid w:val="005E60ED"/>
    <w:rsid w:val="005F2672"/>
    <w:rsid w:val="005F3499"/>
    <w:rsid w:val="005F6532"/>
    <w:rsid w:val="00600006"/>
    <w:rsid w:val="00600A61"/>
    <w:rsid w:val="00600E65"/>
    <w:rsid w:val="00602881"/>
    <w:rsid w:val="00602A91"/>
    <w:rsid w:val="006046D4"/>
    <w:rsid w:val="00604D2F"/>
    <w:rsid w:val="0060597F"/>
    <w:rsid w:val="006064F6"/>
    <w:rsid w:val="00610999"/>
    <w:rsid w:val="00612E18"/>
    <w:rsid w:val="00613A71"/>
    <w:rsid w:val="006156CC"/>
    <w:rsid w:val="006205D5"/>
    <w:rsid w:val="00620C3B"/>
    <w:rsid w:val="00620DCB"/>
    <w:rsid w:val="00622E19"/>
    <w:rsid w:val="0062661A"/>
    <w:rsid w:val="006279DB"/>
    <w:rsid w:val="00631C88"/>
    <w:rsid w:val="00632CF4"/>
    <w:rsid w:val="00634C62"/>
    <w:rsid w:val="00636693"/>
    <w:rsid w:val="006417BD"/>
    <w:rsid w:val="00644837"/>
    <w:rsid w:val="00645792"/>
    <w:rsid w:val="006479DE"/>
    <w:rsid w:val="00651FC8"/>
    <w:rsid w:val="00654DC2"/>
    <w:rsid w:val="0065591F"/>
    <w:rsid w:val="00656976"/>
    <w:rsid w:val="0065785C"/>
    <w:rsid w:val="00660228"/>
    <w:rsid w:val="00662477"/>
    <w:rsid w:val="0066431A"/>
    <w:rsid w:val="006648E8"/>
    <w:rsid w:val="006650C3"/>
    <w:rsid w:val="006661F9"/>
    <w:rsid w:val="006671C1"/>
    <w:rsid w:val="00670C3E"/>
    <w:rsid w:val="00673CD2"/>
    <w:rsid w:val="0067455D"/>
    <w:rsid w:val="00676078"/>
    <w:rsid w:val="0067675D"/>
    <w:rsid w:val="00680340"/>
    <w:rsid w:val="0068133B"/>
    <w:rsid w:val="00681947"/>
    <w:rsid w:val="00683C4C"/>
    <w:rsid w:val="00683D39"/>
    <w:rsid w:val="00685D95"/>
    <w:rsid w:val="00687D3C"/>
    <w:rsid w:val="006903BF"/>
    <w:rsid w:val="0069713C"/>
    <w:rsid w:val="00697841"/>
    <w:rsid w:val="006A1175"/>
    <w:rsid w:val="006A13F2"/>
    <w:rsid w:val="006A22FC"/>
    <w:rsid w:val="006A2A04"/>
    <w:rsid w:val="006A4611"/>
    <w:rsid w:val="006A757E"/>
    <w:rsid w:val="006B009A"/>
    <w:rsid w:val="006B0BC2"/>
    <w:rsid w:val="006B2E81"/>
    <w:rsid w:val="006B2FF6"/>
    <w:rsid w:val="006B7102"/>
    <w:rsid w:val="006B74A5"/>
    <w:rsid w:val="006C0A44"/>
    <w:rsid w:val="006C1544"/>
    <w:rsid w:val="006C33DB"/>
    <w:rsid w:val="006C3E5A"/>
    <w:rsid w:val="006C3FEB"/>
    <w:rsid w:val="006C480D"/>
    <w:rsid w:val="006C66CA"/>
    <w:rsid w:val="006D442D"/>
    <w:rsid w:val="006D577B"/>
    <w:rsid w:val="006D5829"/>
    <w:rsid w:val="006D6454"/>
    <w:rsid w:val="006D667C"/>
    <w:rsid w:val="006D6F7F"/>
    <w:rsid w:val="006E01C2"/>
    <w:rsid w:val="006E0E4B"/>
    <w:rsid w:val="006E145A"/>
    <w:rsid w:val="006E15D8"/>
    <w:rsid w:val="006E2BCE"/>
    <w:rsid w:val="006E5C8F"/>
    <w:rsid w:val="006E747F"/>
    <w:rsid w:val="006F1C9E"/>
    <w:rsid w:val="006F1DA6"/>
    <w:rsid w:val="006F4421"/>
    <w:rsid w:val="006F5846"/>
    <w:rsid w:val="006F69C4"/>
    <w:rsid w:val="006F7949"/>
    <w:rsid w:val="00700D86"/>
    <w:rsid w:val="00701A0B"/>
    <w:rsid w:val="00702F8A"/>
    <w:rsid w:val="00704158"/>
    <w:rsid w:val="00705E87"/>
    <w:rsid w:val="00706A36"/>
    <w:rsid w:val="00707814"/>
    <w:rsid w:val="00711B66"/>
    <w:rsid w:val="00712152"/>
    <w:rsid w:val="00713F0C"/>
    <w:rsid w:val="0071468D"/>
    <w:rsid w:val="0071515E"/>
    <w:rsid w:val="007167E5"/>
    <w:rsid w:val="00721421"/>
    <w:rsid w:val="00725638"/>
    <w:rsid w:val="00725A18"/>
    <w:rsid w:val="00730AB7"/>
    <w:rsid w:val="0073264F"/>
    <w:rsid w:val="007335E3"/>
    <w:rsid w:val="0073363D"/>
    <w:rsid w:val="00734AE1"/>
    <w:rsid w:val="007350D4"/>
    <w:rsid w:val="007361D5"/>
    <w:rsid w:val="007377F7"/>
    <w:rsid w:val="007401B0"/>
    <w:rsid w:val="007414D1"/>
    <w:rsid w:val="00741780"/>
    <w:rsid w:val="0074344F"/>
    <w:rsid w:val="007437D9"/>
    <w:rsid w:val="00743D85"/>
    <w:rsid w:val="007500BB"/>
    <w:rsid w:val="00753AA6"/>
    <w:rsid w:val="00753B70"/>
    <w:rsid w:val="00753C43"/>
    <w:rsid w:val="00756A22"/>
    <w:rsid w:val="00763A79"/>
    <w:rsid w:val="00763AF7"/>
    <w:rsid w:val="00763EAB"/>
    <w:rsid w:val="00765876"/>
    <w:rsid w:val="00766F31"/>
    <w:rsid w:val="0077215D"/>
    <w:rsid w:val="007724DD"/>
    <w:rsid w:val="00774A00"/>
    <w:rsid w:val="00774F1F"/>
    <w:rsid w:val="00775FA3"/>
    <w:rsid w:val="0077631A"/>
    <w:rsid w:val="00777B91"/>
    <w:rsid w:val="007809ED"/>
    <w:rsid w:val="007824A8"/>
    <w:rsid w:val="007826C0"/>
    <w:rsid w:val="007834D0"/>
    <w:rsid w:val="0078585B"/>
    <w:rsid w:val="0078673D"/>
    <w:rsid w:val="00786FA6"/>
    <w:rsid w:val="00787E53"/>
    <w:rsid w:val="007929A5"/>
    <w:rsid w:val="00793A63"/>
    <w:rsid w:val="00793E59"/>
    <w:rsid w:val="00794746"/>
    <w:rsid w:val="00796ACA"/>
    <w:rsid w:val="00797587"/>
    <w:rsid w:val="007A0235"/>
    <w:rsid w:val="007A1199"/>
    <w:rsid w:val="007A2B23"/>
    <w:rsid w:val="007A3249"/>
    <w:rsid w:val="007A35F4"/>
    <w:rsid w:val="007A54F7"/>
    <w:rsid w:val="007A769A"/>
    <w:rsid w:val="007A779C"/>
    <w:rsid w:val="007A7B67"/>
    <w:rsid w:val="007B1FE6"/>
    <w:rsid w:val="007B30F3"/>
    <w:rsid w:val="007B4284"/>
    <w:rsid w:val="007B44D3"/>
    <w:rsid w:val="007B5EE7"/>
    <w:rsid w:val="007B62A8"/>
    <w:rsid w:val="007B6540"/>
    <w:rsid w:val="007B66CD"/>
    <w:rsid w:val="007B697F"/>
    <w:rsid w:val="007B6E10"/>
    <w:rsid w:val="007C0138"/>
    <w:rsid w:val="007C07C9"/>
    <w:rsid w:val="007C20BE"/>
    <w:rsid w:val="007C4CBB"/>
    <w:rsid w:val="007C4E3C"/>
    <w:rsid w:val="007C5BD0"/>
    <w:rsid w:val="007D0AAD"/>
    <w:rsid w:val="007D2DDA"/>
    <w:rsid w:val="007D31F4"/>
    <w:rsid w:val="007D3790"/>
    <w:rsid w:val="007D3884"/>
    <w:rsid w:val="007D4029"/>
    <w:rsid w:val="007E1131"/>
    <w:rsid w:val="007E1416"/>
    <w:rsid w:val="007E6A5B"/>
    <w:rsid w:val="007F0296"/>
    <w:rsid w:val="007F1BBA"/>
    <w:rsid w:val="007F1C90"/>
    <w:rsid w:val="007F252B"/>
    <w:rsid w:val="007F37BE"/>
    <w:rsid w:val="007F6369"/>
    <w:rsid w:val="007F6CD8"/>
    <w:rsid w:val="00800E0C"/>
    <w:rsid w:val="0080133E"/>
    <w:rsid w:val="00810BB7"/>
    <w:rsid w:val="00810DD6"/>
    <w:rsid w:val="00810EC0"/>
    <w:rsid w:val="00811000"/>
    <w:rsid w:val="00811C9D"/>
    <w:rsid w:val="00813324"/>
    <w:rsid w:val="00813E65"/>
    <w:rsid w:val="00813F99"/>
    <w:rsid w:val="00814432"/>
    <w:rsid w:val="00815614"/>
    <w:rsid w:val="00816613"/>
    <w:rsid w:val="008206E5"/>
    <w:rsid w:val="0082196D"/>
    <w:rsid w:val="008222AC"/>
    <w:rsid w:val="00822A22"/>
    <w:rsid w:val="00823DED"/>
    <w:rsid w:val="00830739"/>
    <w:rsid w:val="0083501F"/>
    <w:rsid w:val="00835736"/>
    <w:rsid w:val="0083677F"/>
    <w:rsid w:val="00840EC6"/>
    <w:rsid w:val="0084236E"/>
    <w:rsid w:val="00847DA6"/>
    <w:rsid w:val="00851049"/>
    <w:rsid w:val="0085128E"/>
    <w:rsid w:val="0085322C"/>
    <w:rsid w:val="008539DC"/>
    <w:rsid w:val="00855D40"/>
    <w:rsid w:val="00855F84"/>
    <w:rsid w:val="008568C5"/>
    <w:rsid w:val="00856B67"/>
    <w:rsid w:val="00856EA5"/>
    <w:rsid w:val="008572C7"/>
    <w:rsid w:val="008578C2"/>
    <w:rsid w:val="00857911"/>
    <w:rsid w:val="00860EA2"/>
    <w:rsid w:val="00862317"/>
    <w:rsid w:val="008625FE"/>
    <w:rsid w:val="008648A8"/>
    <w:rsid w:val="00867F56"/>
    <w:rsid w:val="00870477"/>
    <w:rsid w:val="00870AA9"/>
    <w:rsid w:val="008729F1"/>
    <w:rsid w:val="00872B9E"/>
    <w:rsid w:val="0087649C"/>
    <w:rsid w:val="00881532"/>
    <w:rsid w:val="008824FE"/>
    <w:rsid w:val="00883E2E"/>
    <w:rsid w:val="00883E9A"/>
    <w:rsid w:val="00885A84"/>
    <w:rsid w:val="00890889"/>
    <w:rsid w:val="00890B0A"/>
    <w:rsid w:val="00890D02"/>
    <w:rsid w:val="00891290"/>
    <w:rsid w:val="0089476B"/>
    <w:rsid w:val="008957D3"/>
    <w:rsid w:val="008A449A"/>
    <w:rsid w:val="008A5700"/>
    <w:rsid w:val="008A7639"/>
    <w:rsid w:val="008A7F51"/>
    <w:rsid w:val="008B1087"/>
    <w:rsid w:val="008B2442"/>
    <w:rsid w:val="008B2E87"/>
    <w:rsid w:val="008B3020"/>
    <w:rsid w:val="008B32BE"/>
    <w:rsid w:val="008B6F43"/>
    <w:rsid w:val="008C02CD"/>
    <w:rsid w:val="008C0813"/>
    <w:rsid w:val="008C2E6A"/>
    <w:rsid w:val="008C4A19"/>
    <w:rsid w:val="008C4E64"/>
    <w:rsid w:val="008C5DED"/>
    <w:rsid w:val="008C68E8"/>
    <w:rsid w:val="008D0FD7"/>
    <w:rsid w:val="008D16D2"/>
    <w:rsid w:val="008D320A"/>
    <w:rsid w:val="008D337A"/>
    <w:rsid w:val="008D4C66"/>
    <w:rsid w:val="008D4EA0"/>
    <w:rsid w:val="008D625A"/>
    <w:rsid w:val="008E0476"/>
    <w:rsid w:val="008E1994"/>
    <w:rsid w:val="008E270D"/>
    <w:rsid w:val="008E2FA3"/>
    <w:rsid w:val="008E39D0"/>
    <w:rsid w:val="008E4A2A"/>
    <w:rsid w:val="008E4CE2"/>
    <w:rsid w:val="008E55F0"/>
    <w:rsid w:val="008F2C08"/>
    <w:rsid w:val="008F2D85"/>
    <w:rsid w:val="008F4CC1"/>
    <w:rsid w:val="008F4D14"/>
    <w:rsid w:val="008F68FB"/>
    <w:rsid w:val="008F7977"/>
    <w:rsid w:val="00904A38"/>
    <w:rsid w:val="0090619B"/>
    <w:rsid w:val="009069F9"/>
    <w:rsid w:val="00907355"/>
    <w:rsid w:val="00911CD7"/>
    <w:rsid w:val="0091491A"/>
    <w:rsid w:val="00922C70"/>
    <w:rsid w:val="009248C0"/>
    <w:rsid w:val="009256E9"/>
    <w:rsid w:val="00927768"/>
    <w:rsid w:val="00927C95"/>
    <w:rsid w:val="00935A7D"/>
    <w:rsid w:val="00941496"/>
    <w:rsid w:val="0094398C"/>
    <w:rsid w:val="00944DDE"/>
    <w:rsid w:val="00945C7C"/>
    <w:rsid w:val="009510A2"/>
    <w:rsid w:val="00951EC4"/>
    <w:rsid w:val="009552A1"/>
    <w:rsid w:val="00955C1A"/>
    <w:rsid w:val="00956C0A"/>
    <w:rsid w:val="00956C77"/>
    <w:rsid w:val="0096279F"/>
    <w:rsid w:val="0096368C"/>
    <w:rsid w:val="009649A8"/>
    <w:rsid w:val="00964F9D"/>
    <w:rsid w:val="00967B2E"/>
    <w:rsid w:val="00967F59"/>
    <w:rsid w:val="00971A82"/>
    <w:rsid w:val="009727A1"/>
    <w:rsid w:val="00975983"/>
    <w:rsid w:val="0097674A"/>
    <w:rsid w:val="00976EAA"/>
    <w:rsid w:val="00977E76"/>
    <w:rsid w:val="00983E65"/>
    <w:rsid w:val="00985BB2"/>
    <w:rsid w:val="00986865"/>
    <w:rsid w:val="00990A7E"/>
    <w:rsid w:val="009916C8"/>
    <w:rsid w:val="00997E94"/>
    <w:rsid w:val="009A139A"/>
    <w:rsid w:val="009A32BD"/>
    <w:rsid w:val="009A39C3"/>
    <w:rsid w:val="009A3C92"/>
    <w:rsid w:val="009A657F"/>
    <w:rsid w:val="009A6EBE"/>
    <w:rsid w:val="009A7985"/>
    <w:rsid w:val="009B00F4"/>
    <w:rsid w:val="009B0394"/>
    <w:rsid w:val="009B1490"/>
    <w:rsid w:val="009B1F32"/>
    <w:rsid w:val="009B2AA9"/>
    <w:rsid w:val="009B6E45"/>
    <w:rsid w:val="009C37BA"/>
    <w:rsid w:val="009C59F0"/>
    <w:rsid w:val="009C7BE9"/>
    <w:rsid w:val="009D64E3"/>
    <w:rsid w:val="009D6B7D"/>
    <w:rsid w:val="009D77CD"/>
    <w:rsid w:val="009E0599"/>
    <w:rsid w:val="009E3356"/>
    <w:rsid w:val="009E3D53"/>
    <w:rsid w:val="009E4B90"/>
    <w:rsid w:val="009E734C"/>
    <w:rsid w:val="009F0441"/>
    <w:rsid w:val="009F0E94"/>
    <w:rsid w:val="009F1E30"/>
    <w:rsid w:val="009F35F7"/>
    <w:rsid w:val="009F4922"/>
    <w:rsid w:val="009F77F5"/>
    <w:rsid w:val="009F7852"/>
    <w:rsid w:val="00A00B02"/>
    <w:rsid w:val="00A01802"/>
    <w:rsid w:val="00A02468"/>
    <w:rsid w:val="00A03654"/>
    <w:rsid w:val="00A03B1C"/>
    <w:rsid w:val="00A04059"/>
    <w:rsid w:val="00A04C97"/>
    <w:rsid w:val="00A05AE2"/>
    <w:rsid w:val="00A10F94"/>
    <w:rsid w:val="00A121CE"/>
    <w:rsid w:val="00A12C90"/>
    <w:rsid w:val="00A14BCA"/>
    <w:rsid w:val="00A15938"/>
    <w:rsid w:val="00A15BFB"/>
    <w:rsid w:val="00A165F4"/>
    <w:rsid w:val="00A16667"/>
    <w:rsid w:val="00A1707B"/>
    <w:rsid w:val="00A2053B"/>
    <w:rsid w:val="00A21925"/>
    <w:rsid w:val="00A22815"/>
    <w:rsid w:val="00A2361B"/>
    <w:rsid w:val="00A245CF"/>
    <w:rsid w:val="00A24F1D"/>
    <w:rsid w:val="00A2556F"/>
    <w:rsid w:val="00A25EA3"/>
    <w:rsid w:val="00A30123"/>
    <w:rsid w:val="00A31AEB"/>
    <w:rsid w:val="00A35A8C"/>
    <w:rsid w:val="00A36268"/>
    <w:rsid w:val="00A37037"/>
    <w:rsid w:val="00A41282"/>
    <w:rsid w:val="00A42295"/>
    <w:rsid w:val="00A4389E"/>
    <w:rsid w:val="00A44FE4"/>
    <w:rsid w:val="00A4530E"/>
    <w:rsid w:val="00A45EFC"/>
    <w:rsid w:val="00A50BE5"/>
    <w:rsid w:val="00A50FB9"/>
    <w:rsid w:val="00A52F97"/>
    <w:rsid w:val="00A53AC8"/>
    <w:rsid w:val="00A54447"/>
    <w:rsid w:val="00A570FA"/>
    <w:rsid w:val="00A61023"/>
    <w:rsid w:val="00A63F62"/>
    <w:rsid w:val="00A67D11"/>
    <w:rsid w:val="00A7270F"/>
    <w:rsid w:val="00A73024"/>
    <w:rsid w:val="00A7387F"/>
    <w:rsid w:val="00A73D79"/>
    <w:rsid w:val="00A74B15"/>
    <w:rsid w:val="00A74C38"/>
    <w:rsid w:val="00A75558"/>
    <w:rsid w:val="00A75900"/>
    <w:rsid w:val="00A759B1"/>
    <w:rsid w:val="00A75FF6"/>
    <w:rsid w:val="00A77709"/>
    <w:rsid w:val="00A807F6"/>
    <w:rsid w:val="00A8152C"/>
    <w:rsid w:val="00A81EB8"/>
    <w:rsid w:val="00A840FF"/>
    <w:rsid w:val="00A848ED"/>
    <w:rsid w:val="00A86DC6"/>
    <w:rsid w:val="00A91A29"/>
    <w:rsid w:val="00A93D01"/>
    <w:rsid w:val="00A93DDD"/>
    <w:rsid w:val="00A942FD"/>
    <w:rsid w:val="00A94926"/>
    <w:rsid w:val="00AA2C9D"/>
    <w:rsid w:val="00AA3C36"/>
    <w:rsid w:val="00AA454F"/>
    <w:rsid w:val="00AA5B3B"/>
    <w:rsid w:val="00AA7151"/>
    <w:rsid w:val="00AB5A35"/>
    <w:rsid w:val="00AB5B45"/>
    <w:rsid w:val="00AC0692"/>
    <w:rsid w:val="00AC124D"/>
    <w:rsid w:val="00AC2541"/>
    <w:rsid w:val="00AC3861"/>
    <w:rsid w:val="00AC516E"/>
    <w:rsid w:val="00AC56CA"/>
    <w:rsid w:val="00AC65AF"/>
    <w:rsid w:val="00AD0BF4"/>
    <w:rsid w:val="00AD12CE"/>
    <w:rsid w:val="00AD15CE"/>
    <w:rsid w:val="00AD173D"/>
    <w:rsid w:val="00AD6254"/>
    <w:rsid w:val="00AD64B2"/>
    <w:rsid w:val="00AE0875"/>
    <w:rsid w:val="00AE3D3D"/>
    <w:rsid w:val="00AE651D"/>
    <w:rsid w:val="00AE6654"/>
    <w:rsid w:val="00AE6FB6"/>
    <w:rsid w:val="00AF1448"/>
    <w:rsid w:val="00AF6C33"/>
    <w:rsid w:val="00B02BD8"/>
    <w:rsid w:val="00B039A3"/>
    <w:rsid w:val="00B04C11"/>
    <w:rsid w:val="00B04DD3"/>
    <w:rsid w:val="00B051D7"/>
    <w:rsid w:val="00B07A64"/>
    <w:rsid w:val="00B07D52"/>
    <w:rsid w:val="00B12AA4"/>
    <w:rsid w:val="00B12B43"/>
    <w:rsid w:val="00B13010"/>
    <w:rsid w:val="00B133C7"/>
    <w:rsid w:val="00B17635"/>
    <w:rsid w:val="00B17C33"/>
    <w:rsid w:val="00B22FB3"/>
    <w:rsid w:val="00B23A35"/>
    <w:rsid w:val="00B25CEC"/>
    <w:rsid w:val="00B27944"/>
    <w:rsid w:val="00B309BC"/>
    <w:rsid w:val="00B30C85"/>
    <w:rsid w:val="00B31988"/>
    <w:rsid w:val="00B31F12"/>
    <w:rsid w:val="00B33C0E"/>
    <w:rsid w:val="00B379A4"/>
    <w:rsid w:val="00B37FB6"/>
    <w:rsid w:val="00B438AF"/>
    <w:rsid w:val="00B504B7"/>
    <w:rsid w:val="00B51B1A"/>
    <w:rsid w:val="00B52638"/>
    <w:rsid w:val="00B527C5"/>
    <w:rsid w:val="00B527E0"/>
    <w:rsid w:val="00B54C2B"/>
    <w:rsid w:val="00B556A9"/>
    <w:rsid w:val="00B5791C"/>
    <w:rsid w:val="00B600D3"/>
    <w:rsid w:val="00B6127E"/>
    <w:rsid w:val="00B61A2A"/>
    <w:rsid w:val="00B64691"/>
    <w:rsid w:val="00B671C2"/>
    <w:rsid w:val="00B72660"/>
    <w:rsid w:val="00B7367C"/>
    <w:rsid w:val="00B74669"/>
    <w:rsid w:val="00B759C7"/>
    <w:rsid w:val="00B7616B"/>
    <w:rsid w:val="00B76714"/>
    <w:rsid w:val="00B809B2"/>
    <w:rsid w:val="00B827E0"/>
    <w:rsid w:val="00B8292C"/>
    <w:rsid w:val="00B830C1"/>
    <w:rsid w:val="00B83420"/>
    <w:rsid w:val="00B84A8B"/>
    <w:rsid w:val="00B9138F"/>
    <w:rsid w:val="00B918D3"/>
    <w:rsid w:val="00B94B2A"/>
    <w:rsid w:val="00B952F4"/>
    <w:rsid w:val="00B967DC"/>
    <w:rsid w:val="00BA0870"/>
    <w:rsid w:val="00BA134F"/>
    <w:rsid w:val="00BA2393"/>
    <w:rsid w:val="00BA77A8"/>
    <w:rsid w:val="00BB228F"/>
    <w:rsid w:val="00BB353E"/>
    <w:rsid w:val="00BC21A1"/>
    <w:rsid w:val="00BC33F3"/>
    <w:rsid w:val="00BC4089"/>
    <w:rsid w:val="00BC6958"/>
    <w:rsid w:val="00BC72F7"/>
    <w:rsid w:val="00BC7A3C"/>
    <w:rsid w:val="00BD0484"/>
    <w:rsid w:val="00BD05ED"/>
    <w:rsid w:val="00BD19A2"/>
    <w:rsid w:val="00BD1DC1"/>
    <w:rsid w:val="00BD220C"/>
    <w:rsid w:val="00BD45A8"/>
    <w:rsid w:val="00BE1E71"/>
    <w:rsid w:val="00BE2D00"/>
    <w:rsid w:val="00BE5B37"/>
    <w:rsid w:val="00BE754B"/>
    <w:rsid w:val="00BE7D01"/>
    <w:rsid w:val="00BE7F4F"/>
    <w:rsid w:val="00BF0212"/>
    <w:rsid w:val="00BF11AD"/>
    <w:rsid w:val="00BF3244"/>
    <w:rsid w:val="00BF5376"/>
    <w:rsid w:val="00BF5974"/>
    <w:rsid w:val="00BF637B"/>
    <w:rsid w:val="00BF6BC2"/>
    <w:rsid w:val="00C01A06"/>
    <w:rsid w:val="00C01EC1"/>
    <w:rsid w:val="00C02C74"/>
    <w:rsid w:val="00C04A5E"/>
    <w:rsid w:val="00C052CB"/>
    <w:rsid w:val="00C10E58"/>
    <w:rsid w:val="00C12C75"/>
    <w:rsid w:val="00C12E0C"/>
    <w:rsid w:val="00C135C7"/>
    <w:rsid w:val="00C145C5"/>
    <w:rsid w:val="00C15CE8"/>
    <w:rsid w:val="00C16332"/>
    <w:rsid w:val="00C17F05"/>
    <w:rsid w:val="00C2208C"/>
    <w:rsid w:val="00C27660"/>
    <w:rsid w:val="00C3307D"/>
    <w:rsid w:val="00C333BA"/>
    <w:rsid w:val="00C338BD"/>
    <w:rsid w:val="00C37825"/>
    <w:rsid w:val="00C4145A"/>
    <w:rsid w:val="00C4284F"/>
    <w:rsid w:val="00C46622"/>
    <w:rsid w:val="00C468FD"/>
    <w:rsid w:val="00C52F7E"/>
    <w:rsid w:val="00C5395A"/>
    <w:rsid w:val="00C56376"/>
    <w:rsid w:val="00C57403"/>
    <w:rsid w:val="00C6255C"/>
    <w:rsid w:val="00C63532"/>
    <w:rsid w:val="00C63DEE"/>
    <w:rsid w:val="00C65192"/>
    <w:rsid w:val="00C66F66"/>
    <w:rsid w:val="00C67201"/>
    <w:rsid w:val="00C700B4"/>
    <w:rsid w:val="00C704CF"/>
    <w:rsid w:val="00C70BCA"/>
    <w:rsid w:val="00C76FE6"/>
    <w:rsid w:val="00C7743E"/>
    <w:rsid w:val="00C77D73"/>
    <w:rsid w:val="00C80807"/>
    <w:rsid w:val="00C87BD4"/>
    <w:rsid w:val="00C90E01"/>
    <w:rsid w:val="00C95A08"/>
    <w:rsid w:val="00C967EA"/>
    <w:rsid w:val="00C967F6"/>
    <w:rsid w:val="00CA0558"/>
    <w:rsid w:val="00CA0AF6"/>
    <w:rsid w:val="00CA2250"/>
    <w:rsid w:val="00CA4160"/>
    <w:rsid w:val="00CA5305"/>
    <w:rsid w:val="00CA64C6"/>
    <w:rsid w:val="00CA7771"/>
    <w:rsid w:val="00CB1481"/>
    <w:rsid w:val="00CB428B"/>
    <w:rsid w:val="00CB5298"/>
    <w:rsid w:val="00CB55B7"/>
    <w:rsid w:val="00CB5C90"/>
    <w:rsid w:val="00CB7FFD"/>
    <w:rsid w:val="00CC24A7"/>
    <w:rsid w:val="00CC2E20"/>
    <w:rsid w:val="00CC2EA4"/>
    <w:rsid w:val="00CC41A0"/>
    <w:rsid w:val="00CC6065"/>
    <w:rsid w:val="00CC69CD"/>
    <w:rsid w:val="00CD4FA1"/>
    <w:rsid w:val="00CD5DFE"/>
    <w:rsid w:val="00CD6376"/>
    <w:rsid w:val="00CD6605"/>
    <w:rsid w:val="00CE04FA"/>
    <w:rsid w:val="00CE2A50"/>
    <w:rsid w:val="00CE3AFC"/>
    <w:rsid w:val="00CE4348"/>
    <w:rsid w:val="00CE67AC"/>
    <w:rsid w:val="00CE7039"/>
    <w:rsid w:val="00CF2420"/>
    <w:rsid w:val="00CF2EC9"/>
    <w:rsid w:val="00CF4443"/>
    <w:rsid w:val="00CF4C8D"/>
    <w:rsid w:val="00D003CA"/>
    <w:rsid w:val="00D00B15"/>
    <w:rsid w:val="00D01BE0"/>
    <w:rsid w:val="00D029AD"/>
    <w:rsid w:val="00D076A8"/>
    <w:rsid w:val="00D07F02"/>
    <w:rsid w:val="00D10D24"/>
    <w:rsid w:val="00D1202E"/>
    <w:rsid w:val="00D1342F"/>
    <w:rsid w:val="00D14057"/>
    <w:rsid w:val="00D16660"/>
    <w:rsid w:val="00D17589"/>
    <w:rsid w:val="00D22FE4"/>
    <w:rsid w:val="00D23055"/>
    <w:rsid w:val="00D24B94"/>
    <w:rsid w:val="00D265C3"/>
    <w:rsid w:val="00D26EFC"/>
    <w:rsid w:val="00D31A05"/>
    <w:rsid w:val="00D32279"/>
    <w:rsid w:val="00D336D4"/>
    <w:rsid w:val="00D33F59"/>
    <w:rsid w:val="00D35F6A"/>
    <w:rsid w:val="00D36049"/>
    <w:rsid w:val="00D377DB"/>
    <w:rsid w:val="00D409DF"/>
    <w:rsid w:val="00D41B6B"/>
    <w:rsid w:val="00D41D98"/>
    <w:rsid w:val="00D420E5"/>
    <w:rsid w:val="00D45B05"/>
    <w:rsid w:val="00D51356"/>
    <w:rsid w:val="00D514AB"/>
    <w:rsid w:val="00D52D13"/>
    <w:rsid w:val="00D539FE"/>
    <w:rsid w:val="00D54BAE"/>
    <w:rsid w:val="00D57627"/>
    <w:rsid w:val="00D600D7"/>
    <w:rsid w:val="00D6191F"/>
    <w:rsid w:val="00D62B4C"/>
    <w:rsid w:val="00D62F40"/>
    <w:rsid w:val="00D63AD5"/>
    <w:rsid w:val="00D65528"/>
    <w:rsid w:val="00D66AF5"/>
    <w:rsid w:val="00D70392"/>
    <w:rsid w:val="00D7296B"/>
    <w:rsid w:val="00D732A9"/>
    <w:rsid w:val="00D768E4"/>
    <w:rsid w:val="00D831B8"/>
    <w:rsid w:val="00D834AE"/>
    <w:rsid w:val="00D8621C"/>
    <w:rsid w:val="00D873FA"/>
    <w:rsid w:val="00D90ED4"/>
    <w:rsid w:val="00D92535"/>
    <w:rsid w:val="00D92E62"/>
    <w:rsid w:val="00D963FE"/>
    <w:rsid w:val="00D9666A"/>
    <w:rsid w:val="00DA1F9E"/>
    <w:rsid w:val="00DA4962"/>
    <w:rsid w:val="00DA49DD"/>
    <w:rsid w:val="00DA4F45"/>
    <w:rsid w:val="00DA57E6"/>
    <w:rsid w:val="00DA5F9E"/>
    <w:rsid w:val="00DB0962"/>
    <w:rsid w:val="00DB2477"/>
    <w:rsid w:val="00DB3E4C"/>
    <w:rsid w:val="00DB45A4"/>
    <w:rsid w:val="00DB45C0"/>
    <w:rsid w:val="00DB45EE"/>
    <w:rsid w:val="00DB599D"/>
    <w:rsid w:val="00DB652C"/>
    <w:rsid w:val="00DB7467"/>
    <w:rsid w:val="00DC1912"/>
    <w:rsid w:val="00DC36FA"/>
    <w:rsid w:val="00DC3907"/>
    <w:rsid w:val="00DC3910"/>
    <w:rsid w:val="00DC58B7"/>
    <w:rsid w:val="00DD0217"/>
    <w:rsid w:val="00DE2B95"/>
    <w:rsid w:val="00DE2B9F"/>
    <w:rsid w:val="00DE3F8A"/>
    <w:rsid w:val="00DE754F"/>
    <w:rsid w:val="00DE7F05"/>
    <w:rsid w:val="00DF00EB"/>
    <w:rsid w:val="00DF0A15"/>
    <w:rsid w:val="00DF0F93"/>
    <w:rsid w:val="00DF23C8"/>
    <w:rsid w:val="00DF43D3"/>
    <w:rsid w:val="00DF57A8"/>
    <w:rsid w:val="00DF7074"/>
    <w:rsid w:val="00DF728F"/>
    <w:rsid w:val="00DF74B0"/>
    <w:rsid w:val="00DF78CC"/>
    <w:rsid w:val="00E011AE"/>
    <w:rsid w:val="00E014D9"/>
    <w:rsid w:val="00E040D3"/>
    <w:rsid w:val="00E047E1"/>
    <w:rsid w:val="00E04B19"/>
    <w:rsid w:val="00E04B35"/>
    <w:rsid w:val="00E05A1C"/>
    <w:rsid w:val="00E05C65"/>
    <w:rsid w:val="00E0629D"/>
    <w:rsid w:val="00E100E5"/>
    <w:rsid w:val="00E11509"/>
    <w:rsid w:val="00E123AB"/>
    <w:rsid w:val="00E12CD4"/>
    <w:rsid w:val="00E21A67"/>
    <w:rsid w:val="00E22EBF"/>
    <w:rsid w:val="00E25D59"/>
    <w:rsid w:val="00E321CF"/>
    <w:rsid w:val="00E356A3"/>
    <w:rsid w:val="00E36BEB"/>
    <w:rsid w:val="00E376BD"/>
    <w:rsid w:val="00E40A63"/>
    <w:rsid w:val="00E41A58"/>
    <w:rsid w:val="00E42A77"/>
    <w:rsid w:val="00E442AD"/>
    <w:rsid w:val="00E45B3B"/>
    <w:rsid w:val="00E466AA"/>
    <w:rsid w:val="00E47894"/>
    <w:rsid w:val="00E530CB"/>
    <w:rsid w:val="00E53BA7"/>
    <w:rsid w:val="00E53F2F"/>
    <w:rsid w:val="00E55A98"/>
    <w:rsid w:val="00E567CB"/>
    <w:rsid w:val="00E619BB"/>
    <w:rsid w:val="00E62440"/>
    <w:rsid w:val="00E640BD"/>
    <w:rsid w:val="00E64209"/>
    <w:rsid w:val="00E65E57"/>
    <w:rsid w:val="00E664F1"/>
    <w:rsid w:val="00E7001E"/>
    <w:rsid w:val="00E738A6"/>
    <w:rsid w:val="00E73D69"/>
    <w:rsid w:val="00E74352"/>
    <w:rsid w:val="00E748C0"/>
    <w:rsid w:val="00E74A46"/>
    <w:rsid w:val="00E76F34"/>
    <w:rsid w:val="00E777A1"/>
    <w:rsid w:val="00E81371"/>
    <w:rsid w:val="00E81538"/>
    <w:rsid w:val="00E81DCF"/>
    <w:rsid w:val="00E839A8"/>
    <w:rsid w:val="00E83B8D"/>
    <w:rsid w:val="00E83D4D"/>
    <w:rsid w:val="00E8558A"/>
    <w:rsid w:val="00E857C4"/>
    <w:rsid w:val="00E85DFF"/>
    <w:rsid w:val="00E8675F"/>
    <w:rsid w:val="00E90022"/>
    <w:rsid w:val="00E91B0E"/>
    <w:rsid w:val="00E91B26"/>
    <w:rsid w:val="00E93F09"/>
    <w:rsid w:val="00E93F31"/>
    <w:rsid w:val="00E95504"/>
    <w:rsid w:val="00E96708"/>
    <w:rsid w:val="00EA00E0"/>
    <w:rsid w:val="00EA0207"/>
    <w:rsid w:val="00EA1C4E"/>
    <w:rsid w:val="00EA54CA"/>
    <w:rsid w:val="00EA57E6"/>
    <w:rsid w:val="00EA5A15"/>
    <w:rsid w:val="00EB71C7"/>
    <w:rsid w:val="00EC0879"/>
    <w:rsid w:val="00EC187B"/>
    <w:rsid w:val="00EC4489"/>
    <w:rsid w:val="00EC5110"/>
    <w:rsid w:val="00EC565A"/>
    <w:rsid w:val="00ED02D4"/>
    <w:rsid w:val="00ED2C66"/>
    <w:rsid w:val="00ED572D"/>
    <w:rsid w:val="00ED6443"/>
    <w:rsid w:val="00ED66EA"/>
    <w:rsid w:val="00ED6BA5"/>
    <w:rsid w:val="00ED757D"/>
    <w:rsid w:val="00ED7FCD"/>
    <w:rsid w:val="00EE101A"/>
    <w:rsid w:val="00EE1743"/>
    <w:rsid w:val="00EE530C"/>
    <w:rsid w:val="00EE77B4"/>
    <w:rsid w:val="00EF026B"/>
    <w:rsid w:val="00EF0D15"/>
    <w:rsid w:val="00EF1780"/>
    <w:rsid w:val="00EF1B89"/>
    <w:rsid w:val="00EF3D97"/>
    <w:rsid w:val="00EF4308"/>
    <w:rsid w:val="00EF63FF"/>
    <w:rsid w:val="00F014C7"/>
    <w:rsid w:val="00F0174A"/>
    <w:rsid w:val="00F02049"/>
    <w:rsid w:val="00F02B84"/>
    <w:rsid w:val="00F02DD4"/>
    <w:rsid w:val="00F04304"/>
    <w:rsid w:val="00F04786"/>
    <w:rsid w:val="00F05CA7"/>
    <w:rsid w:val="00F06391"/>
    <w:rsid w:val="00F06A78"/>
    <w:rsid w:val="00F06D28"/>
    <w:rsid w:val="00F11C95"/>
    <w:rsid w:val="00F12879"/>
    <w:rsid w:val="00F14A80"/>
    <w:rsid w:val="00F15D59"/>
    <w:rsid w:val="00F17800"/>
    <w:rsid w:val="00F2059C"/>
    <w:rsid w:val="00F339D1"/>
    <w:rsid w:val="00F33A7E"/>
    <w:rsid w:val="00F34E30"/>
    <w:rsid w:val="00F35114"/>
    <w:rsid w:val="00F42EF8"/>
    <w:rsid w:val="00F47CB2"/>
    <w:rsid w:val="00F50EC9"/>
    <w:rsid w:val="00F511E7"/>
    <w:rsid w:val="00F53B03"/>
    <w:rsid w:val="00F53E91"/>
    <w:rsid w:val="00F61706"/>
    <w:rsid w:val="00F622F9"/>
    <w:rsid w:val="00F659AA"/>
    <w:rsid w:val="00F670A3"/>
    <w:rsid w:val="00F673F1"/>
    <w:rsid w:val="00F7437A"/>
    <w:rsid w:val="00F76FA3"/>
    <w:rsid w:val="00F843D3"/>
    <w:rsid w:val="00F86183"/>
    <w:rsid w:val="00F87390"/>
    <w:rsid w:val="00F90634"/>
    <w:rsid w:val="00F90D17"/>
    <w:rsid w:val="00F913C2"/>
    <w:rsid w:val="00F921C2"/>
    <w:rsid w:val="00F925FA"/>
    <w:rsid w:val="00F928C6"/>
    <w:rsid w:val="00F9438A"/>
    <w:rsid w:val="00F953ED"/>
    <w:rsid w:val="00FA07AC"/>
    <w:rsid w:val="00FA0BFD"/>
    <w:rsid w:val="00FA1B3B"/>
    <w:rsid w:val="00FA45D1"/>
    <w:rsid w:val="00FA7CE3"/>
    <w:rsid w:val="00FB182A"/>
    <w:rsid w:val="00FB19F9"/>
    <w:rsid w:val="00FB2599"/>
    <w:rsid w:val="00FB2730"/>
    <w:rsid w:val="00FB39C7"/>
    <w:rsid w:val="00FB3F14"/>
    <w:rsid w:val="00FB5AF8"/>
    <w:rsid w:val="00FB5F33"/>
    <w:rsid w:val="00FB72CB"/>
    <w:rsid w:val="00FC0331"/>
    <w:rsid w:val="00FC0D92"/>
    <w:rsid w:val="00FC15C9"/>
    <w:rsid w:val="00FC2066"/>
    <w:rsid w:val="00FC2E2A"/>
    <w:rsid w:val="00FC320D"/>
    <w:rsid w:val="00FC74D6"/>
    <w:rsid w:val="00FD0EC0"/>
    <w:rsid w:val="00FD1ADD"/>
    <w:rsid w:val="00FD4B20"/>
    <w:rsid w:val="00FD4D3A"/>
    <w:rsid w:val="00FD72FB"/>
    <w:rsid w:val="00FE64AD"/>
    <w:rsid w:val="00FE6A35"/>
    <w:rsid w:val="00FE7B8E"/>
    <w:rsid w:val="00FF10E8"/>
    <w:rsid w:val="00FF1A30"/>
    <w:rsid w:val="00FF1F90"/>
    <w:rsid w:val="00FF24BE"/>
    <w:rsid w:val="00FF2C5E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D7D4EA"/>
  <w15:chartTrackingRefBased/>
  <w15:docId w15:val="{4CB57866-4042-4AB8-9625-05ED9C15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16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E3675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A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F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10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10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0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047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7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C14"/>
  </w:style>
  <w:style w:type="paragraph" w:styleId="Rodap">
    <w:name w:val="footer"/>
    <w:basedOn w:val="Normal"/>
    <w:link w:val="RodapChar"/>
    <w:uiPriority w:val="99"/>
    <w:unhideWhenUsed/>
    <w:rsid w:val="0027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C14"/>
  </w:style>
  <w:style w:type="character" w:styleId="Hyperlink">
    <w:name w:val="Hyperlink"/>
    <w:basedOn w:val="Fontepargpadro"/>
    <w:uiPriority w:val="99"/>
    <w:unhideWhenUsed/>
    <w:rsid w:val="003E77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7B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379A4"/>
    <w:rPr>
      <w:b/>
      <w:bCs/>
    </w:rPr>
  </w:style>
  <w:style w:type="paragraph" w:customStyle="1" w:styleId="textocentralizadomaiusculas">
    <w:name w:val="texto_centralizado_maiusculas"/>
    <w:basedOn w:val="Normal"/>
    <w:rsid w:val="00B3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166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7A7B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WebChar">
    <w:name w:val="Normal (Web) Char"/>
    <w:basedOn w:val="Fontepargpadro"/>
    <w:link w:val="NormalWeb"/>
    <w:rsid w:val="007A7B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2edc-afff-4aaa-b496-d7128309cc59" xsi:nil="true"/>
    <lcf76f155ced4ddcb4097134ff3c332f xmlns="dc94192b-3b54-4ced-b23f-f784307b6c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015E5E420341B87DDA112168BA29" ma:contentTypeVersion="16" ma:contentTypeDescription="Create a new document." ma:contentTypeScope="" ma:versionID="bbd30b73531d28b062d2e33a28bf38fa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9671aa80676252798693588c35747f9e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33591-fc98-49e5-83ac-fb5592209ef1}" ma:internalName="TaxCatchAll" ma:showField="CatchAllData" ma:web="90182edc-afff-4aaa-b496-d7128309c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C707D-A63C-45D4-A95E-6DABF94C335B}">
  <ds:schemaRefs>
    <ds:schemaRef ds:uri="http://schemas.microsoft.com/office/2006/metadata/properties"/>
    <ds:schemaRef ds:uri="http://schemas.microsoft.com/office/infopath/2007/PartnerControls"/>
    <ds:schemaRef ds:uri="90182edc-afff-4aaa-b496-d7128309cc59"/>
    <ds:schemaRef ds:uri="dc94192b-3b54-4ced-b23f-f784307b6c4e"/>
  </ds:schemaRefs>
</ds:datastoreItem>
</file>

<file path=customXml/itemProps2.xml><?xml version="1.0" encoding="utf-8"?>
<ds:datastoreItem xmlns:ds="http://schemas.openxmlformats.org/officeDocument/2006/customXml" ds:itemID="{89944B08-0A34-49E6-8C47-223009735924}"/>
</file>

<file path=customXml/itemProps3.xml><?xml version="1.0" encoding="utf-8"?>
<ds:datastoreItem xmlns:ds="http://schemas.openxmlformats.org/officeDocument/2006/customXml" ds:itemID="{905C70B1-3606-432A-B755-D544CA637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945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Pinheiro dos Santos Jasper Boer</dc:creator>
  <cp:keywords/>
  <dc:description/>
  <cp:lastModifiedBy>Marcelo Emidio de Franca Nazare</cp:lastModifiedBy>
  <cp:revision>1179</cp:revision>
  <cp:lastPrinted>2023-12-15T14:45:00Z</cp:lastPrinted>
  <dcterms:created xsi:type="dcterms:W3CDTF">2022-09-21T14:49:00Z</dcterms:created>
  <dcterms:modified xsi:type="dcterms:W3CDTF">2023-12-15T15:12:00Z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  <property fmtid="{D5CDD505-2E9C-101B-9397-08002B2CF9AE}" pid="3" name="MediaServiceImageTags">
    <vt:lpwstr/>
  </property>
</Properties>
</file>