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9AA6" w14:textId="77777777" w:rsidR="004E27FF" w:rsidRDefault="004E27FF"/>
    <w:p w14:paraId="0B88A598" w14:textId="77777777" w:rsidR="007A03B6" w:rsidRDefault="007A03B6" w:rsidP="007A03B6">
      <w:pPr>
        <w:jc w:val="center"/>
      </w:pPr>
    </w:p>
    <w:p w14:paraId="711F7241" w14:textId="77777777" w:rsidR="007A03B6" w:rsidRPr="007A03B6" w:rsidRDefault="007A03B6" w:rsidP="007A03B6">
      <w:pPr>
        <w:jc w:val="center"/>
      </w:pPr>
      <w:r w:rsidRPr="007A03B6">
        <w:rPr>
          <w:b/>
          <w:bCs/>
        </w:rPr>
        <w:t>ANEXO II</w:t>
      </w:r>
    </w:p>
    <w:p w14:paraId="5E6F2D0F" w14:textId="77777777" w:rsidR="007A03B6" w:rsidRPr="007A03B6" w:rsidRDefault="007A03B6" w:rsidP="007A03B6">
      <w:pPr>
        <w:jc w:val="center"/>
      </w:pPr>
      <w:r w:rsidRPr="007A03B6">
        <w:rPr>
          <w:b/>
          <w:bCs/>
        </w:rPr>
        <w:t>MODELO DE PROPOSTA COMERCIAL</w:t>
      </w:r>
    </w:p>
    <w:p w14:paraId="6A20859E" w14:textId="77777777" w:rsidR="007A03B6" w:rsidRPr="007A03B6" w:rsidRDefault="007A03B6" w:rsidP="007A03B6">
      <w:pPr>
        <w:jc w:val="center"/>
      </w:pPr>
      <w:r w:rsidRPr="007A03B6">
        <w:rPr>
          <w:b/>
          <w:bCs/>
        </w:rPr>
        <w:t>(a ser apresentada em papel timbrado apenas pela vencedora do certame em seu respectivo lote)</w:t>
      </w:r>
    </w:p>
    <w:p w14:paraId="7CB2F12F" w14:textId="77777777" w:rsidR="007A03B6" w:rsidRPr="007A03B6" w:rsidRDefault="007A03B6" w:rsidP="007A03B6">
      <w:r w:rsidRPr="007A03B6">
        <w:t> </w:t>
      </w:r>
    </w:p>
    <w:p w14:paraId="77DBA2C3" w14:textId="174F0708" w:rsidR="007A03B6" w:rsidRPr="007A03B6" w:rsidRDefault="007A03B6" w:rsidP="007A03B6">
      <w:r w:rsidRPr="007A03B6">
        <w:rPr>
          <w:b/>
          <w:bCs/>
        </w:rPr>
        <w:t>PREGÃO ELETRÔNICO Nº 90014/202</w:t>
      </w:r>
      <w:r>
        <w:rPr>
          <w:b/>
          <w:bCs/>
        </w:rPr>
        <w:t>5</w:t>
      </w:r>
    </w:p>
    <w:p w14:paraId="40001B6F" w14:textId="77777777" w:rsidR="007A03B6" w:rsidRPr="007A03B6" w:rsidRDefault="007A03B6" w:rsidP="007A03B6">
      <w:r w:rsidRPr="007A03B6">
        <w:rPr>
          <w:b/>
          <w:bCs/>
        </w:rPr>
        <w:t>PROCESSO Nº 2024/0024911</w:t>
      </w:r>
    </w:p>
    <w:p w14:paraId="5F295042" w14:textId="77777777" w:rsidR="007A03B6" w:rsidRPr="007A03B6" w:rsidRDefault="007A03B6" w:rsidP="007A03B6">
      <w:r w:rsidRPr="007A03B6">
        <w:rPr>
          <w:b/>
          <w:bCs/>
        </w:rPr>
        <w:t>OBJETO: </w:t>
      </w:r>
      <w:r w:rsidRPr="007A03B6">
        <w:t>Contratação de serviço de impressão de materiais gráficos para atender as demandas da Defensoria Pública do Estado de São Paulo, mediante procedimento de Sistema de Registro de Preços.</w:t>
      </w:r>
    </w:p>
    <w:p w14:paraId="4EF8D323" w14:textId="77777777" w:rsidR="007A03B6" w:rsidRPr="007A03B6" w:rsidRDefault="007A03B6" w:rsidP="007A03B6">
      <w:r w:rsidRPr="007A03B6">
        <w:t> </w:t>
      </w:r>
    </w:p>
    <w:p w14:paraId="3AC8B36B" w14:textId="77777777" w:rsidR="007A03B6" w:rsidRPr="007A03B6" w:rsidRDefault="007A03B6" w:rsidP="007A03B6">
      <w:r w:rsidRPr="007A03B6">
        <w:rPr>
          <w:b/>
          <w:bCs/>
        </w:rPr>
        <w:t>Nome da empresa: CNPJ:</w:t>
      </w:r>
    </w:p>
    <w:p w14:paraId="4097D135" w14:textId="77777777" w:rsidR="007A03B6" w:rsidRPr="007A03B6" w:rsidRDefault="007A03B6" w:rsidP="007A03B6">
      <w:r w:rsidRPr="007A03B6">
        <w:rPr>
          <w:b/>
          <w:bCs/>
        </w:rPr>
        <w:t>Endereço: Telefone:</w:t>
      </w:r>
    </w:p>
    <w:p w14:paraId="1B41C715" w14:textId="77777777" w:rsidR="007A03B6" w:rsidRPr="007A03B6" w:rsidRDefault="007A03B6" w:rsidP="007A03B6">
      <w:r w:rsidRPr="007A03B6">
        <w:rPr>
          <w:b/>
          <w:bCs/>
        </w:rPr>
        <w:t>E-mail:</w:t>
      </w:r>
    </w:p>
    <w:p w14:paraId="457F2887" w14:textId="4E3495D0" w:rsidR="007A03B6" w:rsidRPr="007A03B6" w:rsidRDefault="007A03B6" w:rsidP="007A03B6">
      <w:pPr>
        <w:jc w:val="center"/>
      </w:pPr>
      <w:r w:rsidRPr="007A03B6">
        <w:rPr>
          <w:b/>
          <w:bCs/>
        </w:rPr>
        <w:t>Lote 1</w:t>
      </w:r>
    </w:p>
    <w:tbl>
      <w:tblPr>
        <w:tblW w:w="90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770"/>
        <w:gridCol w:w="1410"/>
        <w:gridCol w:w="2025"/>
        <w:gridCol w:w="915"/>
        <w:gridCol w:w="1080"/>
        <w:gridCol w:w="1125"/>
      </w:tblGrid>
      <w:tr w:rsidR="007A03B6" w:rsidRPr="007A03B6" w14:paraId="36D8AED7" w14:textId="77777777" w:rsidTr="007A03B6">
        <w:trPr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4289DA" w14:textId="77777777" w:rsidR="007A03B6" w:rsidRPr="007A03B6" w:rsidRDefault="007A03B6" w:rsidP="007A03B6">
            <w:r w:rsidRPr="007A03B6">
              <w:t> </w:t>
            </w:r>
          </w:p>
          <w:p w14:paraId="25AF3CA0" w14:textId="77777777" w:rsidR="007A03B6" w:rsidRPr="007A03B6" w:rsidRDefault="007A03B6" w:rsidP="007A03B6">
            <w:r w:rsidRPr="007A03B6">
              <w:rPr>
                <w:b/>
                <w:bCs/>
              </w:rPr>
              <w:t>ITEM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B58417" w14:textId="77777777" w:rsidR="007A03B6" w:rsidRPr="007A03B6" w:rsidRDefault="007A03B6" w:rsidP="007A03B6">
            <w:r w:rsidRPr="007A03B6">
              <w:rPr>
                <w:b/>
                <w:bCs/>
              </w:rPr>
              <w:t>DESCRIÇÃO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994883" w14:textId="77777777" w:rsidR="007A03B6" w:rsidRPr="007A03B6" w:rsidRDefault="007A03B6" w:rsidP="007A03B6">
            <w:r w:rsidRPr="007A03B6">
              <w:rPr>
                <w:b/>
                <w:bCs/>
              </w:rPr>
              <w:t>CÓDIGO COMPRAS.</w:t>
            </w:r>
          </w:p>
          <w:p w14:paraId="277FA17C" w14:textId="77777777" w:rsidR="007A03B6" w:rsidRPr="007A03B6" w:rsidRDefault="007A03B6" w:rsidP="007A03B6">
            <w:r w:rsidRPr="007A03B6">
              <w:rPr>
                <w:b/>
                <w:bCs/>
              </w:rPr>
              <w:t>GOV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2C7FE" w14:textId="77777777" w:rsidR="007A03B6" w:rsidRPr="007A03B6" w:rsidRDefault="007A03B6" w:rsidP="007A03B6">
            <w:r w:rsidRPr="007A03B6">
              <w:rPr>
                <w:b/>
                <w:bCs/>
              </w:rPr>
              <w:t>UNID. DE FORNECIMENTO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F5315" w14:textId="77777777" w:rsidR="007A03B6" w:rsidRPr="007A03B6" w:rsidRDefault="007A03B6" w:rsidP="007A03B6">
            <w:r w:rsidRPr="007A03B6">
              <w:rPr>
                <w:b/>
                <w:bCs/>
              </w:rPr>
              <w:t>QDD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43377A" w14:textId="77777777" w:rsidR="007A03B6" w:rsidRPr="007A03B6" w:rsidRDefault="007A03B6" w:rsidP="007A03B6">
            <w:r w:rsidRPr="007A03B6">
              <w:t> </w:t>
            </w:r>
          </w:p>
          <w:p w14:paraId="02B41E10" w14:textId="77777777" w:rsidR="007A03B6" w:rsidRPr="007A03B6" w:rsidRDefault="007A03B6" w:rsidP="007A03B6">
            <w:r w:rsidRPr="007A03B6">
              <w:rPr>
                <w:b/>
                <w:bCs/>
              </w:rPr>
              <w:t>VALOR UNITÁRIO (R$)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F1FE03" w14:textId="77777777" w:rsidR="007A03B6" w:rsidRPr="007A03B6" w:rsidRDefault="007A03B6" w:rsidP="007A03B6">
            <w:r w:rsidRPr="007A03B6">
              <w:t> </w:t>
            </w:r>
          </w:p>
          <w:p w14:paraId="28AAADC2" w14:textId="77777777" w:rsidR="007A03B6" w:rsidRPr="007A03B6" w:rsidRDefault="007A03B6" w:rsidP="007A03B6">
            <w:r w:rsidRPr="007A03B6">
              <w:rPr>
                <w:b/>
                <w:bCs/>
              </w:rPr>
              <w:t>VALOR TOTAL (R$)</w:t>
            </w:r>
          </w:p>
        </w:tc>
      </w:tr>
      <w:tr w:rsidR="007A03B6" w:rsidRPr="007A03B6" w14:paraId="72AC64A8" w14:textId="77777777" w:rsidTr="007A03B6">
        <w:trPr>
          <w:trHeight w:val="52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82CE6" w14:textId="77777777" w:rsidR="007A03B6" w:rsidRPr="007A03B6" w:rsidRDefault="007A03B6" w:rsidP="007A03B6">
            <w:r w:rsidRPr="007A03B6">
              <w:rPr>
                <w:b/>
                <w:bCs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F2F47" w14:textId="77777777" w:rsidR="007A03B6" w:rsidRPr="007A03B6" w:rsidRDefault="007A03B6" w:rsidP="007A03B6">
            <w:r w:rsidRPr="007A03B6">
              <w:rPr>
                <w:b/>
                <w:bCs/>
              </w:rPr>
              <w:t>Folder (com duas dobras)</w:t>
            </w:r>
          </w:p>
          <w:p w14:paraId="52E5615A" w14:textId="77777777" w:rsidR="007A03B6" w:rsidRPr="007A03B6" w:rsidRDefault="007A03B6" w:rsidP="007A03B6">
            <w:r w:rsidRPr="007A03B6">
              <w:t>(Item 1.2, 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D49A21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9C087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CBBB07" w14:textId="77777777" w:rsidR="007A03B6" w:rsidRPr="007A03B6" w:rsidRDefault="007A03B6" w:rsidP="007A03B6">
            <w:r w:rsidRPr="007A03B6">
              <w:t>52.500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D30064" w14:textId="77777777" w:rsidR="007A03B6" w:rsidRPr="007A03B6" w:rsidRDefault="007A03B6" w:rsidP="007A03B6">
            <w:r w:rsidRPr="007A03B6">
              <w:t> </w:t>
            </w:r>
          </w:p>
          <w:p w14:paraId="26C2D81E" w14:textId="77777777" w:rsidR="007A03B6" w:rsidRPr="007A03B6" w:rsidRDefault="007A03B6" w:rsidP="007A03B6">
            <w:r w:rsidRPr="007A03B6">
              <w:t> </w:t>
            </w:r>
          </w:p>
          <w:p w14:paraId="1BE9BDEF" w14:textId="77777777" w:rsidR="007A03B6" w:rsidRPr="007A03B6" w:rsidRDefault="007A03B6" w:rsidP="007A03B6">
            <w:r w:rsidRPr="007A03B6">
              <w:t> </w:t>
            </w:r>
          </w:p>
          <w:p w14:paraId="712834CA" w14:textId="77777777" w:rsidR="007A03B6" w:rsidRPr="007A03B6" w:rsidRDefault="007A03B6" w:rsidP="007A03B6">
            <w:r w:rsidRPr="007A03B6">
              <w:t> </w:t>
            </w:r>
          </w:p>
          <w:p w14:paraId="2E7E27B7" w14:textId="77777777" w:rsidR="007A03B6" w:rsidRPr="007A03B6" w:rsidRDefault="007A03B6" w:rsidP="007A03B6">
            <w:r w:rsidRPr="007A03B6">
              <w:t> </w:t>
            </w:r>
          </w:p>
          <w:p w14:paraId="38C6548C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A65A20" w14:textId="77777777" w:rsidR="007A03B6" w:rsidRPr="007A03B6" w:rsidRDefault="007A03B6" w:rsidP="007A03B6">
            <w:r w:rsidRPr="007A03B6">
              <w:t> </w:t>
            </w:r>
          </w:p>
          <w:p w14:paraId="27DC3A3E" w14:textId="77777777" w:rsidR="007A03B6" w:rsidRPr="007A03B6" w:rsidRDefault="007A03B6" w:rsidP="007A03B6">
            <w:r w:rsidRPr="007A03B6">
              <w:t> </w:t>
            </w:r>
          </w:p>
          <w:p w14:paraId="46B33457" w14:textId="77777777" w:rsidR="007A03B6" w:rsidRPr="007A03B6" w:rsidRDefault="007A03B6" w:rsidP="007A03B6">
            <w:r w:rsidRPr="007A03B6">
              <w:t> </w:t>
            </w:r>
          </w:p>
          <w:p w14:paraId="63EBC2F2" w14:textId="77777777" w:rsidR="007A03B6" w:rsidRPr="007A03B6" w:rsidRDefault="007A03B6" w:rsidP="007A03B6">
            <w:r w:rsidRPr="007A03B6">
              <w:t> </w:t>
            </w:r>
          </w:p>
          <w:p w14:paraId="66A2B9D8" w14:textId="77777777" w:rsidR="007A03B6" w:rsidRPr="007A03B6" w:rsidRDefault="007A03B6" w:rsidP="007A03B6">
            <w:r w:rsidRPr="007A03B6">
              <w:t> </w:t>
            </w:r>
          </w:p>
          <w:p w14:paraId="0BC07DF2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EA06E0C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E86A1" w14:textId="77777777" w:rsidR="007A03B6" w:rsidRPr="007A03B6" w:rsidRDefault="007A03B6" w:rsidP="007A03B6">
            <w:r w:rsidRPr="007A03B6">
              <w:rPr>
                <w:b/>
                <w:bCs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9FA33C" w14:textId="77777777" w:rsidR="007A03B6" w:rsidRPr="007A03B6" w:rsidRDefault="007A03B6" w:rsidP="007A03B6">
            <w:r w:rsidRPr="007A03B6">
              <w:rPr>
                <w:b/>
                <w:bCs/>
              </w:rPr>
              <w:t>Cartilha (com 12 páginas)</w:t>
            </w:r>
          </w:p>
          <w:p w14:paraId="1D45F8FC" w14:textId="77777777" w:rsidR="007A03B6" w:rsidRPr="007A03B6" w:rsidRDefault="007A03B6" w:rsidP="007A03B6">
            <w:r w:rsidRPr="007A03B6">
              <w:t>(item 1.2, II do TR)</w:t>
            </w:r>
          </w:p>
          <w:p w14:paraId="206D9A44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C3D774" w14:textId="77777777" w:rsidR="007A03B6" w:rsidRPr="007A03B6" w:rsidRDefault="007A03B6" w:rsidP="007A03B6">
            <w:r w:rsidRPr="007A03B6">
              <w:t> </w:t>
            </w:r>
          </w:p>
          <w:p w14:paraId="1F2D5230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B6B522" w14:textId="77777777" w:rsidR="007A03B6" w:rsidRPr="007A03B6" w:rsidRDefault="007A03B6" w:rsidP="007A03B6">
            <w:r w:rsidRPr="007A03B6">
              <w:t> </w:t>
            </w:r>
          </w:p>
          <w:p w14:paraId="044FADF3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D0F986" w14:textId="77777777" w:rsidR="007A03B6" w:rsidRPr="007A03B6" w:rsidRDefault="007A03B6" w:rsidP="007A03B6">
            <w:r w:rsidRPr="007A03B6">
              <w:t> </w:t>
            </w:r>
          </w:p>
          <w:p w14:paraId="0F017701" w14:textId="77777777" w:rsidR="007A03B6" w:rsidRPr="007A03B6" w:rsidRDefault="007A03B6" w:rsidP="007A03B6">
            <w:r w:rsidRPr="007A03B6">
              <w:t>22.500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3F1570" w14:textId="77777777" w:rsidR="007A03B6" w:rsidRPr="007A03B6" w:rsidRDefault="007A03B6" w:rsidP="007A03B6">
            <w:r w:rsidRPr="007A03B6">
              <w:t> </w:t>
            </w:r>
          </w:p>
          <w:p w14:paraId="7D264CBD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5AF3CF" w14:textId="77777777" w:rsidR="007A03B6" w:rsidRPr="007A03B6" w:rsidRDefault="007A03B6" w:rsidP="007A03B6">
            <w:r w:rsidRPr="007A03B6">
              <w:t> </w:t>
            </w:r>
          </w:p>
          <w:p w14:paraId="59481D7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0AA7D8E7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AAA531" w14:textId="77777777" w:rsidR="007A03B6" w:rsidRPr="007A03B6" w:rsidRDefault="007A03B6" w:rsidP="007A03B6">
            <w:r w:rsidRPr="007A03B6">
              <w:rPr>
                <w:b/>
                <w:bCs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9012AE" w14:textId="77777777" w:rsidR="007A03B6" w:rsidRPr="007A03B6" w:rsidRDefault="007A03B6" w:rsidP="007A03B6">
            <w:r w:rsidRPr="007A03B6">
              <w:rPr>
                <w:b/>
                <w:bCs/>
              </w:rPr>
              <w:t xml:space="preserve">Cartilha (com 20 </w:t>
            </w:r>
            <w:r w:rsidRPr="007A03B6">
              <w:rPr>
                <w:b/>
                <w:bCs/>
              </w:rPr>
              <w:lastRenderedPageBreak/>
              <w:t>páginas)</w:t>
            </w:r>
            <w:r w:rsidRPr="007A03B6">
              <w:t> (item 1.2, III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297ACC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2858B8EE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6EBB4D9D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9D60FF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0A9ECBEA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0901891B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59406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5A3C5B08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587D2C3A" w14:textId="77777777" w:rsidR="007A03B6" w:rsidRPr="007A03B6" w:rsidRDefault="007A03B6" w:rsidP="007A03B6">
            <w:r w:rsidRPr="007A03B6">
              <w:t>30.000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16A39B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608F58C8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764DEAF0" w14:textId="77777777" w:rsidR="007A03B6" w:rsidRPr="007A03B6" w:rsidRDefault="007A03B6" w:rsidP="007A03B6">
            <w:r w:rsidRPr="007A03B6">
              <w:t> </w:t>
            </w:r>
          </w:p>
          <w:p w14:paraId="263AE3D0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426852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5AA8EFBF" w14:textId="77777777" w:rsidR="007A03B6" w:rsidRPr="007A03B6" w:rsidRDefault="007A03B6" w:rsidP="007A03B6">
            <w:r w:rsidRPr="007A03B6">
              <w:lastRenderedPageBreak/>
              <w:t> </w:t>
            </w:r>
          </w:p>
          <w:p w14:paraId="1E026A0D" w14:textId="77777777" w:rsidR="007A03B6" w:rsidRPr="007A03B6" w:rsidRDefault="007A03B6" w:rsidP="007A03B6">
            <w:r w:rsidRPr="007A03B6">
              <w:t> </w:t>
            </w:r>
          </w:p>
          <w:p w14:paraId="5DAB2B45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2FBE25E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38B96F" w14:textId="77777777" w:rsidR="007A03B6" w:rsidRPr="007A03B6" w:rsidRDefault="007A03B6" w:rsidP="007A03B6">
            <w:r w:rsidRPr="007A03B6">
              <w:rPr>
                <w:b/>
                <w:bCs/>
              </w:rPr>
              <w:lastRenderedPageBreak/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EB4E8" w14:textId="77777777" w:rsidR="007A03B6" w:rsidRPr="007A03B6" w:rsidRDefault="007A03B6" w:rsidP="007A03B6">
            <w:r w:rsidRPr="007A03B6">
              <w:rPr>
                <w:b/>
                <w:bCs/>
              </w:rPr>
              <w:t>Revista (com 40 páginas)</w:t>
            </w:r>
          </w:p>
          <w:p w14:paraId="6DDF2376" w14:textId="77777777" w:rsidR="007A03B6" w:rsidRPr="007A03B6" w:rsidRDefault="007A03B6" w:rsidP="007A03B6">
            <w:r w:rsidRPr="007A03B6">
              <w:t>(item 1.2, IV do TR))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605763" w14:textId="77777777" w:rsidR="007A03B6" w:rsidRPr="007A03B6" w:rsidRDefault="007A03B6" w:rsidP="007A03B6">
            <w:r w:rsidRPr="007A03B6">
              <w:t> </w:t>
            </w:r>
          </w:p>
          <w:p w14:paraId="1F052BA3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67C84F" w14:textId="77777777" w:rsidR="007A03B6" w:rsidRPr="007A03B6" w:rsidRDefault="007A03B6" w:rsidP="007A03B6">
            <w:r w:rsidRPr="007A03B6">
              <w:t> </w:t>
            </w:r>
          </w:p>
          <w:p w14:paraId="3C7C4C1A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804D47" w14:textId="77777777" w:rsidR="007A03B6" w:rsidRPr="007A03B6" w:rsidRDefault="007A03B6" w:rsidP="007A03B6">
            <w:r w:rsidRPr="007A03B6">
              <w:t> </w:t>
            </w:r>
          </w:p>
          <w:p w14:paraId="60214960" w14:textId="77777777" w:rsidR="007A03B6" w:rsidRPr="007A03B6" w:rsidRDefault="007A03B6" w:rsidP="007A03B6">
            <w:r w:rsidRPr="007A03B6">
              <w:t>12.000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08C4A2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6C761D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7DEFEA7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2813F4" w14:textId="77777777" w:rsidR="007A03B6" w:rsidRPr="007A03B6" w:rsidRDefault="007A03B6" w:rsidP="007A03B6">
            <w:r w:rsidRPr="007A03B6">
              <w:rPr>
                <w:b/>
                <w:bCs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24F62" w14:textId="77777777" w:rsidR="007A03B6" w:rsidRPr="007A03B6" w:rsidRDefault="007A03B6" w:rsidP="007A03B6">
            <w:r w:rsidRPr="007A03B6">
              <w:rPr>
                <w:b/>
                <w:bCs/>
              </w:rPr>
              <w:t>Revista (com 60 páginas)</w:t>
            </w:r>
          </w:p>
          <w:p w14:paraId="17FC30FB" w14:textId="77777777" w:rsidR="007A03B6" w:rsidRPr="007A03B6" w:rsidRDefault="007A03B6" w:rsidP="007A03B6">
            <w:r w:rsidRPr="007A03B6">
              <w:t>(item 1.2, V do TR))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EFC082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92553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D9C2CA" w14:textId="77777777" w:rsidR="007A03B6" w:rsidRPr="007A03B6" w:rsidRDefault="007A03B6" w:rsidP="007A03B6">
            <w:r w:rsidRPr="007A03B6">
              <w:t>12.000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12667F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F2E8E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40C087E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C20BD" w14:textId="77777777" w:rsidR="007A03B6" w:rsidRPr="007A03B6" w:rsidRDefault="007A03B6" w:rsidP="007A03B6">
            <w:r w:rsidRPr="007A03B6">
              <w:rPr>
                <w:b/>
                <w:bCs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E0C4DB" w14:textId="77777777" w:rsidR="007A03B6" w:rsidRPr="007A03B6" w:rsidRDefault="007A03B6" w:rsidP="007A03B6">
            <w:r w:rsidRPr="007A03B6">
              <w:t>Flyer - modelo 6</w:t>
            </w:r>
          </w:p>
          <w:p w14:paraId="44ECE95D" w14:textId="77777777" w:rsidR="007A03B6" w:rsidRPr="007A03B6" w:rsidRDefault="007A03B6" w:rsidP="007A03B6">
            <w:r w:rsidRPr="007A03B6">
              <w:t>(item 1.2, VI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C16C87" w14:textId="77777777" w:rsidR="007A03B6" w:rsidRPr="007A03B6" w:rsidRDefault="007A03B6" w:rsidP="007A03B6">
            <w:r w:rsidRPr="007A03B6">
              <w:t> </w:t>
            </w:r>
          </w:p>
          <w:p w14:paraId="4A6D456B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CF38F" w14:textId="77777777" w:rsidR="007A03B6" w:rsidRPr="007A03B6" w:rsidRDefault="007A03B6" w:rsidP="007A03B6">
            <w:r w:rsidRPr="007A03B6">
              <w:t> </w:t>
            </w:r>
          </w:p>
          <w:p w14:paraId="54E89F0C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2A70FD" w14:textId="77777777" w:rsidR="007A03B6" w:rsidRPr="007A03B6" w:rsidRDefault="007A03B6" w:rsidP="007A03B6">
            <w:r w:rsidRPr="007A03B6">
              <w:t> </w:t>
            </w:r>
          </w:p>
          <w:p w14:paraId="263D8DC0" w14:textId="77777777" w:rsidR="007A03B6" w:rsidRPr="007A03B6" w:rsidRDefault="007A03B6" w:rsidP="007A03B6">
            <w:r w:rsidRPr="007A03B6">
              <w:t>25.000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73D1B3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40766D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4E1FE13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E9BE4" w14:textId="77777777" w:rsidR="007A03B6" w:rsidRPr="007A03B6" w:rsidRDefault="007A03B6" w:rsidP="007A03B6">
            <w:r w:rsidRPr="007A03B6">
              <w:rPr>
                <w:b/>
                <w:bCs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F7D08" w14:textId="77777777" w:rsidR="007A03B6" w:rsidRPr="007A03B6" w:rsidRDefault="007A03B6" w:rsidP="007A03B6">
            <w:r w:rsidRPr="007A03B6">
              <w:t>Flyer - modelo 7</w:t>
            </w:r>
          </w:p>
          <w:p w14:paraId="5E8C517A" w14:textId="77777777" w:rsidR="007A03B6" w:rsidRPr="007A03B6" w:rsidRDefault="007A03B6" w:rsidP="007A03B6">
            <w:r w:rsidRPr="007A03B6">
              <w:t>(item 1.2, VII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1EB0A7" w14:textId="77777777" w:rsidR="007A03B6" w:rsidRPr="007A03B6" w:rsidRDefault="007A03B6" w:rsidP="007A03B6">
            <w:r w:rsidRPr="007A03B6">
              <w:t> </w:t>
            </w:r>
          </w:p>
          <w:p w14:paraId="5C6BDB38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5EA68" w14:textId="77777777" w:rsidR="007A03B6" w:rsidRPr="007A03B6" w:rsidRDefault="007A03B6" w:rsidP="007A03B6">
            <w:r w:rsidRPr="007A03B6">
              <w:t> </w:t>
            </w:r>
          </w:p>
          <w:p w14:paraId="33BE634F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4AB23" w14:textId="77777777" w:rsidR="007A03B6" w:rsidRPr="007A03B6" w:rsidRDefault="007A03B6" w:rsidP="007A03B6">
            <w:r w:rsidRPr="007A03B6">
              <w:t> </w:t>
            </w:r>
          </w:p>
          <w:p w14:paraId="2A562499" w14:textId="77777777" w:rsidR="007A03B6" w:rsidRPr="007A03B6" w:rsidRDefault="007A03B6" w:rsidP="007A03B6">
            <w:r w:rsidRPr="007A03B6">
              <w:t>25.000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C6D4FA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E55B06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0C2021F9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DCF358" w14:textId="77777777" w:rsidR="007A03B6" w:rsidRPr="007A03B6" w:rsidRDefault="007A03B6" w:rsidP="007A03B6">
            <w:r w:rsidRPr="007A03B6">
              <w:rPr>
                <w:b/>
                <w:bCs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706C02" w14:textId="77777777" w:rsidR="007A03B6" w:rsidRPr="007A03B6" w:rsidRDefault="007A03B6" w:rsidP="007A03B6">
            <w:r w:rsidRPr="007A03B6">
              <w:t>Livreto - modelo único (A5, até 320 páginas)</w:t>
            </w:r>
          </w:p>
          <w:p w14:paraId="2AEC57ED" w14:textId="77777777" w:rsidR="007A03B6" w:rsidRPr="007A03B6" w:rsidRDefault="007A03B6" w:rsidP="007A03B6">
            <w:r w:rsidRPr="007A03B6">
              <w:t>(item 1.2, VIII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5F8B6" w14:textId="77777777" w:rsidR="007A03B6" w:rsidRPr="007A03B6" w:rsidRDefault="007A03B6" w:rsidP="007A03B6">
            <w:r w:rsidRPr="007A03B6">
              <w:t> </w:t>
            </w:r>
          </w:p>
          <w:p w14:paraId="4253413F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AF3A5" w14:textId="77777777" w:rsidR="007A03B6" w:rsidRPr="007A03B6" w:rsidRDefault="007A03B6" w:rsidP="007A03B6">
            <w:r w:rsidRPr="007A03B6">
              <w:t> </w:t>
            </w:r>
          </w:p>
          <w:p w14:paraId="4C61A7AE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A9487" w14:textId="77777777" w:rsidR="007A03B6" w:rsidRPr="007A03B6" w:rsidRDefault="007A03B6" w:rsidP="007A03B6">
            <w:r w:rsidRPr="007A03B6">
              <w:t> </w:t>
            </w:r>
          </w:p>
          <w:p w14:paraId="68D0E278" w14:textId="77777777" w:rsidR="007A03B6" w:rsidRPr="007A03B6" w:rsidRDefault="007A03B6" w:rsidP="007A03B6">
            <w:r w:rsidRPr="007A03B6">
              <w:t>32.000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8D1739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C0A253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F6A26DC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3FC70" w14:textId="77777777" w:rsidR="007A03B6" w:rsidRPr="007A03B6" w:rsidRDefault="007A03B6" w:rsidP="007A03B6">
            <w:r w:rsidRPr="007A03B6">
              <w:rPr>
                <w:b/>
                <w:bCs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82A41" w14:textId="77777777" w:rsidR="007A03B6" w:rsidRPr="007A03B6" w:rsidRDefault="007A03B6" w:rsidP="007A03B6">
            <w:r w:rsidRPr="007A03B6">
              <w:t>Folder - modelo 01 (DL - 2 dobras)</w:t>
            </w:r>
          </w:p>
          <w:p w14:paraId="6839EA16" w14:textId="77777777" w:rsidR="007A03B6" w:rsidRPr="007A03B6" w:rsidRDefault="007A03B6" w:rsidP="007A03B6">
            <w:r w:rsidRPr="007A03B6">
              <w:t>(item 1.2, IX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D62C1B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66C0AF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FAA7E2" w14:textId="77777777" w:rsidR="007A03B6" w:rsidRPr="007A03B6" w:rsidRDefault="007A03B6" w:rsidP="007A03B6">
            <w:r w:rsidRPr="007A03B6">
              <w:t>87.000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074652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217AA0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6DEE198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1C4DA" w14:textId="77777777" w:rsidR="007A03B6" w:rsidRPr="007A03B6" w:rsidRDefault="007A03B6" w:rsidP="007A03B6">
            <w:r w:rsidRPr="007A03B6">
              <w:rPr>
                <w:b/>
                <w:bCs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9ADA6" w14:textId="77777777" w:rsidR="007A03B6" w:rsidRPr="007A03B6" w:rsidRDefault="007A03B6" w:rsidP="007A03B6">
            <w:r w:rsidRPr="007A03B6">
              <w:t>Folder - modelo 02 (DL - 3 dobras)</w:t>
            </w:r>
          </w:p>
          <w:p w14:paraId="47177399" w14:textId="77777777" w:rsidR="007A03B6" w:rsidRPr="007A03B6" w:rsidRDefault="007A03B6" w:rsidP="007A03B6">
            <w:r w:rsidRPr="007A03B6">
              <w:t>(item 1.2, 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BA9A8F" w14:textId="77777777" w:rsidR="007A03B6" w:rsidRPr="007A03B6" w:rsidRDefault="007A03B6" w:rsidP="007A03B6">
            <w:r w:rsidRPr="007A03B6">
              <w:t> </w:t>
            </w:r>
          </w:p>
          <w:p w14:paraId="36C841F5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71DF5" w14:textId="77777777" w:rsidR="007A03B6" w:rsidRPr="007A03B6" w:rsidRDefault="007A03B6" w:rsidP="007A03B6">
            <w:r w:rsidRPr="007A03B6">
              <w:t> </w:t>
            </w:r>
          </w:p>
          <w:p w14:paraId="2F65248F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3852A5" w14:textId="77777777" w:rsidR="007A03B6" w:rsidRPr="007A03B6" w:rsidRDefault="007A03B6" w:rsidP="007A03B6">
            <w:r w:rsidRPr="007A03B6">
              <w:t> </w:t>
            </w:r>
          </w:p>
          <w:p w14:paraId="49C775D5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0049D2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1C9DD0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4B88128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1646D" w14:textId="77777777" w:rsidR="007A03B6" w:rsidRPr="007A03B6" w:rsidRDefault="007A03B6" w:rsidP="007A03B6">
            <w:r w:rsidRPr="007A03B6">
              <w:rPr>
                <w:b/>
                <w:bCs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68C20" w14:textId="77777777" w:rsidR="007A03B6" w:rsidRPr="007A03B6" w:rsidRDefault="007A03B6" w:rsidP="007A03B6">
            <w:r w:rsidRPr="007A03B6">
              <w:t>Folder - modelo 03 (10x30 - 3 dobras)</w:t>
            </w:r>
          </w:p>
          <w:p w14:paraId="4A6AA25B" w14:textId="77777777" w:rsidR="007A03B6" w:rsidRPr="007A03B6" w:rsidRDefault="007A03B6" w:rsidP="007A03B6">
            <w:r w:rsidRPr="007A03B6">
              <w:t> </w:t>
            </w:r>
          </w:p>
          <w:p w14:paraId="77E36B20" w14:textId="77777777" w:rsidR="007A03B6" w:rsidRPr="007A03B6" w:rsidRDefault="007A03B6" w:rsidP="007A03B6">
            <w:r w:rsidRPr="007A03B6">
              <w:t>(item 1.2, XI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91A44E" w14:textId="77777777" w:rsidR="007A03B6" w:rsidRPr="007A03B6" w:rsidRDefault="007A03B6" w:rsidP="007A03B6">
            <w:r w:rsidRPr="007A03B6">
              <w:t> </w:t>
            </w:r>
          </w:p>
          <w:p w14:paraId="705943F0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9034D7" w14:textId="77777777" w:rsidR="007A03B6" w:rsidRPr="007A03B6" w:rsidRDefault="007A03B6" w:rsidP="007A03B6">
            <w:r w:rsidRPr="007A03B6">
              <w:t> </w:t>
            </w:r>
          </w:p>
          <w:p w14:paraId="5647F040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8A06B" w14:textId="77777777" w:rsidR="007A03B6" w:rsidRPr="007A03B6" w:rsidRDefault="007A03B6" w:rsidP="007A03B6">
            <w:r w:rsidRPr="007A03B6">
              <w:t> </w:t>
            </w:r>
          </w:p>
          <w:p w14:paraId="318EE231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8849EA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888739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9D65CE5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3FA14B" w14:textId="77777777" w:rsidR="007A03B6" w:rsidRPr="007A03B6" w:rsidRDefault="007A03B6" w:rsidP="007A03B6">
            <w:r w:rsidRPr="007A03B6">
              <w:rPr>
                <w:b/>
                <w:bCs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B71D9" w14:textId="77777777" w:rsidR="007A03B6" w:rsidRPr="007A03B6" w:rsidRDefault="007A03B6" w:rsidP="007A03B6">
            <w:r w:rsidRPr="007A03B6">
              <w:t>Cartilha - modelo 01 (8 páginas) (item 1.2, XII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EB3CC4" w14:textId="77777777" w:rsidR="007A03B6" w:rsidRPr="007A03B6" w:rsidRDefault="007A03B6" w:rsidP="007A03B6">
            <w:r w:rsidRPr="007A03B6">
              <w:t> </w:t>
            </w:r>
          </w:p>
          <w:p w14:paraId="5387081D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F235D" w14:textId="77777777" w:rsidR="007A03B6" w:rsidRPr="007A03B6" w:rsidRDefault="007A03B6" w:rsidP="007A03B6">
            <w:r w:rsidRPr="007A03B6">
              <w:t> </w:t>
            </w:r>
          </w:p>
          <w:p w14:paraId="3D0C9707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0AC548" w14:textId="77777777" w:rsidR="007A03B6" w:rsidRPr="007A03B6" w:rsidRDefault="007A03B6" w:rsidP="007A03B6">
            <w:r w:rsidRPr="007A03B6">
              <w:t> </w:t>
            </w:r>
          </w:p>
          <w:p w14:paraId="633F178C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773F23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BDDD0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696678B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B68BDD" w14:textId="77777777" w:rsidR="007A03B6" w:rsidRPr="007A03B6" w:rsidRDefault="007A03B6" w:rsidP="007A03B6">
            <w:r w:rsidRPr="007A03B6">
              <w:rPr>
                <w:b/>
                <w:bCs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092D9" w14:textId="77777777" w:rsidR="007A03B6" w:rsidRPr="007A03B6" w:rsidRDefault="007A03B6" w:rsidP="007A03B6">
            <w:r w:rsidRPr="007A03B6">
              <w:t>Cartilha - modelo 02 (16 páginas) (item 1.2, XIII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AE6886" w14:textId="77777777" w:rsidR="007A03B6" w:rsidRPr="007A03B6" w:rsidRDefault="007A03B6" w:rsidP="007A03B6">
            <w:r w:rsidRPr="007A03B6">
              <w:t> </w:t>
            </w:r>
          </w:p>
          <w:p w14:paraId="1AECA06B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D2E425" w14:textId="77777777" w:rsidR="007A03B6" w:rsidRPr="007A03B6" w:rsidRDefault="007A03B6" w:rsidP="007A03B6">
            <w:r w:rsidRPr="007A03B6">
              <w:t> </w:t>
            </w:r>
          </w:p>
          <w:p w14:paraId="6F871D8E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85C0AF" w14:textId="77777777" w:rsidR="007A03B6" w:rsidRPr="007A03B6" w:rsidRDefault="007A03B6" w:rsidP="007A03B6">
            <w:r w:rsidRPr="007A03B6">
              <w:t> </w:t>
            </w:r>
          </w:p>
          <w:p w14:paraId="7F3DB9EF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130726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062A6D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0FA14A3A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F386F" w14:textId="77777777" w:rsidR="007A03B6" w:rsidRPr="007A03B6" w:rsidRDefault="007A03B6" w:rsidP="007A03B6">
            <w:r w:rsidRPr="007A03B6">
              <w:rPr>
                <w:b/>
                <w:bCs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4B464" w14:textId="77777777" w:rsidR="007A03B6" w:rsidRPr="007A03B6" w:rsidRDefault="007A03B6" w:rsidP="007A03B6">
            <w:r w:rsidRPr="007A03B6">
              <w:t>Cartilha - modelo 03 (24 páginas) (item 1.2, XIV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B957C4" w14:textId="77777777" w:rsidR="007A03B6" w:rsidRPr="007A03B6" w:rsidRDefault="007A03B6" w:rsidP="007A03B6">
            <w:r w:rsidRPr="007A03B6">
              <w:t> </w:t>
            </w:r>
          </w:p>
          <w:p w14:paraId="5068D949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64B29D" w14:textId="77777777" w:rsidR="007A03B6" w:rsidRPr="007A03B6" w:rsidRDefault="007A03B6" w:rsidP="007A03B6">
            <w:r w:rsidRPr="007A03B6">
              <w:t> </w:t>
            </w:r>
          </w:p>
          <w:p w14:paraId="6F251CDB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D0E601" w14:textId="77777777" w:rsidR="007A03B6" w:rsidRPr="007A03B6" w:rsidRDefault="007A03B6" w:rsidP="007A03B6">
            <w:r w:rsidRPr="007A03B6">
              <w:t> </w:t>
            </w:r>
          </w:p>
          <w:p w14:paraId="5214BCA8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966276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4BEBC9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6CBF1BBE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A947A2" w14:textId="77777777" w:rsidR="007A03B6" w:rsidRPr="007A03B6" w:rsidRDefault="007A03B6" w:rsidP="007A03B6">
            <w:r w:rsidRPr="007A03B6">
              <w:rPr>
                <w:b/>
                <w:bCs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2DE8A8" w14:textId="77777777" w:rsidR="007A03B6" w:rsidRPr="007A03B6" w:rsidRDefault="007A03B6" w:rsidP="007A03B6">
            <w:r w:rsidRPr="007A03B6">
              <w:t>Cartilha - modelo 04 (32 páginas) (item 1.2, XV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34C40" w14:textId="77777777" w:rsidR="007A03B6" w:rsidRPr="007A03B6" w:rsidRDefault="007A03B6" w:rsidP="007A03B6">
            <w:r w:rsidRPr="007A03B6">
              <w:t> </w:t>
            </w:r>
          </w:p>
          <w:p w14:paraId="5AD0F735" w14:textId="77777777" w:rsidR="007A03B6" w:rsidRPr="007A03B6" w:rsidRDefault="007A03B6" w:rsidP="007A03B6">
            <w:r w:rsidRPr="007A03B6">
              <w:t>19283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2CB" w14:textId="77777777" w:rsidR="007A03B6" w:rsidRPr="007A03B6" w:rsidRDefault="007A03B6" w:rsidP="007A03B6">
            <w:r w:rsidRPr="007A03B6">
              <w:t> </w:t>
            </w:r>
          </w:p>
          <w:p w14:paraId="697A06DB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65F9D8" w14:textId="77777777" w:rsidR="007A03B6" w:rsidRPr="007A03B6" w:rsidRDefault="007A03B6" w:rsidP="007A03B6">
            <w:r w:rsidRPr="007A03B6">
              <w:t> </w:t>
            </w:r>
          </w:p>
          <w:p w14:paraId="282E97BB" w14:textId="77777777" w:rsidR="007A03B6" w:rsidRPr="007A03B6" w:rsidRDefault="007A03B6" w:rsidP="007A03B6">
            <w:r w:rsidRPr="007A03B6"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7FA69F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227D264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2EE186A3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84AEB" w14:textId="77777777" w:rsidR="007A03B6" w:rsidRPr="007A03B6" w:rsidRDefault="007A03B6" w:rsidP="007A03B6">
            <w:r w:rsidRPr="007A03B6">
              <w:rPr>
                <w:b/>
                <w:bCs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F2629" w14:textId="77777777" w:rsidR="007A03B6" w:rsidRPr="007A03B6" w:rsidRDefault="007A03B6" w:rsidP="007A03B6">
            <w:r w:rsidRPr="007A03B6">
              <w:t>Cartão de visita</w:t>
            </w:r>
          </w:p>
          <w:p w14:paraId="0BE7D86D" w14:textId="77777777" w:rsidR="007A03B6" w:rsidRPr="007A03B6" w:rsidRDefault="007A03B6" w:rsidP="007A03B6">
            <w:r w:rsidRPr="007A03B6">
              <w:t>(item 1.2, XVI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6685CB" w14:textId="77777777" w:rsidR="007A03B6" w:rsidRPr="007A03B6" w:rsidRDefault="007A03B6" w:rsidP="007A03B6">
            <w:r w:rsidRPr="007A03B6">
              <w:t> </w:t>
            </w:r>
          </w:p>
          <w:p w14:paraId="70279F6D" w14:textId="77777777" w:rsidR="007A03B6" w:rsidRPr="007A03B6" w:rsidRDefault="007A03B6" w:rsidP="007A03B6">
            <w:r w:rsidRPr="007A03B6">
              <w:t>471430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BFAE7" w14:textId="77777777" w:rsidR="007A03B6" w:rsidRPr="007A03B6" w:rsidRDefault="007A03B6" w:rsidP="007A03B6">
            <w:r w:rsidRPr="007A03B6">
              <w:t> </w:t>
            </w:r>
          </w:p>
          <w:p w14:paraId="3B7555BF" w14:textId="77777777" w:rsidR="007A03B6" w:rsidRPr="007A03B6" w:rsidRDefault="007A03B6" w:rsidP="007A03B6">
            <w:r w:rsidRPr="007A03B6">
              <w:t>Cento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675475" w14:textId="77777777" w:rsidR="007A03B6" w:rsidRPr="007A03B6" w:rsidRDefault="007A03B6" w:rsidP="007A03B6">
            <w:r w:rsidRPr="007A03B6">
              <w:t> </w:t>
            </w:r>
          </w:p>
          <w:p w14:paraId="5A1FDEB3" w14:textId="77777777" w:rsidR="007A03B6" w:rsidRPr="007A03B6" w:rsidRDefault="007A03B6" w:rsidP="007A03B6">
            <w:r w:rsidRPr="007A03B6"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F5CD6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892F1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4D2105E5" w14:textId="77777777" w:rsidTr="007A03B6">
        <w:trPr>
          <w:trHeight w:val="60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6F4E8" w14:textId="77777777" w:rsidR="007A03B6" w:rsidRPr="007A03B6" w:rsidRDefault="007A03B6" w:rsidP="007A03B6">
            <w:r w:rsidRPr="007A03B6">
              <w:rPr>
                <w:b/>
                <w:bCs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1E2C04" w14:textId="77777777" w:rsidR="007A03B6" w:rsidRPr="007A03B6" w:rsidRDefault="007A03B6" w:rsidP="007A03B6">
            <w:r w:rsidRPr="007A03B6">
              <w:t>Cartaz</w:t>
            </w:r>
          </w:p>
          <w:p w14:paraId="258B7716" w14:textId="77777777" w:rsidR="007A03B6" w:rsidRPr="007A03B6" w:rsidRDefault="007A03B6" w:rsidP="007A03B6">
            <w:r w:rsidRPr="007A03B6">
              <w:t>(item 1.2, XVII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45477" w14:textId="77777777" w:rsidR="007A03B6" w:rsidRPr="007A03B6" w:rsidRDefault="007A03B6" w:rsidP="007A03B6">
            <w:r w:rsidRPr="007A03B6">
              <w:t> </w:t>
            </w:r>
          </w:p>
          <w:p w14:paraId="0E095265" w14:textId="77777777" w:rsidR="007A03B6" w:rsidRPr="007A03B6" w:rsidRDefault="007A03B6" w:rsidP="007A03B6">
            <w:r w:rsidRPr="007A03B6">
              <w:t>4367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A953B" w14:textId="77777777" w:rsidR="007A03B6" w:rsidRPr="007A03B6" w:rsidRDefault="007A03B6" w:rsidP="007A03B6">
            <w:r w:rsidRPr="007A03B6">
              <w:t> </w:t>
            </w:r>
          </w:p>
          <w:p w14:paraId="292BB62D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F8A99A" w14:textId="77777777" w:rsidR="007A03B6" w:rsidRPr="007A03B6" w:rsidRDefault="007A03B6" w:rsidP="007A03B6">
            <w:r w:rsidRPr="007A03B6">
              <w:t> </w:t>
            </w:r>
          </w:p>
          <w:p w14:paraId="3A8F36D6" w14:textId="77777777" w:rsidR="007A03B6" w:rsidRPr="007A03B6" w:rsidRDefault="007A03B6" w:rsidP="007A03B6">
            <w:r w:rsidRPr="007A03B6">
              <w:t>15.500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378AEF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D9A87A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96546AA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EBF72A" w14:textId="77777777" w:rsidR="007A03B6" w:rsidRPr="007A03B6" w:rsidRDefault="007A03B6" w:rsidP="007A03B6">
            <w:r w:rsidRPr="007A03B6">
              <w:rPr>
                <w:b/>
                <w:bCs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5B8FC" w14:textId="77777777" w:rsidR="007A03B6" w:rsidRPr="007A03B6" w:rsidRDefault="007A03B6" w:rsidP="007A03B6">
            <w:r w:rsidRPr="007A03B6">
              <w:t>Crachá Organizadores</w:t>
            </w:r>
          </w:p>
          <w:p w14:paraId="30467443" w14:textId="77777777" w:rsidR="007A03B6" w:rsidRPr="007A03B6" w:rsidRDefault="007A03B6" w:rsidP="007A03B6">
            <w:r w:rsidRPr="007A03B6">
              <w:t>(item 1.2, XVIII)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70A94" w14:textId="77777777" w:rsidR="007A03B6" w:rsidRPr="007A03B6" w:rsidRDefault="007A03B6" w:rsidP="007A03B6">
            <w:r w:rsidRPr="007A03B6">
              <w:t> </w:t>
            </w:r>
          </w:p>
          <w:p w14:paraId="4F8D9A3E" w14:textId="77777777" w:rsidR="007A03B6" w:rsidRPr="007A03B6" w:rsidRDefault="007A03B6" w:rsidP="007A03B6">
            <w:r w:rsidRPr="007A03B6">
              <w:t>10111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32B7F" w14:textId="77777777" w:rsidR="007A03B6" w:rsidRPr="007A03B6" w:rsidRDefault="007A03B6" w:rsidP="007A03B6">
            <w:r w:rsidRPr="007A03B6">
              <w:t> </w:t>
            </w:r>
          </w:p>
          <w:p w14:paraId="25885AFD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76A0F" w14:textId="77777777" w:rsidR="007A03B6" w:rsidRPr="007A03B6" w:rsidRDefault="007A03B6" w:rsidP="007A03B6">
            <w:r w:rsidRPr="007A03B6">
              <w:t> </w:t>
            </w:r>
          </w:p>
          <w:p w14:paraId="4C4CAC99" w14:textId="77777777" w:rsidR="007A03B6" w:rsidRPr="007A03B6" w:rsidRDefault="007A03B6" w:rsidP="007A03B6">
            <w:r w:rsidRPr="007A03B6"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8639D5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656876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3B991C3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54D2C2" w14:textId="77777777" w:rsidR="007A03B6" w:rsidRPr="007A03B6" w:rsidRDefault="007A03B6" w:rsidP="007A03B6">
            <w:r w:rsidRPr="007A03B6">
              <w:rPr>
                <w:b/>
                <w:bCs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61EA3" w14:textId="77777777" w:rsidR="007A03B6" w:rsidRPr="007A03B6" w:rsidRDefault="007A03B6" w:rsidP="007A03B6">
            <w:r w:rsidRPr="007A03B6">
              <w:t>Crachá Delegados/as</w:t>
            </w:r>
          </w:p>
          <w:p w14:paraId="23723BF7" w14:textId="77777777" w:rsidR="007A03B6" w:rsidRPr="007A03B6" w:rsidRDefault="007A03B6" w:rsidP="007A03B6">
            <w:r w:rsidRPr="007A03B6">
              <w:t>(item 1.2, XIX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34A2B" w14:textId="77777777" w:rsidR="007A03B6" w:rsidRPr="007A03B6" w:rsidRDefault="007A03B6" w:rsidP="007A03B6">
            <w:r w:rsidRPr="007A03B6">
              <w:t> </w:t>
            </w:r>
          </w:p>
          <w:p w14:paraId="11F152DA" w14:textId="77777777" w:rsidR="007A03B6" w:rsidRPr="007A03B6" w:rsidRDefault="007A03B6" w:rsidP="007A03B6">
            <w:r w:rsidRPr="007A03B6">
              <w:t>10111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43927" w14:textId="77777777" w:rsidR="007A03B6" w:rsidRPr="007A03B6" w:rsidRDefault="007A03B6" w:rsidP="007A03B6">
            <w:r w:rsidRPr="007A03B6">
              <w:t> </w:t>
            </w:r>
          </w:p>
          <w:p w14:paraId="271183B5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F67804" w14:textId="77777777" w:rsidR="007A03B6" w:rsidRPr="007A03B6" w:rsidRDefault="007A03B6" w:rsidP="007A03B6">
            <w:r w:rsidRPr="007A03B6">
              <w:t> </w:t>
            </w:r>
          </w:p>
          <w:p w14:paraId="3B67134F" w14:textId="77777777" w:rsidR="007A03B6" w:rsidRPr="007A03B6" w:rsidRDefault="007A03B6" w:rsidP="007A03B6">
            <w:r w:rsidRPr="007A03B6"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5CA014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760C11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693AA19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19B868" w14:textId="77777777" w:rsidR="007A03B6" w:rsidRPr="007A03B6" w:rsidRDefault="007A03B6" w:rsidP="007A03B6">
            <w:r w:rsidRPr="007A03B6">
              <w:rPr>
                <w:b/>
                <w:bCs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C4746E" w14:textId="77777777" w:rsidR="007A03B6" w:rsidRPr="007A03B6" w:rsidRDefault="007A03B6" w:rsidP="007A03B6">
            <w:r w:rsidRPr="007A03B6">
              <w:t>Crachá Participante</w:t>
            </w:r>
          </w:p>
          <w:p w14:paraId="45B3632C" w14:textId="77777777" w:rsidR="007A03B6" w:rsidRPr="007A03B6" w:rsidRDefault="007A03B6" w:rsidP="007A03B6">
            <w:r w:rsidRPr="007A03B6">
              <w:t>(item 1.2, XX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06635" w14:textId="77777777" w:rsidR="007A03B6" w:rsidRPr="007A03B6" w:rsidRDefault="007A03B6" w:rsidP="007A03B6">
            <w:r w:rsidRPr="007A03B6">
              <w:t> </w:t>
            </w:r>
          </w:p>
          <w:p w14:paraId="5A8DB3DA" w14:textId="77777777" w:rsidR="007A03B6" w:rsidRPr="007A03B6" w:rsidRDefault="007A03B6" w:rsidP="007A03B6">
            <w:r w:rsidRPr="007A03B6">
              <w:t>10111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99FAB" w14:textId="77777777" w:rsidR="007A03B6" w:rsidRPr="007A03B6" w:rsidRDefault="007A03B6" w:rsidP="007A03B6">
            <w:r w:rsidRPr="007A03B6">
              <w:t> </w:t>
            </w:r>
          </w:p>
          <w:p w14:paraId="02AF2510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D844C" w14:textId="77777777" w:rsidR="007A03B6" w:rsidRPr="007A03B6" w:rsidRDefault="007A03B6" w:rsidP="007A03B6">
            <w:r w:rsidRPr="007A03B6">
              <w:t> </w:t>
            </w:r>
          </w:p>
          <w:p w14:paraId="313914E7" w14:textId="77777777" w:rsidR="007A03B6" w:rsidRPr="007A03B6" w:rsidRDefault="007A03B6" w:rsidP="007A03B6">
            <w:r w:rsidRPr="007A03B6">
              <w:t>3.800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E3C2B9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B2271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628F941E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F1791F" w14:textId="77777777" w:rsidR="007A03B6" w:rsidRPr="007A03B6" w:rsidRDefault="007A03B6" w:rsidP="007A03B6">
            <w:r w:rsidRPr="007A03B6">
              <w:rPr>
                <w:b/>
                <w:bCs/>
              </w:rPr>
              <w:t>21</w:t>
            </w:r>
          </w:p>
          <w:p w14:paraId="5FC04D70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79DD9" w14:textId="77777777" w:rsidR="007A03B6" w:rsidRPr="007A03B6" w:rsidRDefault="007A03B6" w:rsidP="007A03B6">
            <w:r w:rsidRPr="007A03B6">
              <w:t>Bloco de notas pautado ou em branco, com o logo do Ciclo de Conferências no cabeçalho</w:t>
            </w:r>
          </w:p>
          <w:p w14:paraId="751F77B4" w14:textId="77777777" w:rsidR="007A03B6" w:rsidRPr="007A03B6" w:rsidRDefault="007A03B6" w:rsidP="007A03B6">
            <w:r w:rsidRPr="007A03B6">
              <w:t>(item 1.2, XXI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40278E" w14:textId="77777777" w:rsidR="007A03B6" w:rsidRPr="007A03B6" w:rsidRDefault="007A03B6" w:rsidP="007A03B6">
            <w:r w:rsidRPr="007A03B6">
              <w:t> </w:t>
            </w:r>
          </w:p>
          <w:p w14:paraId="5F3A5377" w14:textId="77777777" w:rsidR="007A03B6" w:rsidRPr="007A03B6" w:rsidRDefault="007A03B6" w:rsidP="007A03B6">
            <w:r w:rsidRPr="007A03B6">
              <w:t>20982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A0F71D" w14:textId="77777777" w:rsidR="007A03B6" w:rsidRPr="007A03B6" w:rsidRDefault="007A03B6" w:rsidP="007A03B6">
            <w:r w:rsidRPr="007A03B6">
              <w:t> </w:t>
            </w:r>
          </w:p>
          <w:p w14:paraId="4934E92E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E254CB" w14:textId="77777777" w:rsidR="007A03B6" w:rsidRPr="007A03B6" w:rsidRDefault="007A03B6" w:rsidP="007A03B6">
            <w:r w:rsidRPr="007A03B6">
              <w:t> </w:t>
            </w:r>
          </w:p>
          <w:p w14:paraId="3EDBA35F" w14:textId="77777777" w:rsidR="007A03B6" w:rsidRPr="007A03B6" w:rsidRDefault="007A03B6" w:rsidP="007A03B6">
            <w:r w:rsidRPr="007A03B6">
              <w:t>4.500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175320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DC9D69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28A928DC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322DF9" w14:textId="77777777" w:rsidR="007A03B6" w:rsidRPr="007A03B6" w:rsidRDefault="007A03B6" w:rsidP="007A03B6">
            <w:r w:rsidRPr="007A03B6">
              <w:rPr>
                <w:b/>
                <w:bCs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1A7296" w14:textId="77777777" w:rsidR="007A03B6" w:rsidRPr="007A03B6" w:rsidRDefault="007A03B6" w:rsidP="007A03B6">
            <w:r w:rsidRPr="007A03B6">
              <w:t>Pastas customizadas com o logo da Defensoria</w:t>
            </w:r>
          </w:p>
          <w:p w14:paraId="72AAC91E" w14:textId="77777777" w:rsidR="007A03B6" w:rsidRPr="007A03B6" w:rsidRDefault="007A03B6" w:rsidP="007A03B6">
            <w:r w:rsidRPr="007A03B6">
              <w:t>(item 1.2, XXII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F281EE" w14:textId="77777777" w:rsidR="007A03B6" w:rsidRPr="007A03B6" w:rsidRDefault="007A03B6" w:rsidP="007A03B6">
            <w:r w:rsidRPr="007A03B6">
              <w:t> </w:t>
            </w:r>
          </w:p>
          <w:p w14:paraId="1E6F4F05" w14:textId="77777777" w:rsidR="007A03B6" w:rsidRPr="007A03B6" w:rsidRDefault="007A03B6" w:rsidP="007A03B6">
            <w:r w:rsidRPr="007A03B6">
              <w:t>20982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373834" w14:textId="77777777" w:rsidR="007A03B6" w:rsidRPr="007A03B6" w:rsidRDefault="007A03B6" w:rsidP="007A03B6">
            <w:r w:rsidRPr="007A03B6">
              <w:t> </w:t>
            </w:r>
          </w:p>
          <w:p w14:paraId="7473DE02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18D8A2" w14:textId="77777777" w:rsidR="007A03B6" w:rsidRPr="007A03B6" w:rsidRDefault="007A03B6" w:rsidP="007A03B6">
            <w:r w:rsidRPr="007A03B6">
              <w:t> </w:t>
            </w:r>
          </w:p>
          <w:p w14:paraId="003B7388" w14:textId="77777777" w:rsidR="007A03B6" w:rsidRPr="007A03B6" w:rsidRDefault="007A03B6" w:rsidP="007A03B6">
            <w:r w:rsidRPr="007A03B6">
              <w:t>4.500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CBD01F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FBF314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65ABC61C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914467" w14:textId="77777777" w:rsidR="007A03B6" w:rsidRPr="007A03B6" w:rsidRDefault="007A03B6" w:rsidP="007A03B6">
            <w:r w:rsidRPr="007A03B6">
              <w:rPr>
                <w:b/>
                <w:bCs/>
              </w:rPr>
              <w:t>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FA245E" w14:textId="77777777" w:rsidR="007A03B6" w:rsidRPr="007A03B6" w:rsidRDefault="007A03B6" w:rsidP="007A03B6">
            <w:r w:rsidRPr="007A03B6">
              <w:t>Envelope</w:t>
            </w:r>
          </w:p>
          <w:p w14:paraId="76521B36" w14:textId="77777777" w:rsidR="007A03B6" w:rsidRPr="007A03B6" w:rsidRDefault="007A03B6" w:rsidP="007A03B6">
            <w:r w:rsidRPr="007A03B6">
              <w:t>(item 1.2, XXIII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EAEA91" w14:textId="77777777" w:rsidR="007A03B6" w:rsidRPr="007A03B6" w:rsidRDefault="007A03B6" w:rsidP="007A03B6">
            <w:r w:rsidRPr="007A03B6">
              <w:t>18724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59192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1E6029" w14:textId="77777777" w:rsidR="007A03B6" w:rsidRPr="007A03B6" w:rsidRDefault="007A03B6" w:rsidP="007A03B6">
            <w:r w:rsidRPr="007A03B6">
              <w:t>4.500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5BE1BB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AEF9ECC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358A474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BFD63" w14:textId="77777777" w:rsidR="007A03B6" w:rsidRPr="007A03B6" w:rsidRDefault="007A03B6" w:rsidP="007A03B6">
            <w:r w:rsidRPr="007A03B6">
              <w:rPr>
                <w:b/>
                <w:bCs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9470F1" w14:textId="77777777" w:rsidR="007A03B6" w:rsidRPr="007A03B6" w:rsidRDefault="007A03B6" w:rsidP="007A03B6">
            <w:r w:rsidRPr="007A03B6">
              <w:t>Adesivo colorido</w:t>
            </w:r>
          </w:p>
          <w:p w14:paraId="74BDAD4E" w14:textId="77777777" w:rsidR="007A03B6" w:rsidRPr="007A03B6" w:rsidRDefault="007A03B6" w:rsidP="007A03B6">
            <w:r w:rsidRPr="007A03B6">
              <w:t>(item 1.2, XXIV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AE8EC9" w14:textId="77777777" w:rsidR="007A03B6" w:rsidRPr="007A03B6" w:rsidRDefault="007A03B6" w:rsidP="007A03B6">
            <w:r w:rsidRPr="007A03B6">
              <w:t>18961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87BD3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A34071" w14:textId="77777777" w:rsidR="007A03B6" w:rsidRPr="007A03B6" w:rsidRDefault="007A03B6" w:rsidP="007A03B6">
            <w:r w:rsidRPr="007A03B6">
              <w:t>60.000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EC1361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B05278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059999BB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A9CE56" w14:textId="77777777" w:rsidR="007A03B6" w:rsidRPr="007A03B6" w:rsidRDefault="007A03B6" w:rsidP="007A03B6">
            <w:r w:rsidRPr="007A03B6">
              <w:rPr>
                <w:b/>
                <w:bCs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D64B4" w14:textId="77777777" w:rsidR="007A03B6" w:rsidRPr="007A03B6" w:rsidRDefault="007A03B6" w:rsidP="007A03B6">
            <w:r w:rsidRPr="007A03B6">
              <w:t>Adesivo redondo</w:t>
            </w:r>
          </w:p>
          <w:p w14:paraId="2CED0E5B" w14:textId="77777777" w:rsidR="007A03B6" w:rsidRPr="007A03B6" w:rsidRDefault="007A03B6" w:rsidP="007A03B6">
            <w:r w:rsidRPr="007A03B6">
              <w:t>(item 1.2, XXV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4C7F0B" w14:textId="77777777" w:rsidR="007A03B6" w:rsidRPr="007A03B6" w:rsidRDefault="007A03B6" w:rsidP="007A03B6">
            <w:r w:rsidRPr="007A03B6">
              <w:t>18961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29580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1E146F" w14:textId="77777777" w:rsidR="007A03B6" w:rsidRPr="007A03B6" w:rsidRDefault="007A03B6" w:rsidP="007A03B6">
            <w:r w:rsidRPr="007A03B6"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02C45C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33D5B0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647E43F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AB57C6" w14:textId="77777777" w:rsidR="007A03B6" w:rsidRPr="007A03B6" w:rsidRDefault="007A03B6" w:rsidP="007A03B6">
            <w:r w:rsidRPr="007A03B6">
              <w:rPr>
                <w:b/>
                <w:bCs/>
              </w:rPr>
              <w:t>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5333A6" w14:textId="77777777" w:rsidR="007A03B6" w:rsidRPr="007A03B6" w:rsidRDefault="007A03B6" w:rsidP="007A03B6">
            <w:r w:rsidRPr="007A03B6">
              <w:t>Cartão de nominata</w:t>
            </w:r>
          </w:p>
          <w:p w14:paraId="2AF156BA" w14:textId="77777777" w:rsidR="007A03B6" w:rsidRPr="007A03B6" w:rsidRDefault="007A03B6" w:rsidP="007A03B6">
            <w:r w:rsidRPr="007A03B6">
              <w:t>(item 1.2, XXVI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98D4F2" w14:textId="77777777" w:rsidR="007A03B6" w:rsidRPr="007A03B6" w:rsidRDefault="007A03B6" w:rsidP="007A03B6">
            <w:r w:rsidRPr="007A03B6">
              <w:t>18724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2E044F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680D9C" w14:textId="77777777" w:rsidR="007A03B6" w:rsidRPr="007A03B6" w:rsidRDefault="007A03B6" w:rsidP="007A03B6">
            <w:r w:rsidRPr="007A03B6">
              <w:t>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DEFB60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5E8CAE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55460EF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0C3A99" w14:textId="77777777" w:rsidR="007A03B6" w:rsidRPr="007A03B6" w:rsidRDefault="007A03B6" w:rsidP="007A03B6">
            <w:r w:rsidRPr="007A03B6">
              <w:rPr>
                <w:b/>
                <w:bCs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0E735" w14:textId="77777777" w:rsidR="007A03B6" w:rsidRPr="007A03B6" w:rsidRDefault="007A03B6" w:rsidP="007A03B6">
            <w:r w:rsidRPr="007A03B6">
              <w:t>Caderneta 1/8 capa dura 80 folhas</w:t>
            </w:r>
          </w:p>
          <w:p w14:paraId="1622BE1D" w14:textId="77777777" w:rsidR="007A03B6" w:rsidRPr="007A03B6" w:rsidRDefault="007A03B6" w:rsidP="007A03B6">
            <w:r w:rsidRPr="007A03B6">
              <w:t>(item 1.2, XXVII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41A8D" w14:textId="77777777" w:rsidR="007A03B6" w:rsidRPr="007A03B6" w:rsidRDefault="007A03B6" w:rsidP="007A03B6">
            <w:r w:rsidRPr="007A03B6">
              <w:t>20982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DB8005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CB0FC3" w14:textId="77777777" w:rsidR="007A03B6" w:rsidRPr="007A03B6" w:rsidRDefault="007A03B6" w:rsidP="007A03B6">
            <w:r w:rsidRPr="007A03B6"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28A4C5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846205C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679BA8F2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177FE1" w14:textId="77777777" w:rsidR="007A03B6" w:rsidRPr="007A03B6" w:rsidRDefault="007A03B6" w:rsidP="007A03B6">
            <w:r w:rsidRPr="007A03B6">
              <w:rPr>
                <w:b/>
                <w:bCs/>
              </w:rPr>
              <w:t>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1800D" w14:textId="77777777" w:rsidR="007A03B6" w:rsidRPr="007A03B6" w:rsidRDefault="007A03B6" w:rsidP="007A03B6">
            <w:r w:rsidRPr="007A03B6">
              <w:t>Pasta personalizada</w:t>
            </w:r>
          </w:p>
          <w:p w14:paraId="51EA5E18" w14:textId="77777777" w:rsidR="007A03B6" w:rsidRPr="007A03B6" w:rsidRDefault="007A03B6" w:rsidP="007A03B6">
            <w:r w:rsidRPr="007A03B6">
              <w:t>(item 1.2, XXVIII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28AF56" w14:textId="77777777" w:rsidR="007A03B6" w:rsidRPr="007A03B6" w:rsidRDefault="007A03B6" w:rsidP="007A03B6">
            <w:r w:rsidRPr="007A03B6">
              <w:t>20982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DB504E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A4A6EA" w14:textId="77777777" w:rsidR="007A03B6" w:rsidRPr="007A03B6" w:rsidRDefault="007A03B6" w:rsidP="007A03B6">
            <w:r w:rsidRPr="007A03B6"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A42C09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3A249F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79C66454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D4D2A" w14:textId="77777777" w:rsidR="007A03B6" w:rsidRPr="007A03B6" w:rsidRDefault="007A03B6" w:rsidP="007A03B6">
            <w:r w:rsidRPr="007A03B6">
              <w:rPr>
                <w:b/>
                <w:bCs/>
              </w:rPr>
              <w:t>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762AC2" w14:textId="77777777" w:rsidR="007A03B6" w:rsidRPr="007A03B6" w:rsidRDefault="007A03B6" w:rsidP="007A03B6">
            <w:r w:rsidRPr="007A03B6">
              <w:t>Bloco de anotações</w:t>
            </w:r>
          </w:p>
          <w:p w14:paraId="185340E7" w14:textId="77777777" w:rsidR="007A03B6" w:rsidRPr="007A03B6" w:rsidRDefault="007A03B6" w:rsidP="007A03B6">
            <w:r w:rsidRPr="007A03B6">
              <w:t>(item 1.2, XXIX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D8B06" w14:textId="77777777" w:rsidR="007A03B6" w:rsidRPr="007A03B6" w:rsidRDefault="007A03B6" w:rsidP="007A03B6">
            <w:r w:rsidRPr="007A03B6">
              <w:t>20982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FB4C5B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AD1D77" w14:textId="77777777" w:rsidR="007A03B6" w:rsidRPr="007A03B6" w:rsidRDefault="007A03B6" w:rsidP="007A03B6">
            <w:r w:rsidRPr="007A03B6"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505956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78022DE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BF7DDE6" w14:textId="77777777" w:rsidTr="007A03B6">
        <w:trPr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03E7DF" w14:textId="77777777" w:rsidR="007A03B6" w:rsidRPr="007A03B6" w:rsidRDefault="007A03B6" w:rsidP="007A03B6">
            <w:r w:rsidRPr="007A03B6">
              <w:rPr>
                <w:b/>
                <w:bCs/>
              </w:rPr>
              <w:t>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E32B81" w14:textId="77777777" w:rsidR="007A03B6" w:rsidRPr="007A03B6" w:rsidRDefault="007A03B6" w:rsidP="007A03B6">
            <w:r w:rsidRPr="007A03B6">
              <w:t>Filipetas</w:t>
            </w:r>
          </w:p>
          <w:p w14:paraId="7908D75D" w14:textId="77777777" w:rsidR="007A03B6" w:rsidRPr="007A03B6" w:rsidRDefault="007A03B6" w:rsidP="007A03B6">
            <w:r w:rsidRPr="007A03B6">
              <w:t>(item 1.2, XXX do TR)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B1361" w14:textId="77777777" w:rsidR="007A03B6" w:rsidRPr="007A03B6" w:rsidRDefault="007A03B6" w:rsidP="007A03B6">
            <w:r w:rsidRPr="007A03B6">
              <w:t>18724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634F2C" w14:textId="77777777" w:rsidR="007A03B6" w:rsidRPr="007A03B6" w:rsidRDefault="007A03B6" w:rsidP="007A03B6">
            <w:r w:rsidRPr="007A03B6">
              <w:t>unidades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E12A25" w14:textId="77777777" w:rsidR="007A03B6" w:rsidRPr="007A03B6" w:rsidRDefault="007A03B6" w:rsidP="007A03B6">
            <w:r w:rsidRPr="007A03B6">
              <w:t>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1A9B4B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C45B85" w14:textId="77777777" w:rsidR="007A03B6" w:rsidRPr="007A03B6" w:rsidRDefault="007A03B6" w:rsidP="007A03B6">
            <w:r w:rsidRPr="007A03B6">
              <w:t> </w:t>
            </w:r>
          </w:p>
        </w:tc>
      </w:tr>
    </w:tbl>
    <w:p w14:paraId="4F089F90" w14:textId="2EA6E5A6" w:rsidR="007A03B6" w:rsidRPr="007A03B6" w:rsidRDefault="007A03B6" w:rsidP="007A03B6">
      <w:r>
        <w:rPr>
          <w:b/>
          <w:bCs/>
        </w:rPr>
        <w:t xml:space="preserve">                                                                                                     </w:t>
      </w:r>
      <w:r w:rsidRPr="007A03B6">
        <w:rPr>
          <w:b/>
          <w:bCs/>
        </w:rPr>
        <w:t>Valor total do lote 1: R$ (extenso)</w:t>
      </w:r>
    </w:p>
    <w:p w14:paraId="18DE3D71" w14:textId="77777777" w:rsidR="007A03B6" w:rsidRPr="007A03B6" w:rsidRDefault="007A03B6" w:rsidP="007A03B6">
      <w:r w:rsidRPr="007A03B6">
        <w:t> </w:t>
      </w:r>
    </w:p>
    <w:p w14:paraId="20E7E1A2" w14:textId="77777777" w:rsidR="007A03B6" w:rsidRPr="007A03B6" w:rsidRDefault="007A03B6" w:rsidP="007A03B6">
      <w:r w:rsidRPr="007A03B6">
        <w:t> </w:t>
      </w:r>
    </w:p>
    <w:tbl>
      <w:tblPr>
        <w:tblW w:w="87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769"/>
        <w:gridCol w:w="1312"/>
        <w:gridCol w:w="1866"/>
        <w:gridCol w:w="811"/>
        <w:gridCol w:w="1113"/>
        <w:gridCol w:w="1167"/>
      </w:tblGrid>
      <w:tr w:rsidR="007A03B6" w:rsidRPr="007A03B6" w14:paraId="402CF6C4" w14:textId="77777777" w:rsidTr="007A03B6">
        <w:trPr>
          <w:jc w:val="center"/>
        </w:trPr>
        <w:tc>
          <w:tcPr>
            <w:tcW w:w="637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7C58F" w14:textId="41952FAA" w:rsidR="007A03B6" w:rsidRPr="007A03B6" w:rsidRDefault="007A03B6" w:rsidP="007A03B6">
            <w:pPr>
              <w:jc w:val="center"/>
            </w:pPr>
            <w:r>
              <w:rPr>
                <w:b/>
                <w:bCs/>
              </w:rPr>
              <w:t xml:space="preserve">                               </w:t>
            </w:r>
            <w:r w:rsidRPr="007A03B6">
              <w:rPr>
                <w:b/>
                <w:bCs/>
              </w:rPr>
              <w:t>Lote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CF30A9D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2EB190D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79B43E8" w14:textId="77777777" w:rsidTr="007A03B6">
        <w:trPr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039E8A" w14:textId="77777777" w:rsidR="007A03B6" w:rsidRPr="007A03B6" w:rsidRDefault="007A03B6" w:rsidP="007A03B6">
            <w:r w:rsidRPr="007A03B6">
              <w:t> </w:t>
            </w:r>
          </w:p>
          <w:p w14:paraId="5DE5C5BC" w14:textId="77777777" w:rsidR="007A03B6" w:rsidRPr="007A03B6" w:rsidRDefault="007A03B6" w:rsidP="007A03B6">
            <w:r w:rsidRPr="007A03B6">
              <w:rPr>
                <w:b/>
                <w:bCs/>
              </w:rPr>
              <w:t>ITEM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FA093" w14:textId="77777777" w:rsidR="007A03B6" w:rsidRPr="007A03B6" w:rsidRDefault="007A03B6" w:rsidP="007A03B6">
            <w:r w:rsidRPr="007A03B6">
              <w:rPr>
                <w:b/>
                <w:bCs/>
              </w:rPr>
              <w:t>DESCRIÇÃO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201B17" w14:textId="77777777" w:rsidR="007A03B6" w:rsidRPr="007A03B6" w:rsidRDefault="007A03B6" w:rsidP="007A03B6">
            <w:r w:rsidRPr="007A03B6">
              <w:rPr>
                <w:b/>
                <w:bCs/>
              </w:rPr>
              <w:t>CÓDIGO COMPRAS.</w:t>
            </w:r>
          </w:p>
          <w:p w14:paraId="32BC2C94" w14:textId="77777777" w:rsidR="007A03B6" w:rsidRPr="007A03B6" w:rsidRDefault="007A03B6" w:rsidP="007A03B6">
            <w:r w:rsidRPr="007A03B6">
              <w:rPr>
                <w:b/>
                <w:bCs/>
              </w:rPr>
              <w:t>GOV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0700D4" w14:textId="77777777" w:rsidR="007A03B6" w:rsidRPr="007A03B6" w:rsidRDefault="007A03B6" w:rsidP="007A03B6">
            <w:r w:rsidRPr="007A03B6">
              <w:rPr>
                <w:b/>
                <w:bCs/>
              </w:rPr>
              <w:t>UNID. DE FORNECIMENTO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B7C7C4" w14:textId="77777777" w:rsidR="007A03B6" w:rsidRPr="007A03B6" w:rsidRDefault="007A03B6" w:rsidP="007A03B6">
            <w:r w:rsidRPr="007A03B6">
              <w:rPr>
                <w:b/>
                <w:bCs/>
              </w:rPr>
              <w:t>QDD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87782B2" w14:textId="77777777" w:rsidR="007A03B6" w:rsidRPr="007A03B6" w:rsidRDefault="007A03B6" w:rsidP="007A03B6">
            <w:r w:rsidRPr="007A03B6">
              <w:t> </w:t>
            </w:r>
          </w:p>
          <w:p w14:paraId="6BDDADFE" w14:textId="77777777" w:rsidR="007A03B6" w:rsidRPr="007A03B6" w:rsidRDefault="007A03B6" w:rsidP="007A03B6">
            <w:r w:rsidRPr="007A03B6">
              <w:rPr>
                <w:b/>
                <w:bCs/>
              </w:rPr>
              <w:t>VALOR UNITÁRIO (R$)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68E67B" w14:textId="77777777" w:rsidR="007A03B6" w:rsidRPr="007A03B6" w:rsidRDefault="007A03B6" w:rsidP="007A03B6">
            <w:r w:rsidRPr="007A03B6">
              <w:t> </w:t>
            </w:r>
          </w:p>
          <w:p w14:paraId="7D5EC43D" w14:textId="77777777" w:rsidR="007A03B6" w:rsidRPr="007A03B6" w:rsidRDefault="007A03B6" w:rsidP="007A03B6">
            <w:r w:rsidRPr="007A03B6">
              <w:rPr>
                <w:b/>
                <w:bCs/>
              </w:rPr>
              <w:t>VALOR TOTAL (R$)</w:t>
            </w:r>
          </w:p>
        </w:tc>
      </w:tr>
      <w:tr w:rsidR="007A03B6" w:rsidRPr="007A03B6" w14:paraId="3D1629FD" w14:textId="77777777" w:rsidTr="007A03B6">
        <w:trPr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88FCE9" w14:textId="77777777" w:rsidR="007A03B6" w:rsidRPr="007A03B6" w:rsidRDefault="007A03B6" w:rsidP="007A03B6">
            <w:r w:rsidRPr="007A03B6"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5B6A7C" w14:textId="77777777" w:rsidR="007A03B6" w:rsidRPr="007A03B6" w:rsidRDefault="007A03B6" w:rsidP="007A03B6">
            <w:r w:rsidRPr="007A03B6">
              <w:t>Banner (80 x 150)</w:t>
            </w:r>
          </w:p>
          <w:p w14:paraId="5210E9D8" w14:textId="77777777" w:rsidR="007A03B6" w:rsidRPr="007A03B6" w:rsidRDefault="007A03B6" w:rsidP="007A03B6">
            <w:r w:rsidRPr="007A03B6">
              <w:t>(item 1.2, XXXI do TR)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7D24A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7B6461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6D50D" w14:textId="77777777" w:rsidR="007A03B6" w:rsidRPr="007A03B6" w:rsidRDefault="007A03B6" w:rsidP="007A03B6">
            <w:r w:rsidRPr="007A03B6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E81848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F863B6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55A80BC3" w14:textId="77777777" w:rsidTr="007A03B6">
        <w:trPr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55A5E8" w14:textId="77777777" w:rsidR="007A03B6" w:rsidRPr="007A03B6" w:rsidRDefault="007A03B6" w:rsidP="007A03B6">
            <w:r w:rsidRPr="007A03B6"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CA6455" w14:textId="77777777" w:rsidR="007A03B6" w:rsidRPr="007A03B6" w:rsidRDefault="007A03B6" w:rsidP="007A03B6">
            <w:r w:rsidRPr="007A03B6">
              <w:t>Banner (90 x 120)</w:t>
            </w:r>
          </w:p>
          <w:p w14:paraId="657813C7" w14:textId="77777777" w:rsidR="007A03B6" w:rsidRPr="007A03B6" w:rsidRDefault="007A03B6" w:rsidP="007A03B6">
            <w:r w:rsidRPr="007A03B6">
              <w:t>(item 1.2, XXXII do TR)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B9FB8" w14:textId="77777777" w:rsidR="007A03B6" w:rsidRPr="007A03B6" w:rsidRDefault="007A03B6" w:rsidP="007A03B6">
            <w:r w:rsidRPr="007A03B6">
              <w:t>17353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4B3B4C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2EAA34" w14:textId="77777777" w:rsidR="007A03B6" w:rsidRPr="007A03B6" w:rsidRDefault="007A03B6" w:rsidP="007A03B6">
            <w:r w:rsidRPr="007A03B6"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444D54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77173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E306EF9" w14:textId="77777777" w:rsidTr="007A03B6">
        <w:trPr>
          <w:jc w:val="center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82084" w14:textId="77777777" w:rsidR="007A03B6" w:rsidRPr="007A03B6" w:rsidRDefault="007A03B6" w:rsidP="007A03B6">
            <w:r w:rsidRPr="007A03B6"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43847" w14:textId="77777777" w:rsidR="007A03B6" w:rsidRPr="007A03B6" w:rsidRDefault="007A03B6" w:rsidP="007A03B6">
            <w:r w:rsidRPr="007A03B6">
              <w:t>Faixa</w:t>
            </w:r>
          </w:p>
          <w:p w14:paraId="5FCFCAD7" w14:textId="77777777" w:rsidR="007A03B6" w:rsidRPr="007A03B6" w:rsidRDefault="007A03B6" w:rsidP="007A03B6">
            <w:r w:rsidRPr="007A03B6">
              <w:t>(item 1.2, XXXIII do TR)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A58C26" w14:textId="77777777" w:rsidR="007A03B6" w:rsidRPr="007A03B6" w:rsidRDefault="007A03B6" w:rsidP="007A03B6">
            <w:r w:rsidRPr="007A03B6">
              <w:t>4367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FE52D1" w14:textId="77777777" w:rsidR="007A03B6" w:rsidRPr="007A03B6" w:rsidRDefault="007A03B6" w:rsidP="007A03B6">
            <w:r w:rsidRPr="007A03B6">
              <w:t>unidade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BBDA90" w14:textId="77777777" w:rsidR="007A03B6" w:rsidRPr="007A03B6" w:rsidRDefault="007A03B6" w:rsidP="007A03B6">
            <w:r w:rsidRPr="007A03B6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BCC0D1" w14:textId="77777777" w:rsidR="007A03B6" w:rsidRPr="007A03B6" w:rsidRDefault="007A03B6" w:rsidP="007A03B6">
            <w:r w:rsidRPr="007A03B6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3E1174" w14:textId="77777777" w:rsidR="007A03B6" w:rsidRPr="007A03B6" w:rsidRDefault="007A03B6" w:rsidP="007A03B6">
            <w:r w:rsidRPr="007A03B6">
              <w:t> </w:t>
            </w:r>
          </w:p>
        </w:tc>
      </w:tr>
    </w:tbl>
    <w:p w14:paraId="631E2C82" w14:textId="69C3CAFC" w:rsidR="007A03B6" w:rsidRPr="007A03B6" w:rsidRDefault="007A03B6" w:rsidP="007A03B6">
      <w:r>
        <w:rPr>
          <w:b/>
          <w:bCs/>
        </w:rPr>
        <w:t xml:space="preserve">                                                                                                         </w:t>
      </w:r>
      <w:r w:rsidRPr="007A03B6">
        <w:rPr>
          <w:b/>
          <w:bCs/>
        </w:rPr>
        <w:t>Valor total do lote 2: R$ (extenso)</w:t>
      </w:r>
    </w:p>
    <w:p w14:paraId="179E6034" w14:textId="77777777" w:rsidR="007A03B6" w:rsidRPr="007A03B6" w:rsidRDefault="007A03B6" w:rsidP="007A03B6">
      <w:r w:rsidRPr="007A03B6">
        <w:t> </w:t>
      </w:r>
    </w:p>
    <w:p w14:paraId="31DD70BA" w14:textId="77777777" w:rsidR="007A03B6" w:rsidRPr="007A03B6" w:rsidRDefault="007A03B6" w:rsidP="007A03B6">
      <w:pPr>
        <w:jc w:val="both"/>
      </w:pPr>
      <w:r w:rsidRPr="007A03B6">
        <w:t>Declaramos que elaboramos nossa proposta atendendo a todas as condições e especificações previstas no Termo de Referência referente ao Processo nº 2024/0024911 e, em caso de fornecimento/prestação, temos ciência de que se o produto/serviço entregue for diverso daquele ora orçado e a ser licitado, o 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14:paraId="173A4E23" w14:textId="77777777" w:rsidR="007A03B6" w:rsidRPr="007A03B6" w:rsidRDefault="007A03B6" w:rsidP="007A03B6">
      <w:pPr>
        <w:jc w:val="both"/>
      </w:pPr>
      <w:r w:rsidRPr="007A03B6">
        <w:t>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32D461E4" w14:textId="77777777" w:rsidR="007A03B6" w:rsidRPr="007A03B6" w:rsidRDefault="007A03B6" w:rsidP="007A03B6">
      <w:pPr>
        <w:jc w:val="both"/>
      </w:pPr>
      <w:r w:rsidRPr="007A03B6">
        <w:t>Validade da proposta de, no mínimo, 90 (noventa) dias.</w:t>
      </w:r>
    </w:p>
    <w:p w14:paraId="18BC451E" w14:textId="77777777" w:rsidR="007A03B6" w:rsidRPr="007A03B6" w:rsidRDefault="007A03B6" w:rsidP="007A03B6">
      <w:pPr>
        <w:jc w:val="both"/>
      </w:pPr>
      <w:r w:rsidRPr="007A03B6">
        <w:t>Segue anexa a indicação do número da Conta Corrente e Agência da Instituição financeira Banco do Brasil S.A em que somos correntistas </w:t>
      </w:r>
      <w:r w:rsidRPr="007A03B6">
        <w:rPr>
          <w:b/>
          <w:bCs/>
        </w:rPr>
        <w:t>ou</w:t>
      </w:r>
    </w:p>
    <w:p w14:paraId="09B448D9" w14:textId="77777777" w:rsidR="007A03B6" w:rsidRPr="007A03B6" w:rsidRDefault="007A03B6" w:rsidP="007A03B6">
      <w:pPr>
        <w:jc w:val="both"/>
      </w:pPr>
      <w:r w:rsidRPr="007A03B6"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645B621B" w14:textId="77777777" w:rsidR="007A03B6" w:rsidRPr="007A03B6" w:rsidRDefault="007A03B6" w:rsidP="007A03B6">
      <w:pPr>
        <w:jc w:val="both"/>
      </w:pPr>
      <w:r w:rsidRPr="007A03B6">
        <w:t>Dados do responsável pela assinatura da ARP: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6778"/>
      </w:tblGrid>
      <w:tr w:rsidR="007A03B6" w:rsidRPr="007A03B6" w14:paraId="13785A03" w14:textId="77777777" w:rsidTr="007A03B6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F8545" w14:textId="77777777" w:rsidR="007A03B6" w:rsidRPr="007A03B6" w:rsidRDefault="007A03B6" w:rsidP="007A03B6">
            <w:r w:rsidRPr="007A03B6">
              <w:rPr>
                <w:b/>
                <w:bCs/>
              </w:rPr>
              <w:t>Nome</w:t>
            </w:r>
          </w:p>
        </w:tc>
        <w:tc>
          <w:tcPr>
            <w:tcW w:w="6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86B47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DFCA3AB" w14:textId="77777777" w:rsidTr="007A03B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21E90E" w14:textId="77777777" w:rsidR="007A03B6" w:rsidRPr="007A03B6" w:rsidRDefault="007A03B6" w:rsidP="007A03B6">
            <w:r w:rsidRPr="007A03B6">
              <w:rPr>
                <w:b/>
                <w:bCs/>
              </w:rPr>
              <w:t>Nacionalidade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F667E6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422B6EA9" w14:textId="77777777" w:rsidTr="007A03B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FAB0B" w14:textId="77777777" w:rsidR="007A03B6" w:rsidRPr="007A03B6" w:rsidRDefault="007A03B6" w:rsidP="007A03B6">
            <w:r w:rsidRPr="007A03B6">
              <w:rPr>
                <w:b/>
                <w:bCs/>
              </w:rPr>
              <w:t>Estado civil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F18941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22D99EEC" w14:textId="77777777" w:rsidTr="007A03B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41208A" w14:textId="77777777" w:rsidR="007A03B6" w:rsidRPr="007A03B6" w:rsidRDefault="007A03B6" w:rsidP="007A03B6">
            <w:r w:rsidRPr="007A03B6">
              <w:rPr>
                <w:b/>
                <w:bCs/>
              </w:rPr>
              <w:t>Profissão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8A0B20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3AF03AEC" w14:textId="77777777" w:rsidTr="007A03B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B2847A" w14:textId="77777777" w:rsidR="007A03B6" w:rsidRPr="007A03B6" w:rsidRDefault="007A03B6" w:rsidP="007A03B6">
            <w:r w:rsidRPr="007A03B6">
              <w:rPr>
                <w:b/>
                <w:bCs/>
              </w:rPr>
              <w:t>Cargo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90ED67" w14:textId="77777777" w:rsidR="007A03B6" w:rsidRPr="007A03B6" w:rsidRDefault="007A03B6" w:rsidP="007A03B6">
            <w:r w:rsidRPr="007A03B6">
              <w:t> </w:t>
            </w:r>
          </w:p>
        </w:tc>
      </w:tr>
      <w:tr w:rsidR="007A03B6" w:rsidRPr="007A03B6" w14:paraId="1A883C70" w14:textId="77777777" w:rsidTr="007A03B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1338C" w14:textId="77777777" w:rsidR="007A03B6" w:rsidRPr="007A03B6" w:rsidRDefault="007A03B6" w:rsidP="007A03B6">
            <w:r w:rsidRPr="007A03B6">
              <w:rPr>
                <w:b/>
                <w:bCs/>
              </w:rPr>
              <w:t>E-mail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3441A" w14:textId="77777777" w:rsidR="007A03B6" w:rsidRPr="007A03B6" w:rsidRDefault="007A03B6" w:rsidP="007A03B6">
            <w:r w:rsidRPr="007A03B6">
              <w:t> </w:t>
            </w:r>
          </w:p>
        </w:tc>
      </w:tr>
    </w:tbl>
    <w:p w14:paraId="778367DB" w14:textId="77777777" w:rsidR="007A03B6" w:rsidRPr="007A03B6" w:rsidRDefault="007A03B6" w:rsidP="007A03B6">
      <w:r w:rsidRPr="007A03B6">
        <w:t> </w:t>
      </w:r>
    </w:p>
    <w:p w14:paraId="07342E3B" w14:textId="77777777" w:rsidR="007A03B6" w:rsidRPr="007A03B6" w:rsidRDefault="007A03B6" w:rsidP="007A03B6">
      <w:r w:rsidRPr="007A03B6"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77DE2FAC" w14:textId="77777777" w:rsidR="007A03B6" w:rsidRPr="007A03B6" w:rsidRDefault="007A03B6" w:rsidP="007A03B6">
      <w:r w:rsidRPr="007A03B6">
        <w:t> </w:t>
      </w:r>
    </w:p>
    <w:p w14:paraId="21D7DA10" w14:textId="77777777" w:rsidR="007A03B6" w:rsidRPr="007A03B6" w:rsidRDefault="007A03B6" w:rsidP="007A03B6">
      <w:pPr>
        <w:jc w:val="center"/>
      </w:pPr>
      <w:r w:rsidRPr="007A03B6">
        <w:t>Local, [●] de [●] de 2025.</w:t>
      </w:r>
    </w:p>
    <w:p w14:paraId="70D565F6" w14:textId="135268EC" w:rsidR="007A03B6" w:rsidRPr="007A03B6" w:rsidRDefault="007A03B6" w:rsidP="007A03B6">
      <w:pPr>
        <w:jc w:val="center"/>
      </w:pPr>
    </w:p>
    <w:p w14:paraId="45B57984" w14:textId="77777777" w:rsidR="007A03B6" w:rsidRPr="007A03B6" w:rsidRDefault="007A03B6" w:rsidP="007A03B6">
      <w:pPr>
        <w:jc w:val="center"/>
      </w:pPr>
      <w:r w:rsidRPr="007A03B6">
        <w:t>______________________________________________________</w:t>
      </w:r>
    </w:p>
    <w:p w14:paraId="5E038D33" w14:textId="77777777" w:rsidR="007A03B6" w:rsidRPr="007A03B6" w:rsidRDefault="007A03B6" w:rsidP="007A03B6">
      <w:pPr>
        <w:jc w:val="center"/>
      </w:pPr>
      <w:r w:rsidRPr="007A03B6">
        <w:rPr>
          <w:b/>
          <w:bCs/>
        </w:rPr>
        <w:t>ASSINATURA E CARIMBO DO REPRESENTANTE LEGAL</w:t>
      </w:r>
    </w:p>
    <w:p w14:paraId="494CCBF9" w14:textId="5B8FE93E" w:rsidR="007A03B6" w:rsidRPr="007A03B6" w:rsidRDefault="007A03B6" w:rsidP="007A03B6">
      <w:pPr>
        <w:jc w:val="center"/>
      </w:pPr>
    </w:p>
    <w:p w14:paraId="45EE0116" w14:textId="77777777" w:rsidR="007A03B6" w:rsidRDefault="007A03B6" w:rsidP="007A03B6">
      <w:pPr>
        <w:jc w:val="center"/>
      </w:pPr>
    </w:p>
    <w:sectPr w:rsidR="007A0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B6"/>
    <w:rsid w:val="000E1158"/>
    <w:rsid w:val="00122CFA"/>
    <w:rsid w:val="004E27FF"/>
    <w:rsid w:val="005E44ED"/>
    <w:rsid w:val="007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8A76"/>
  <w15:chartTrackingRefBased/>
  <w15:docId w15:val="{DD5C6EEE-FCB8-413E-A849-1565842B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0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3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3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0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03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3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03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3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2</cp:revision>
  <dcterms:created xsi:type="dcterms:W3CDTF">2025-02-18T14:21:00Z</dcterms:created>
  <dcterms:modified xsi:type="dcterms:W3CDTF">2025-02-18T14:26:00Z</dcterms:modified>
</cp:coreProperties>
</file>