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79089" w14:textId="77777777" w:rsidR="00C6606B" w:rsidRDefault="00C6606B"/>
    <w:p w14:paraId="4041229A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ANEXO II</w:t>
      </w:r>
    </w:p>
    <w:p w14:paraId="1DD94C48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MODELO DE PROPOSTA COMERCIAL</w:t>
      </w:r>
    </w:p>
    <w:p w14:paraId="345033EF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3E52022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Modelo de Proposta Comercial – Processo 2024/0005738</w:t>
      </w:r>
    </w:p>
    <w:p w14:paraId="080E76B2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DEC42F0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BD0B479" w14:textId="77777777" w:rsidR="00415CA3" w:rsidRPr="00415CA3" w:rsidRDefault="00415CA3" w:rsidP="00415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>Nome da empresa:</w:t>
      </w:r>
    </w:p>
    <w:p w14:paraId="70A86424" w14:textId="77777777" w:rsidR="00415CA3" w:rsidRPr="00415CA3" w:rsidRDefault="00415CA3" w:rsidP="00415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>CNPJ:</w:t>
      </w:r>
    </w:p>
    <w:p w14:paraId="07169F49" w14:textId="77777777" w:rsidR="00415CA3" w:rsidRPr="00415CA3" w:rsidRDefault="00415CA3" w:rsidP="00415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>Endereço:</w:t>
      </w:r>
    </w:p>
    <w:p w14:paraId="09E95DB5" w14:textId="77777777" w:rsidR="00415CA3" w:rsidRPr="00415CA3" w:rsidRDefault="00415CA3" w:rsidP="00415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>Telefone:</w:t>
      </w:r>
    </w:p>
    <w:p w14:paraId="58BCA658" w14:textId="77777777" w:rsidR="00415CA3" w:rsidRPr="00415CA3" w:rsidRDefault="00415CA3" w:rsidP="00415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84663A5" w14:textId="77777777" w:rsidR="00415CA3" w:rsidRPr="00415CA3" w:rsidRDefault="00415CA3" w:rsidP="00415CA3">
      <w:pPr>
        <w:spacing w:after="0" w:line="240" w:lineRule="auto"/>
        <w:ind w:left="-70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F699D71" w14:textId="77777777" w:rsidR="00415CA3" w:rsidRPr="00415CA3" w:rsidRDefault="00415CA3" w:rsidP="00415CA3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OBJETO</w:t>
      </w:r>
      <w:r w:rsidRPr="00415CA3">
        <w:rPr>
          <w:rFonts w:ascii="Calibri" w:eastAsia="Times New Roman" w:hAnsi="Calibri" w:cs="Calibri"/>
          <w:color w:val="000000"/>
          <w:lang w:eastAsia="pt-BR"/>
        </w:rPr>
        <w:t xml:space="preserve">: Contratação de empresa especializada na prestação de serviços de limpeza, asseio e conservação predial, visando à obtenção de adequadas condições de salubridade e higiene para o Núcleo de Segunda </w:t>
      </w:r>
      <w:proofErr w:type="spellStart"/>
      <w:r w:rsidRPr="00415CA3">
        <w:rPr>
          <w:rFonts w:ascii="Calibri" w:eastAsia="Times New Roman" w:hAnsi="Calibri" w:cs="Calibri"/>
          <w:color w:val="000000"/>
          <w:lang w:eastAsia="pt-BR"/>
        </w:rPr>
        <w:t>lnstância</w:t>
      </w:r>
      <w:proofErr w:type="spellEnd"/>
      <w:r w:rsidRPr="00415CA3">
        <w:rPr>
          <w:rFonts w:ascii="Calibri" w:eastAsia="Times New Roman" w:hAnsi="Calibri" w:cs="Calibri"/>
          <w:color w:val="000000"/>
          <w:lang w:eastAsia="pt-BR"/>
        </w:rPr>
        <w:t xml:space="preserve"> e Tribunais Superiores localizado em Brasília/DF que compreenderá, além dos postos de serviço, o fornecimento de uniformes, materiais e o emprego de equipamentos necessários e adequados à plena execução dos serviços em suas dependências, com a disponibilização de mão de obra, saneantes domissanitários, materiais e equipamentos.</w:t>
      </w:r>
    </w:p>
    <w:p w14:paraId="31C9AC21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SINDICATO:</w:t>
      </w:r>
      <w:r w:rsidRPr="00415CA3">
        <w:rPr>
          <w:rFonts w:ascii="Calibri" w:eastAsia="Times New Roman" w:hAnsi="Calibri" w:cs="Calibri"/>
          <w:color w:val="000000"/>
          <w:lang w:eastAsia="pt-BR"/>
        </w:rPr>
        <w:t> Segue a indicação do sindicato representativo da categoria profissio</w:t>
      </w:r>
      <w:r w:rsidRPr="00415CA3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>nal envolvida nos serviços contratados e o mês do último acordo, convenção ou dissídio coletivo</w:t>
      </w:r>
      <w:r w:rsidRPr="00415CA3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t-BR"/>
        </w:rPr>
        <w:t> </w:t>
      </w:r>
      <w:r w:rsidRPr="00415CA3">
        <w:rPr>
          <w:rFonts w:ascii="Calibri" w:eastAsia="Times New Roman" w:hAnsi="Calibri" w:cs="Calibri"/>
          <w:color w:val="000000"/>
          <w:lang w:eastAsia="pt-BR"/>
        </w:rPr>
        <w:t>de trabalho da mesma categoria:</w:t>
      </w: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 _______________________________________________.</w:t>
      </w:r>
    </w:p>
    <w:p w14:paraId="20DD2AAF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FBB33FE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BC68EDC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B6363DC" w14:textId="26EE4EDE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 wp14:anchorId="20ED0763" wp14:editId="673A8AF8">
            <wp:extent cx="5400040" cy="1819275"/>
            <wp:effectExtent l="0" t="0" r="0" b="9525"/>
            <wp:docPr id="768042818" name="Imagem 1" descr="Tabel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42818" name="Imagem 1" descr="Tabel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FC3D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DAB79D0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66D0F9B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0FC8EA5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OBSERVAÇÕES PERTINENTES</w:t>
      </w:r>
    </w:p>
    <w:p w14:paraId="73F9018B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2BD14C7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1)</w:t>
      </w:r>
      <w:r w:rsidRPr="00415CA3">
        <w:rPr>
          <w:rFonts w:ascii="Calibri" w:eastAsia="Times New Roman" w:hAnsi="Calibri" w:cs="Calibri"/>
          <w:color w:val="000000"/>
          <w:lang w:eastAsia="pt-BR"/>
        </w:rPr>
        <w:t> Declaramos que elaboramos nossa proposta atendendo a todas as condições e especificações previstas no Termo de Referência referente ao processo de nº 2024/0005738.</w:t>
      </w:r>
    </w:p>
    <w:p w14:paraId="1AD2EF3C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9309B94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2)</w:t>
      </w:r>
      <w:r w:rsidRPr="00415CA3">
        <w:rPr>
          <w:rFonts w:ascii="Calibri" w:eastAsia="Times New Roman" w:hAnsi="Calibri" w:cs="Calibri"/>
          <w:color w:val="000000"/>
          <w:lang w:eastAsia="pt-BR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48CD3AE2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14:paraId="0458B9D6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3) </w:t>
      </w:r>
      <w:r w:rsidRPr="00415CA3">
        <w:rPr>
          <w:rFonts w:ascii="Calibri" w:eastAsia="Times New Roman" w:hAnsi="Calibri" w:cs="Calibri"/>
          <w:color w:val="000000"/>
          <w:lang w:eastAsia="pt-BR"/>
        </w:rPr>
        <w:t>A presente proposta é válida pelo período de 90 (noventa) dias a contar da data máxima para sua apresentação.</w:t>
      </w:r>
    </w:p>
    <w:p w14:paraId="5ADDF007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F4E199B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4) </w:t>
      </w:r>
      <w:r w:rsidRPr="00415CA3">
        <w:rPr>
          <w:rFonts w:ascii="Calibri" w:eastAsia="Times New Roman" w:hAnsi="Calibri" w:cs="Calibri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423919B6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>ou</w:t>
      </w:r>
    </w:p>
    <w:p w14:paraId="239C431F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4) </w:t>
      </w:r>
      <w:r w:rsidRPr="00415CA3">
        <w:rPr>
          <w:rFonts w:ascii="Calibri" w:eastAsia="Times New Roman" w:hAnsi="Calibri" w:cs="Calibri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3CC7B43C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45A2F92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b/>
          <w:bCs/>
          <w:color w:val="000000"/>
          <w:lang w:eastAsia="pt-BR"/>
        </w:rPr>
        <w:t>5) </w:t>
      </w:r>
      <w:r w:rsidRPr="00415CA3">
        <w:rPr>
          <w:rFonts w:ascii="Calibri" w:eastAsia="Times New Roman" w:hAnsi="Calibri" w:cs="Calibri"/>
          <w:color w:val="000000"/>
          <w:lang w:eastAsia="pt-BR"/>
        </w:rPr>
        <w:t>Dados do responsável pela assinatura do Contrato:</w:t>
      </w:r>
    </w:p>
    <w:p w14:paraId="22DFE2B6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7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5977"/>
      </w:tblGrid>
      <w:tr w:rsidR="00415CA3" w:rsidRPr="00415CA3" w14:paraId="2EB6215E" w14:textId="77777777" w:rsidTr="00415CA3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091E76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58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2E24D24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15CA3" w:rsidRPr="00415CA3" w14:paraId="13D39A98" w14:textId="77777777" w:rsidTr="00415CA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2AE1FA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42BEA98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15CA3" w:rsidRPr="00415CA3" w14:paraId="3560BBFB" w14:textId="77777777" w:rsidTr="00415CA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DE76BC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C7DE901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15CA3" w:rsidRPr="00415CA3" w14:paraId="54E2BD25" w14:textId="77777777" w:rsidTr="00415CA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186652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21A4555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15CA3" w:rsidRPr="00415CA3" w14:paraId="1D8BDC30" w14:textId="77777777" w:rsidTr="00415CA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7F2A88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E8F6113" w14:textId="77777777" w:rsidR="00415CA3" w:rsidRPr="00415CA3" w:rsidRDefault="00415CA3" w:rsidP="004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15C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198ADF74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FAB1996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62019563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1CCE794" w14:textId="77777777" w:rsidR="00415CA3" w:rsidRPr="00415CA3" w:rsidRDefault="00415CA3" w:rsidP="00415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CDD1931" w14:textId="77777777" w:rsidR="00415CA3" w:rsidRPr="00415CA3" w:rsidRDefault="00415CA3" w:rsidP="00415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91C5387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 xml:space="preserve">Local, ___ de ____________ </w:t>
      </w:r>
      <w:proofErr w:type="spellStart"/>
      <w:r w:rsidRPr="00415CA3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415CA3">
        <w:rPr>
          <w:rFonts w:ascii="Calibri" w:eastAsia="Times New Roman" w:hAnsi="Calibri" w:cs="Calibri"/>
          <w:color w:val="000000"/>
          <w:lang w:eastAsia="pt-BR"/>
        </w:rPr>
        <w:t xml:space="preserve"> 2024.</w:t>
      </w:r>
    </w:p>
    <w:p w14:paraId="3EBD3D02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CDA3CD5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B5C9FAE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B66AA0F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>Nome da empresa</w:t>
      </w:r>
    </w:p>
    <w:p w14:paraId="7C96BEBD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>Assinatura</w:t>
      </w:r>
    </w:p>
    <w:p w14:paraId="3E2048D4" w14:textId="77777777" w:rsidR="00415CA3" w:rsidRPr="00415CA3" w:rsidRDefault="00415CA3" w:rsidP="00415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15CA3">
        <w:rPr>
          <w:rFonts w:ascii="Calibri" w:eastAsia="Times New Roman" w:hAnsi="Calibri" w:cs="Calibri"/>
          <w:color w:val="000000"/>
          <w:lang w:eastAsia="pt-BR"/>
        </w:rPr>
        <w:t>Cargo do representante</w:t>
      </w:r>
    </w:p>
    <w:p w14:paraId="0FDC7371" w14:textId="77777777" w:rsidR="00415CA3" w:rsidRDefault="00415CA3"/>
    <w:sectPr w:rsidR="00415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3"/>
    <w:rsid w:val="00415CA3"/>
    <w:rsid w:val="004E55E0"/>
    <w:rsid w:val="00C6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9652"/>
  <w15:chartTrackingRefBased/>
  <w15:docId w15:val="{1706158B-3674-4CF4-87BC-11036ECC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5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5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5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5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5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5C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5C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5C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5C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5C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5C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5C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5C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5C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5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5C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5C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5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2024-08-13T17:11:00Z</dcterms:created>
  <dcterms:modified xsi:type="dcterms:W3CDTF">2024-08-13T17:12:00Z</dcterms:modified>
</cp:coreProperties>
</file>