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2F" w:rsidRDefault="009A1B2F"/>
    <w:p w:rsidR="00ED6087" w:rsidRDefault="00ED6087"/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VIII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/>
          <w:bCs/>
          <w:color w:val="000000"/>
          <w:sz w:val="22"/>
          <w:szCs w:val="22"/>
        </w:rPr>
        <w:t>MODELO DE ATESTADO DE VISITA TÉCNICA</w:t>
      </w:r>
    </w:p>
    <w:bookmarkEnd w:id="0"/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90036/2024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Nº 2024/0021990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ATESTO </w:t>
      </w:r>
      <w:r>
        <w:rPr>
          <w:rFonts w:ascii="Arial" w:hAnsi="Arial" w:cs="Arial"/>
          <w:color w:val="000000"/>
          <w:sz w:val="22"/>
          <w:szCs w:val="22"/>
        </w:rPr>
        <w:t>que o representante legal do(a) ____________________ , interessado(a) em participar do Pregão Eletrônico nº 90036/2024, Processo n° 2024/0021990, realizou nesta data visita técnica nas instalações do _____________________________, recebendo assim todas as informações e subsídios necessários para a elaboração da sua proposta.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em que será executado o objeto da contratação.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[CIDADE], [DIA] de [MÊS] de [ANO]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 da Empresa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Responsável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(nome/cargo/assinatura)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Servidor</w:t>
      </w:r>
    </w:p>
    <w:p w:rsidR="00ED6087" w:rsidRDefault="00ED6087" w:rsidP="00ED6087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(nome/cargo/assinatura)</w:t>
      </w:r>
    </w:p>
    <w:p w:rsidR="00ED6087" w:rsidRDefault="00ED6087"/>
    <w:sectPr w:rsidR="00ED6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87"/>
    <w:rsid w:val="009A1B2F"/>
    <w:rsid w:val="00E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9555"/>
  <w15:chartTrackingRefBased/>
  <w15:docId w15:val="{B0666855-0208-48B2-B287-7F37689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>Defensoria Pública do Estado de SP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2024-12-04T14:49:00Z</dcterms:created>
  <dcterms:modified xsi:type="dcterms:W3CDTF">2024-12-04T14:50:00Z</dcterms:modified>
</cp:coreProperties>
</file>