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8BD2" w14:textId="21558A7B" w:rsidR="00FC1213" w:rsidRDefault="00FC1213" w:rsidP="00336E4D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PROPOSTA COMERCIAL</w:t>
      </w:r>
    </w:p>
    <w:p w14:paraId="2EC133BB" w14:textId="2C63FF95" w:rsidR="00336E4D" w:rsidRDefault="00336E4D" w:rsidP="00994454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0504CADE" w14:textId="7ECBE9FB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DE PREGÃO ELETRÔNICO Nº </w:t>
      </w:r>
      <w:r w:rsidR="00383230">
        <w:rPr>
          <w:rFonts w:ascii="Arial" w:eastAsia="Times New Roman" w:hAnsi="Arial" w:cs="Arial"/>
          <w:b/>
          <w:bCs/>
          <w:color w:val="000000"/>
          <w:lang w:eastAsia="pt-BR"/>
        </w:rPr>
        <w:t>90021</w:t>
      </w: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</w:p>
    <w:p w14:paraId="23E74CF0" w14:textId="5B4F66FE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 w:rsidR="00B4428F">
        <w:rPr>
          <w:rFonts w:ascii="Arial" w:eastAsia="Times New Roman" w:hAnsi="Arial" w:cs="Arial"/>
          <w:b/>
          <w:bCs/>
          <w:color w:val="000000"/>
          <w:lang w:eastAsia="pt-BR"/>
        </w:rPr>
        <w:t>4/00</w:t>
      </w:r>
      <w:r w:rsidR="00A81C60">
        <w:rPr>
          <w:rFonts w:ascii="Arial" w:eastAsia="Times New Roman" w:hAnsi="Arial" w:cs="Arial"/>
          <w:b/>
          <w:bCs/>
          <w:color w:val="000000"/>
          <w:lang w:eastAsia="pt-BR"/>
        </w:rPr>
        <w:t>31296</w:t>
      </w:r>
    </w:p>
    <w:p w14:paraId="7B7F660E" w14:textId="62FF7B25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="00A81C60" w:rsidRPr="00A81C60">
        <w:rPr>
          <w:rFonts w:ascii="Arial" w:eastAsia="Times New Roman" w:hAnsi="Arial" w:cs="Arial"/>
          <w:color w:val="000000"/>
          <w:lang w:eastAsia="pt-BR"/>
        </w:rPr>
        <w:t>Serviços de limpeza, asseio e conservação predial na Regional Criminal</w:t>
      </w:r>
      <w:r w:rsidR="00266D01">
        <w:rPr>
          <w:rFonts w:ascii="Arial" w:eastAsia="Times New Roman" w:hAnsi="Arial" w:cs="Arial"/>
          <w:color w:val="000000"/>
          <w:lang w:eastAsia="pt-BR"/>
        </w:rPr>
        <w:t>/</w:t>
      </w:r>
      <w:r w:rsidR="00266D01">
        <w:rPr>
          <w:rFonts w:ascii="Arial" w:hAnsi="Arial" w:cs="Arial"/>
          <w:color w:val="000000"/>
        </w:rPr>
        <w:t>Infância e Juventude</w:t>
      </w:r>
      <w:r w:rsidR="00A81C60" w:rsidRPr="00A81C60">
        <w:rPr>
          <w:rFonts w:ascii="Arial" w:eastAsia="Times New Roman" w:hAnsi="Arial" w:cs="Arial"/>
          <w:color w:val="000000"/>
          <w:lang w:eastAsia="pt-BR"/>
        </w:rPr>
        <w:t xml:space="preserve"> da Barra Funda</w:t>
      </w:r>
      <w:r w:rsidRPr="009818B6">
        <w:rPr>
          <w:rFonts w:ascii="Arial" w:eastAsia="Times New Roman" w:hAnsi="Arial" w:cs="Arial"/>
          <w:color w:val="000000"/>
          <w:lang w:eastAsia="pt-BR"/>
        </w:rPr>
        <w:t>.</w:t>
      </w:r>
    </w:p>
    <w:p w14:paraId="617B233E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C03DA9D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9818B6">
        <w:rPr>
          <w:rFonts w:ascii="Arial" w:eastAsia="Times New Roman" w:hAnsi="Arial" w:cs="Arial"/>
          <w:color w:val="000000"/>
          <w:lang w:eastAsia="pt-BR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4AE691C0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A724EFE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Sindicato da Categoria:</w:t>
      </w:r>
    </w:p>
    <w:p w14:paraId="5E4D0A63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Data-Base da Última Convenção Coletiva de Trabalho:</w:t>
      </w:r>
    </w:p>
    <w:p w14:paraId="351D0AF5" w14:textId="77777777" w:rsidR="00C4009C" w:rsidRPr="00437591" w:rsidRDefault="00C4009C" w:rsidP="00C4009C">
      <w:pPr>
        <w:pStyle w:val="PargrafodaLista"/>
        <w:tabs>
          <w:tab w:val="left" w:pos="426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810"/>
        <w:gridCol w:w="1648"/>
        <w:gridCol w:w="63"/>
        <w:gridCol w:w="1506"/>
        <w:gridCol w:w="151"/>
        <w:gridCol w:w="1652"/>
      </w:tblGrid>
      <w:tr w:rsidR="00E47583" w:rsidRPr="003D7252" w14:paraId="3103C5DE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2B492B02" w14:textId="38BE8360" w:rsidR="00E47583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Auxiliar de Limpeza – Diurno – 44 horas semanais (2ª a 6ª feira)</w:t>
            </w:r>
          </w:p>
        </w:tc>
      </w:tr>
      <w:tr w:rsidR="00E47583" w:rsidRPr="003D7252" w14:paraId="0CE6A195" w14:textId="0AB4129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363A2DAC" w14:textId="4C91955F" w:rsidR="00E47583" w:rsidRPr="003D7252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70F70310" w14:textId="0011DDF9" w:rsidR="00E47583" w:rsidRPr="003D7252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4F3D6603" w14:textId="79B45C55" w:rsidR="00E47583" w:rsidRPr="003D7252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017F5BD5" w14:textId="6A308CC2" w:rsidR="00E47583" w:rsidRPr="003D7252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1E71C030" w14:textId="01898999" w:rsidR="00E47583" w:rsidRPr="003D7252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E47583" w:rsidRPr="003D7252" w14:paraId="14CF4C29" w14:textId="7BE256BF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06D18C70" w14:textId="44F4B57D" w:rsidR="00E47583" w:rsidRPr="0017388B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</w:t>
            </w:r>
          </w:p>
        </w:tc>
        <w:tc>
          <w:tcPr>
            <w:tcW w:w="1810" w:type="dxa"/>
            <w:vAlign w:val="center"/>
          </w:tcPr>
          <w:p w14:paraId="30056278" w14:textId="18B10454" w:rsidR="00E47583" w:rsidRPr="0017388B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599F5325" w14:textId="423FB56C" w:rsidR="00E47583" w:rsidRPr="0017388B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57" w:type="dxa"/>
            <w:gridSpan w:val="2"/>
            <w:vAlign w:val="center"/>
          </w:tcPr>
          <w:p w14:paraId="5045A7D1" w14:textId="77777777" w:rsidR="00E47583" w:rsidRPr="0017388B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1B43D857" w14:textId="77777777" w:rsidR="00E47583" w:rsidRPr="0017388B" w:rsidRDefault="00E47583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6F7375" w:rsidRPr="003D7252" w14:paraId="42F80795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39A32610" w14:textId="410E713C" w:rsidR="006F7375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Auxiliar de Limpeza – Diurno – 44 horas semanais (2ª a 6ª feira) – com adicional de 40% de insalubridade</w:t>
            </w:r>
          </w:p>
        </w:tc>
      </w:tr>
      <w:tr w:rsidR="006F7375" w:rsidRPr="003D7252" w14:paraId="7B5C00C8" w14:textId="7777777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4047BBD1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1AFD0EDB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792F976F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31D18026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4D2E1156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6F7375" w:rsidRPr="003D7252" w14:paraId="73173A77" w14:textId="77777777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1396F21E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</w:t>
            </w:r>
          </w:p>
        </w:tc>
        <w:tc>
          <w:tcPr>
            <w:tcW w:w="1810" w:type="dxa"/>
            <w:vAlign w:val="center"/>
          </w:tcPr>
          <w:p w14:paraId="20D32D4F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607E0351" w14:textId="3A217126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57" w:type="dxa"/>
            <w:gridSpan w:val="2"/>
            <w:vAlign w:val="center"/>
          </w:tcPr>
          <w:p w14:paraId="5D522F8A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34F6974D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6F7375" w14:paraId="0E2F307E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44586533" w14:textId="5A8B283D" w:rsidR="006F7375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Auxiliar de Limpeza – Diurno – 44 horas semanais (2ª a 6ª feira) – com adicional de acúmulo de função de 20% (copeiragem)</w:t>
            </w:r>
          </w:p>
        </w:tc>
      </w:tr>
      <w:tr w:rsidR="006F7375" w:rsidRPr="003D7252" w14:paraId="0D3EB4C9" w14:textId="7777777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436418E1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721B5809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1E0D4B7B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7F156B0C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73B8A27E" w14:textId="77777777" w:rsidR="006F7375" w:rsidRPr="003D7252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6F7375" w:rsidRPr="0017388B" w14:paraId="712EB7BC" w14:textId="77777777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39AA43FC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</w:t>
            </w:r>
          </w:p>
        </w:tc>
        <w:tc>
          <w:tcPr>
            <w:tcW w:w="1810" w:type="dxa"/>
            <w:vAlign w:val="center"/>
          </w:tcPr>
          <w:p w14:paraId="53FEE087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73F88DE8" w14:textId="643A60A2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57" w:type="dxa"/>
            <w:gridSpan w:val="2"/>
            <w:vAlign w:val="center"/>
          </w:tcPr>
          <w:p w14:paraId="2168E895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50AF53CD" w14:textId="77777777" w:rsidR="006F7375" w:rsidRPr="0017388B" w:rsidRDefault="006F737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978C5" w14:paraId="1C5DD78A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707D922E" w14:textId="10C7107C" w:rsidR="00F978C5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Encarregado de Auxiliar de Limpeza – Diurno – 44 horas semanais (2ª a 6ª feira)</w:t>
            </w:r>
          </w:p>
        </w:tc>
      </w:tr>
      <w:tr w:rsidR="00F978C5" w:rsidRPr="003D7252" w14:paraId="21CB8FD1" w14:textId="7777777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5722811A" w14:textId="77777777" w:rsidR="00F978C5" w:rsidRPr="003D7252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61BFB695" w14:textId="77777777" w:rsidR="00F978C5" w:rsidRPr="003D7252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12CC60CD" w14:textId="77777777" w:rsidR="00F978C5" w:rsidRPr="003D7252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45AA56D0" w14:textId="77777777" w:rsidR="00F978C5" w:rsidRPr="003D7252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32D14833" w14:textId="77777777" w:rsidR="00F978C5" w:rsidRPr="003D7252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F978C5" w:rsidRPr="0017388B" w14:paraId="0F52B8F0" w14:textId="77777777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1958FCC0" w14:textId="77777777" w:rsidR="00F978C5" w:rsidRPr="0017388B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</w:t>
            </w:r>
          </w:p>
        </w:tc>
        <w:tc>
          <w:tcPr>
            <w:tcW w:w="1810" w:type="dxa"/>
            <w:vAlign w:val="center"/>
          </w:tcPr>
          <w:p w14:paraId="05E51198" w14:textId="77777777" w:rsidR="00F978C5" w:rsidRPr="0017388B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3FE09E67" w14:textId="43340B57" w:rsidR="00F978C5" w:rsidRPr="0017388B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20017">
              <w:rPr>
                <w:rFonts w:ascii="Arial" w:hAnsi="Arial" w:cs="Arial"/>
              </w:rPr>
              <w:t>45</w:t>
            </w:r>
          </w:p>
        </w:tc>
        <w:tc>
          <w:tcPr>
            <w:tcW w:w="1657" w:type="dxa"/>
            <w:gridSpan w:val="2"/>
            <w:vAlign w:val="center"/>
          </w:tcPr>
          <w:p w14:paraId="2729B960" w14:textId="77777777" w:rsidR="00F978C5" w:rsidRPr="0017388B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06B95731" w14:textId="77777777" w:rsidR="00F978C5" w:rsidRPr="0017388B" w:rsidRDefault="00F978C5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6970B8" w14:paraId="7B2CB952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240BFE6F" w14:textId="3DF931C6" w:rsidR="006970B8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Limpeza – Plantonista – Sábados – Jornada de 6 horas com adicional de 40% de insalubridade para limpeza dos banheiros</w:t>
            </w:r>
          </w:p>
        </w:tc>
      </w:tr>
      <w:tr w:rsidR="006970B8" w:rsidRPr="003D7252" w14:paraId="1EC8465E" w14:textId="7777777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7DCE6630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723332C0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312EDE92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6E1D5363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761500B0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6970B8" w:rsidRPr="0017388B" w14:paraId="02B9B99D" w14:textId="77777777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04404351" w14:textId="54D7F97D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Plantão/Sábado</w:t>
            </w:r>
          </w:p>
        </w:tc>
        <w:tc>
          <w:tcPr>
            <w:tcW w:w="1810" w:type="dxa"/>
            <w:vAlign w:val="center"/>
          </w:tcPr>
          <w:p w14:paraId="306332A0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6899E071" w14:textId="7B2C15DB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57" w:type="dxa"/>
            <w:gridSpan w:val="2"/>
            <w:vAlign w:val="center"/>
          </w:tcPr>
          <w:p w14:paraId="7244315B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3D2655E3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6970B8" w14:paraId="3F9D6A50" w14:textId="77777777" w:rsidTr="00C75C05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12AE3113" w14:textId="53636E39" w:rsidR="006970B8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Limpeza – Plantonista – Domingos e Feriados – Jornada de 6 horas com adicional de 40% de insalubridade para limpeza dos banheiros</w:t>
            </w:r>
          </w:p>
        </w:tc>
      </w:tr>
      <w:tr w:rsidR="006970B8" w:rsidRPr="003D7252" w14:paraId="1E8635A1" w14:textId="77777777" w:rsidTr="00C75C05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150452AF" w14:textId="4345D562" w:rsidR="006970B8" w:rsidRPr="003D7252" w:rsidRDefault="006A6A80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61E4D252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648" w:type="dxa"/>
            <w:shd w:val="clear" w:color="auto" w:fill="BDD6EE" w:themeFill="accent5" w:themeFillTint="66"/>
            <w:vAlign w:val="center"/>
          </w:tcPr>
          <w:p w14:paraId="22659052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69" w:type="dxa"/>
            <w:gridSpan w:val="2"/>
            <w:shd w:val="clear" w:color="auto" w:fill="BDD6EE" w:themeFill="accent5" w:themeFillTint="66"/>
            <w:vAlign w:val="center"/>
          </w:tcPr>
          <w:p w14:paraId="2D5E6F49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803" w:type="dxa"/>
            <w:gridSpan w:val="2"/>
            <w:shd w:val="clear" w:color="auto" w:fill="BDD6EE" w:themeFill="accent5" w:themeFillTint="66"/>
            <w:vAlign w:val="center"/>
          </w:tcPr>
          <w:p w14:paraId="1AE000AA" w14:textId="77777777" w:rsidR="006970B8" w:rsidRPr="003D7252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6970B8" w:rsidRPr="0017388B" w14:paraId="54EE4467" w14:textId="77777777" w:rsidTr="00C75C05">
        <w:trPr>
          <w:trHeight w:val="590"/>
          <w:jc w:val="center"/>
        </w:trPr>
        <w:tc>
          <w:tcPr>
            <w:tcW w:w="1782" w:type="dxa"/>
            <w:vAlign w:val="center"/>
          </w:tcPr>
          <w:p w14:paraId="1DC419FD" w14:textId="7CF97FD8" w:rsidR="006970B8" w:rsidRPr="0017388B" w:rsidRDefault="006A6A80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Plantão/Dom. e Feriados</w:t>
            </w:r>
          </w:p>
        </w:tc>
        <w:tc>
          <w:tcPr>
            <w:tcW w:w="1810" w:type="dxa"/>
            <w:vAlign w:val="center"/>
          </w:tcPr>
          <w:p w14:paraId="0725B0BE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648" w:type="dxa"/>
            <w:vAlign w:val="center"/>
          </w:tcPr>
          <w:p w14:paraId="4BFA147B" w14:textId="6BE31858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75C05">
              <w:rPr>
                <w:rFonts w:ascii="Arial" w:hAnsi="Arial" w:cs="Arial"/>
              </w:rPr>
              <w:t>1</w:t>
            </w:r>
          </w:p>
        </w:tc>
        <w:tc>
          <w:tcPr>
            <w:tcW w:w="1569" w:type="dxa"/>
            <w:gridSpan w:val="2"/>
            <w:vAlign w:val="center"/>
          </w:tcPr>
          <w:p w14:paraId="53F09A02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0512B12" w14:textId="77777777" w:rsidR="006970B8" w:rsidRPr="0017388B" w:rsidRDefault="006970B8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A67C8C" w14:paraId="2365993A" w14:textId="77777777" w:rsidTr="000967ED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6C3E0C2A" w14:textId="5AA24D15" w:rsidR="00A67C8C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67C8C">
              <w:rPr>
                <w:rFonts w:ascii="Arial" w:hAnsi="Arial" w:cs="Arial"/>
                <w:b/>
                <w:bCs/>
              </w:rPr>
              <w:t>Serviço de Limpeza – Plantonista – Sábados – Jornada de 4 horas com adicional de 20% por acúmulo de função de copeiragem</w:t>
            </w:r>
          </w:p>
        </w:tc>
      </w:tr>
      <w:tr w:rsidR="00A67C8C" w:rsidRPr="003D7252" w14:paraId="3023A812" w14:textId="77777777" w:rsidTr="000967ED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0BB40430" w14:textId="77777777" w:rsidR="00A67C8C" w:rsidRPr="003D7252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14116F2C" w14:textId="77777777" w:rsidR="00A67C8C" w:rsidRPr="003D7252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7BE29444" w14:textId="77777777" w:rsidR="00A67C8C" w:rsidRPr="003D7252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3E5EF821" w14:textId="77777777" w:rsidR="00A67C8C" w:rsidRPr="003D7252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5C61D48A" w14:textId="77777777" w:rsidR="00A67C8C" w:rsidRPr="003D7252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A67C8C" w:rsidRPr="0017388B" w14:paraId="30CE3D3A" w14:textId="77777777" w:rsidTr="000967ED">
        <w:trPr>
          <w:trHeight w:val="590"/>
          <w:jc w:val="center"/>
        </w:trPr>
        <w:tc>
          <w:tcPr>
            <w:tcW w:w="1782" w:type="dxa"/>
            <w:vAlign w:val="center"/>
          </w:tcPr>
          <w:p w14:paraId="62F390A1" w14:textId="575165CF" w:rsidR="00A67C8C" w:rsidRPr="0017388B" w:rsidRDefault="006A6A80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Plantão/Sábado</w:t>
            </w:r>
          </w:p>
        </w:tc>
        <w:tc>
          <w:tcPr>
            <w:tcW w:w="1810" w:type="dxa"/>
            <w:vAlign w:val="center"/>
          </w:tcPr>
          <w:p w14:paraId="35006561" w14:textId="77777777" w:rsidR="00A67C8C" w:rsidRPr="0017388B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6B3DFB80" w14:textId="1536F5E0" w:rsidR="00A67C8C" w:rsidRPr="0017388B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1AC1">
              <w:rPr>
                <w:rFonts w:ascii="Arial" w:hAnsi="Arial" w:cs="Arial"/>
              </w:rPr>
              <w:t>1</w:t>
            </w:r>
          </w:p>
        </w:tc>
        <w:tc>
          <w:tcPr>
            <w:tcW w:w="1657" w:type="dxa"/>
            <w:gridSpan w:val="2"/>
            <w:vAlign w:val="center"/>
          </w:tcPr>
          <w:p w14:paraId="43E63F5B" w14:textId="77777777" w:rsidR="00A67C8C" w:rsidRPr="0017388B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73196896" w14:textId="77777777" w:rsidR="00A67C8C" w:rsidRPr="0017388B" w:rsidRDefault="00A67C8C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D1AC1" w14:paraId="57A84D85" w14:textId="77777777" w:rsidTr="000967ED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7ECE9EA0" w14:textId="7ADFF0AE" w:rsidR="002D1AC1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67C8C">
              <w:rPr>
                <w:rFonts w:ascii="Arial" w:hAnsi="Arial" w:cs="Arial"/>
                <w:b/>
                <w:bCs/>
              </w:rPr>
              <w:t xml:space="preserve">Serviço de Limpeza – Plantonista – </w:t>
            </w:r>
            <w:r>
              <w:rPr>
                <w:rFonts w:ascii="Arial" w:hAnsi="Arial" w:cs="Arial"/>
                <w:b/>
                <w:bCs/>
              </w:rPr>
              <w:t>Domingos e Feriados</w:t>
            </w:r>
            <w:r w:rsidRPr="00A67C8C">
              <w:rPr>
                <w:rFonts w:ascii="Arial" w:hAnsi="Arial" w:cs="Arial"/>
                <w:b/>
                <w:bCs/>
              </w:rPr>
              <w:t xml:space="preserve"> – Jornada de 4 horas com adicional de 20% por acúmulo de função de copeiragem</w:t>
            </w:r>
          </w:p>
        </w:tc>
      </w:tr>
      <w:tr w:rsidR="002D1AC1" w:rsidRPr="003D7252" w14:paraId="5E6CEA15" w14:textId="77777777" w:rsidTr="000967ED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6EB2C8A5" w14:textId="77777777" w:rsidR="002D1AC1" w:rsidRPr="003D7252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5BC86045" w14:textId="77777777" w:rsidR="002D1AC1" w:rsidRPr="003D7252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31221A7F" w14:textId="77777777" w:rsidR="002D1AC1" w:rsidRPr="003D7252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045F5567" w14:textId="77777777" w:rsidR="002D1AC1" w:rsidRPr="003D7252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585C0D09" w14:textId="77777777" w:rsidR="002D1AC1" w:rsidRPr="003D7252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2D1AC1" w:rsidRPr="0017388B" w14:paraId="51EEFCB3" w14:textId="77777777" w:rsidTr="000967ED">
        <w:trPr>
          <w:trHeight w:val="590"/>
          <w:jc w:val="center"/>
        </w:trPr>
        <w:tc>
          <w:tcPr>
            <w:tcW w:w="1782" w:type="dxa"/>
            <w:vAlign w:val="center"/>
          </w:tcPr>
          <w:p w14:paraId="135D2357" w14:textId="6BE9F06A" w:rsidR="002D1AC1" w:rsidRPr="0017388B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Plantão/Dom. e Feriados</w:t>
            </w:r>
          </w:p>
        </w:tc>
        <w:tc>
          <w:tcPr>
            <w:tcW w:w="1810" w:type="dxa"/>
            <w:vAlign w:val="center"/>
          </w:tcPr>
          <w:p w14:paraId="77216FCF" w14:textId="77777777" w:rsidR="002D1AC1" w:rsidRPr="0017388B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58CB42AC" w14:textId="77777777" w:rsidR="002D1AC1" w:rsidRPr="0017388B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57" w:type="dxa"/>
            <w:gridSpan w:val="2"/>
            <w:vAlign w:val="center"/>
          </w:tcPr>
          <w:p w14:paraId="08C99EAC" w14:textId="77777777" w:rsidR="002D1AC1" w:rsidRPr="0017388B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39D8EC53" w14:textId="77777777" w:rsidR="002D1AC1" w:rsidRPr="0017388B" w:rsidRDefault="002D1AC1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68444E" w14:paraId="79F0982B" w14:textId="77777777" w:rsidTr="000967ED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2F15FF51" w14:textId="23E398B4" w:rsidR="0068444E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Encarregado de Auxiliar de Limpeza – Plantonista – Sábado</w:t>
            </w:r>
          </w:p>
        </w:tc>
      </w:tr>
      <w:tr w:rsidR="0068444E" w:rsidRPr="003D7252" w14:paraId="2A5E8CF2" w14:textId="77777777" w:rsidTr="000967ED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1E0AB058" w14:textId="77777777" w:rsidR="0068444E" w:rsidRPr="003D7252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1B1BEA3A" w14:textId="77777777" w:rsidR="0068444E" w:rsidRPr="003D7252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18F566C6" w14:textId="77777777" w:rsidR="0068444E" w:rsidRPr="003D7252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19747A25" w14:textId="77777777" w:rsidR="0068444E" w:rsidRPr="003D7252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247EAA78" w14:textId="77777777" w:rsidR="0068444E" w:rsidRPr="003D7252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68444E" w:rsidRPr="0017388B" w14:paraId="7B6BEC75" w14:textId="77777777" w:rsidTr="000967ED">
        <w:trPr>
          <w:trHeight w:val="590"/>
          <w:jc w:val="center"/>
        </w:trPr>
        <w:tc>
          <w:tcPr>
            <w:tcW w:w="1782" w:type="dxa"/>
            <w:vAlign w:val="center"/>
          </w:tcPr>
          <w:p w14:paraId="0851E11B" w14:textId="3EFA54E0" w:rsidR="0068444E" w:rsidRPr="0017388B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Plantão/Sábado</w:t>
            </w:r>
          </w:p>
        </w:tc>
        <w:tc>
          <w:tcPr>
            <w:tcW w:w="1810" w:type="dxa"/>
            <w:vAlign w:val="center"/>
          </w:tcPr>
          <w:p w14:paraId="48357D55" w14:textId="77777777" w:rsidR="0068444E" w:rsidRPr="0017388B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47160C61" w14:textId="077E2EBE" w:rsidR="0068444E" w:rsidRPr="0017388B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BF103B">
              <w:rPr>
                <w:rFonts w:ascii="Arial" w:hAnsi="Arial" w:cs="Arial"/>
              </w:rPr>
              <w:t>18</w:t>
            </w:r>
          </w:p>
        </w:tc>
        <w:tc>
          <w:tcPr>
            <w:tcW w:w="1657" w:type="dxa"/>
            <w:gridSpan w:val="2"/>
            <w:vAlign w:val="center"/>
          </w:tcPr>
          <w:p w14:paraId="33E5D1A9" w14:textId="77777777" w:rsidR="0068444E" w:rsidRPr="0017388B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12A913DE" w14:textId="77777777" w:rsidR="0068444E" w:rsidRPr="0017388B" w:rsidRDefault="0068444E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3D4269" w14:paraId="2A2C5482" w14:textId="77777777" w:rsidTr="000967ED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53B38CC5" w14:textId="4F0E9346" w:rsidR="003D4269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Encarregado de Auxiliar de Limpeza – Plantonista – Domingos e Feriados</w:t>
            </w:r>
          </w:p>
        </w:tc>
      </w:tr>
      <w:tr w:rsidR="003D4269" w:rsidRPr="003D7252" w14:paraId="4609C594" w14:textId="77777777" w:rsidTr="000967ED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01B2CB22" w14:textId="77777777" w:rsidR="003D4269" w:rsidRPr="003D7252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43278AE7" w14:textId="77777777" w:rsidR="003D4269" w:rsidRPr="003D7252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5F08988F" w14:textId="77777777" w:rsidR="003D4269" w:rsidRPr="003D7252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67D19238" w14:textId="77777777" w:rsidR="003D4269" w:rsidRPr="003D7252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6DE35A3D" w14:textId="77777777" w:rsidR="003D4269" w:rsidRPr="003D7252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3D4269" w:rsidRPr="0017388B" w14:paraId="182207C9" w14:textId="77777777" w:rsidTr="000967ED">
        <w:trPr>
          <w:trHeight w:val="590"/>
          <w:jc w:val="center"/>
        </w:trPr>
        <w:tc>
          <w:tcPr>
            <w:tcW w:w="1782" w:type="dxa"/>
            <w:vAlign w:val="center"/>
          </w:tcPr>
          <w:p w14:paraId="7FED9C7F" w14:textId="5EE7A5A5" w:rsidR="003D4269" w:rsidRPr="0017388B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Plantão/Dom. e Feriados</w:t>
            </w:r>
          </w:p>
        </w:tc>
        <w:tc>
          <w:tcPr>
            <w:tcW w:w="1810" w:type="dxa"/>
            <w:vAlign w:val="center"/>
          </w:tcPr>
          <w:p w14:paraId="5999BD41" w14:textId="77777777" w:rsidR="003D4269" w:rsidRPr="0017388B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  <w:tc>
          <w:tcPr>
            <w:tcW w:w="1711" w:type="dxa"/>
            <w:gridSpan w:val="2"/>
            <w:vAlign w:val="center"/>
          </w:tcPr>
          <w:p w14:paraId="79FE5009" w14:textId="0F5CDF8C" w:rsidR="003D4269" w:rsidRPr="0017388B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22F1D">
              <w:rPr>
                <w:rFonts w:ascii="Arial" w:hAnsi="Arial" w:cs="Arial"/>
              </w:rPr>
              <w:t>18</w:t>
            </w:r>
          </w:p>
        </w:tc>
        <w:tc>
          <w:tcPr>
            <w:tcW w:w="1657" w:type="dxa"/>
            <w:gridSpan w:val="2"/>
            <w:vAlign w:val="center"/>
          </w:tcPr>
          <w:p w14:paraId="2C5158EA" w14:textId="77777777" w:rsidR="003D4269" w:rsidRPr="0017388B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47CCD55C" w14:textId="77777777" w:rsidR="003D4269" w:rsidRPr="0017388B" w:rsidRDefault="003D4269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B70BB" w14:paraId="05B2B8D7" w14:textId="77777777" w:rsidTr="000967ED">
        <w:trPr>
          <w:jc w:val="center"/>
        </w:trPr>
        <w:tc>
          <w:tcPr>
            <w:tcW w:w="8612" w:type="dxa"/>
            <w:gridSpan w:val="7"/>
            <w:shd w:val="clear" w:color="auto" w:fill="2E74B5" w:themeFill="accent5" w:themeFillShade="BF"/>
            <w:vAlign w:val="center"/>
          </w:tcPr>
          <w:p w14:paraId="6FE6D628" w14:textId="638C9BA0" w:rsidR="00FB70B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FB70BB">
              <w:rPr>
                <w:rFonts w:ascii="Arial" w:hAnsi="Arial" w:cs="Arial"/>
                <w:b/>
                <w:bCs/>
              </w:rPr>
              <w:t>Serviço de Limpeza de Vidros sem Exposição à Situação de Risco</w:t>
            </w:r>
          </w:p>
        </w:tc>
      </w:tr>
      <w:tr w:rsidR="00FB70BB" w:rsidRPr="003D7252" w14:paraId="197B718F" w14:textId="77777777" w:rsidTr="000967ED">
        <w:trPr>
          <w:jc w:val="center"/>
        </w:trPr>
        <w:tc>
          <w:tcPr>
            <w:tcW w:w="1782" w:type="dxa"/>
            <w:shd w:val="clear" w:color="auto" w:fill="BDD6EE" w:themeFill="accent5" w:themeFillTint="66"/>
            <w:vAlign w:val="center"/>
          </w:tcPr>
          <w:p w14:paraId="3469D0C5" w14:textId="77777777" w:rsidR="00FB70BB" w:rsidRPr="003D7252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0" w:type="dxa"/>
            <w:shd w:val="clear" w:color="auto" w:fill="BDD6EE" w:themeFill="accent5" w:themeFillTint="66"/>
            <w:vAlign w:val="center"/>
          </w:tcPr>
          <w:p w14:paraId="5A7AE60A" w14:textId="77777777" w:rsidR="00FB70BB" w:rsidRPr="003D7252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Periodicidade</w:t>
            </w:r>
          </w:p>
        </w:tc>
        <w:tc>
          <w:tcPr>
            <w:tcW w:w="1711" w:type="dxa"/>
            <w:gridSpan w:val="2"/>
            <w:shd w:val="clear" w:color="auto" w:fill="BDD6EE" w:themeFill="accent5" w:themeFillTint="66"/>
            <w:vAlign w:val="center"/>
          </w:tcPr>
          <w:p w14:paraId="37D7EA9F" w14:textId="77777777" w:rsidR="00FB70BB" w:rsidRPr="003D7252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57" w:type="dxa"/>
            <w:gridSpan w:val="2"/>
            <w:shd w:val="clear" w:color="auto" w:fill="BDD6EE" w:themeFill="accent5" w:themeFillTint="66"/>
            <w:vAlign w:val="center"/>
          </w:tcPr>
          <w:p w14:paraId="71509932" w14:textId="77777777" w:rsidR="00FB70BB" w:rsidRPr="003D7252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Mensal (R$)</w:t>
            </w:r>
          </w:p>
        </w:tc>
        <w:tc>
          <w:tcPr>
            <w:tcW w:w="1652" w:type="dxa"/>
            <w:shd w:val="clear" w:color="auto" w:fill="BDD6EE" w:themeFill="accent5" w:themeFillTint="66"/>
            <w:vAlign w:val="center"/>
          </w:tcPr>
          <w:p w14:paraId="3C11FF49" w14:textId="77777777" w:rsidR="00FB70BB" w:rsidRPr="003D7252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 (R$)</w:t>
            </w:r>
          </w:p>
        </w:tc>
      </w:tr>
      <w:tr w:rsidR="00FB70BB" w:rsidRPr="0017388B" w14:paraId="7F145EBF" w14:textId="77777777" w:rsidTr="000967ED">
        <w:trPr>
          <w:trHeight w:val="590"/>
          <w:jc w:val="center"/>
        </w:trPr>
        <w:tc>
          <w:tcPr>
            <w:tcW w:w="1782" w:type="dxa"/>
            <w:vAlign w:val="center"/>
          </w:tcPr>
          <w:p w14:paraId="2FC02CDA" w14:textId="49617ED9" w:rsidR="00FB70BB" w:rsidRPr="0017388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B70B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0" w:type="dxa"/>
            <w:vAlign w:val="center"/>
          </w:tcPr>
          <w:p w14:paraId="7A857FFB" w14:textId="72DE54B1" w:rsidR="00FB70BB" w:rsidRPr="0017388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Trimestral</w:t>
            </w:r>
          </w:p>
        </w:tc>
        <w:tc>
          <w:tcPr>
            <w:tcW w:w="1711" w:type="dxa"/>
            <w:gridSpan w:val="2"/>
            <w:vAlign w:val="center"/>
          </w:tcPr>
          <w:p w14:paraId="6E8BC9C0" w14:textId="66B1605D" w:rsidR="00FB70BB" w:rsidRPr="0017388B" w:rsidRDefault="00383230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163,55</w:t>
            </w:r>
          </w:p>
        </w:tc>
        <w:tc>
          <w:tcPr>
            <w:tcW w:w="1657" w:type="dxa"/>
            <w:gridSpan w:val="2"/>
            <w:vAlign w:val="center"/>
          </w:tcPr>
          <w:p w14:paraId="03C7B77A" w14:textId="77777777" w:rsidR="00FB70BB" w:rsidRPr="0017388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14:paraId="1FD66604" w14:textId="77777777" w:rsidR="00FB70BB" w:rsidRPr="0017388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B70BB" w:rsidRPr="0017388B" w14:paraId="07A2FDC1" w14:textId="77777777" w:rsidTr="00FB70BB">
        <w:trPr>
          <w:trHeight w:val="590"/>
          <w:jc w:val="center"/>
        </w:trPr>
        <w:tc>
          <w:tcPr>
            <w:tcW w:w="3592" w:type="dxa"/>
            <w:gridSpan w:val="2"/>
            <w:shd w:val="clear" w:color="auto" w:fill="2E74B5" w:themeFill="accent5" w:themeFillShade="BF"/>
            <w:vAlign w:val="center"/>
          </w:tcPr>
          <w:p w14:paraId="3A630EFB" w14:textId="0D37D175" w:rsidR="00FB70BB" w:rsidRPr="00FB70B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5020" w:type="dxa"/>
            <w:gridSpan w:val="5"/>
            <w:shd w:val="clear" w:color="auto" w:fill="BDD6EE" w:themeFill="accent5" w:themeFillTint="66"/>
            <w:vAlign w:val="center"/>
          </w:tcPr>
          <w:p w14:paraId="1DC77367" w14:textId="77777777" w:rsidR="00FB70BB" w:rsidRPr="00FB70BB" w:rsidRDefault="00FB70BB" w:rsidP="000967ED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5381B0" w14:textId="77777777" w:rsidR="006F7375" w:rsidRDefault="006F7375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5E888175" w14:textId="07E01097" w:rsidR="00C4009C" w:rsidRPr="001C6AD9" w:rsidRDefault="00543B22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OBSERVAÇÕES RELEVANTES PARA A PRECIFICAÇÃO/PLANILHA DE COMPOSIÇÃO DE CUSTOS</w:t>
      </w:r>
      <w:r w:rsidR="00C4009C" w:rsidRPr="001C6AD9">
        <w:rPr>
          <w:rFonts w:ascii="Arial" w:hAnsi="Arial" w:cs="Arial"/>
          <w:b/>
          <w:bCs/>
        </w:rPr>
        <w:t>:</w:t>
      </w:r>
    </w:p>
    <w:p w14:paraId="35DB482F" w14:textId="2EF134C7" w:rsidR="00C4009C" w:rsidRDefault="00543B22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1) Para os Postos de Segunda a Sexta</w:t>
      </w:r>
      <w:r w:rsidR="00C4009C" w:rsidRPr="00F1424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considerar 21 dias trabalhados no mês</w:t>
      </w:r>
      <w:r w:rsidR="006C71D3">
        <w:rPr>
          <w:rFonts w:ascii="Arial" w:hAnsi="Arial" w:cs="Arial"/>
        </w:rPr>
        <w:t xml:space="preserve"> (no cálculo do Vale-Transporte e Vale-Refeição)</w:t>
      </w:r>
      <w:r>
        <w:rPr>
          <w:rFonts w:ascii="Arial" w:hAnsi="Arial" w:cs="Arial"/>
        </w:rPr>
        <w:t>;</w:t>
      </w:r>
    </w:p>
    <w:p w14:paraId="600C50B9" w14:textId="1F41CE2A" w:rsidR="00543B22" w:rsidRDefault="00543B22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6C71D3">
        <w:rPr>
          <w:rFonts w:ascii="Arial" w:hAnsi="Arial" w:cs="Arial"/>
          <w:b/>
        </w:rPr>
        <w:t>2) Para os P</w:t>
      </w:r>
      <w:r w:rsidR="006C71D3" w:rsidRPr="006C71D3">
        <w:rPr>
          <w:rFonts w:ascii="Arial" w:hAnsi="Arial" w:cs="Arial"/>
          <w:b/>
        </w:rPr>
        <w:t xml:space="preserve">lantões aos Sábados: </w:t>
      </w:r>
      <w:r w:rsidR="006C71D3">
        <w:rPr>
          <w:rFonts w:ascii="Arial" w:hAnsi="Arial" w:cs="Arial"/>
        </w:rPr>
        <w:t>considerar a média de 5 dias trabalhados no mês</w:t>
      </w:r>
      <w:r w:rsidR="00C20182">
        <w:rPr>
          <w:rFonts w:ascii="Arial" w:hAnsi="Arial" w:cs="Arial"/>
        </w:rPr>
        <w:t xml:space="preserve"> (no cálculo do Vale-Transporte e Vale-Refeição)</w:t>
      </w:r>
      <w:r w:rsidR="006C71D3">
        <w:rPr>
          <w:rFonts w:ascii="Arial" w:hAnsi="Arial" w:cs="Arial"/>
        </w:rPr>
        <w:t>;</w:t>
      </w:r>
    </w:p>
    <w:p w14:paraId="317C51C6" w14:textId="38AFFB04" w:rsidR="006C71D3" w:rsidRDefault="006C71D3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6C71D3">
        <w:rPr>
          <w:rFonts w:ascii="Arial" w:hAnsi="Arial" w:cs="Arial"/>
          <w:b/>
        </w:rPr>
        <w:t xml:space="preserve">3) Para os Plantões aos Domingos e Feriados: </w:t>
      </w:r>
      <w:r>
        <w:rPr>
          <w:rFonts w:ascii="Arial" w:hAnsi="Arial" w:cs="Arial"/>
        </w:rPr>
        <w:t>considerar a média de 6 dias trabalhados no mês</w:t>
      </w:r>
      <w:r w:rsidR="00C20182">
        <w:rPr>
          <w:rFonts w:ascii="Arial" w:hAnsi="Arial" w:cs="Arial"/>
        </w:rPr>
        <w:t xml:space="preserve"> (no cálculo do Vale-Transporte e Vale-Refeição)</w:t>
      </w:r>
      <w:r>
        <w:rPr>
          <w:rFonts w:ascii="Arial" w:hAnsi="Arial" w:cs="Arial"/>
        </w:rPr>
        <w:t>;</w:t>
      </w:r>
    </w:p>
    <w:p w14:paraId="523D98B3" w14:textId="28A3973A" w:rsidR="000528E6" w:rsidRPr="001C6AD9" w:rsidRDefault="000528E6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528E6">
        <w:rPr>
          <w:rFonts w:ascii="Arial" w:hAnsi="Arial" w:cs="Arial"/>
          <w:b/>
        </w:rPr>
        <w:t>4)</w:t>
      </w:r>
      <w:r>
        <w:rPr>
          <w:rFonts w:ascii="Arial" w:hAnsi="Arial" w:cs="Arial"/>
        </w:rPr>
        <w:t xml:space="preserve"> O dimensionamento dos encarregados de auxiliar de limpeza leva consideração 1 encarregado para cada 11 auxiliares: 1</w:t>
      </w:r>
      <w:r w:rsidR="00396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÷</w:t>
      </w:r>
      <w:r w:rsidR="00396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 </w:t>
      </w:r>
      <w:r w:rsidR="005B4D01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0,09. </w:t>
      </w:r>
    </w:p>
    <w:p w14:paraId="00CD1070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5FC4A10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12575F">
        <w:rPr>
          <w:rFonts w:ascii="Arial" w:hAnsi="Arial" w:cs="Arial"/>
          <w:b/>
          <w:bCs/>
        </w:rPr>
        <w:t>OBSERVAÇÕES PERTINENTES</w:t>
      </w:r>
    </w:p>
    <w:p w14:paraId="4AB23C8D" w14:textId="314435B8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  <w:b/>
          <w:bCs/>
        </w:rPr>
        <w:t xml:space="preserve">1) </w:t>
      </w:r>
      <w:r w:rsidR="00F60039" w:rsidRPr="00F60039">
        <w:rPr>
          <w:rFonts w:ascii="Arial" w:hAnsi="Arial" w:cs="Arial"/>
        </w:rPr>
        <w:t>Declaramos que elaboramos nossa proposta atendendo a todas as condições e especificações previstas no Termo de Referência referente ao processo de nº 2024/</w:t>
      </w:r>
      <w:r w:rsidR="00F60039">
        <w:rPr>
          <w:rFonts w:ascii="Arial" w:hAnsi="Arial" w:cs="Arial"/>
        </w:rPr>
        <w:t>0031296</w:t>
      </w:r>
      <w:r w:rsidRPr="0012575F">
        <w:rPr>
          <w:rFonts w:ascii="Arial" w:hAnsi="Arial" w:cs="Arial"/>
        </w:rPr>
        <w:t>;</w:t>
      </w:r>
    </w:p>
    <w:p w14:paraId="0E281D44" w14:textId="37D4B93A" w:rsidR="00F60039" w:rsidRPr="00F60039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12575F">
        <w:rPr>
          <w:rFonts w:ascii="Arial" w:hAnsi="Arial" w:cs="Arial"/>
          <w:b/>
          <w:bCs/>
        </w:rPr>
        <w:t xml:space="preserve">2) </w:t>
      </w:r>
      <w:r w:rsidR="00F60039" w:rsidRPr="00F60039">
        <w:rPr>
          <w:rFonts w:ascii="Arial" w:hAnsi="Arial" w:cs="Arial"/>
          <w:bCs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</w:t>
      </w:r>
      <w:r w:rsidR="00F60039">
        <w:rPr>
          <w:rFonts w:ascii="Arial" w:hAnsi="Arial" w:cs="Arial"/>
          <w:bCs/>
        </w:rPr>
        <w:t xml:space="preserve"> do Estado de São Paulo;</w:t>
      </w:r>
    </w:p>
    <w:p w14:paraId="32C9D261" w14:textId="435528A8" w:rsidR="00C4009C" w:rsidRPr="0012575F" w:rsidRDefault="00F60039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60039">
        <w:rPr>
          <w:rFonts w:ascii="Arial" w:hAnsi="Arial" w:cs="Arial"/>
          <w:b/>
        </w:rPr>
        <w:t xml:space="preserve">3) </w:t>
      </w:r>
      <w:r w:rsidR="00C4009C" w:rsidRPr="0012575F">
        <w:rPr>
          <w:rFonts w:ascii="Arial" w:hAnsi="Arial" w:cs="Arial"/>
        </w:rPr>
        <w:t>A presente proposta é válida pelo período de 90 (noventa) dias a contar da data máxima para sua apresentação;</w:t>
      </w:r>
    </w:p>
    <w:p w14:paraId="03988EF6" w14:textId="33BC565D" w:rsidR="00C4009C" w:rsidRDefault="00F60039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C4009C" w:rsidRPr="0012575F">
        <w:rPr>
          <w:rFonts w:ascii="Arial" w:hAnsi="Arial" w:cs="Arial"/>
          <w:b/>
          <w:bCs/>
        </w:rPr>
        <w:t xml:space="preserve">) </w:t>
      </w:r>
      <w:r w:rsidR="00C4009C" w:rsidRPr="0012575F">
        <w:rPr>
          <w:rFonts w:ascii="Arial" w:hAnsi="Arial" w:cs="Arial"/>
        </w:rPr>
        <w:t>Segue anexa a indicação do número da Conta Corrente e Agência da Instituição financeira Banco do Brasil S.A em que somos correntistas</w:t>
      </w:r>
      <w:r w:rsidR="00C4009C">
        <w:rPr>
          <w:rFonts w:ascii="Arial" w:hAnsi="Arial" w:cs="Arial"/>
        </w:rPr>
        <w:t>:</w:t>
      </w:r>
    </w:p>
    <w:p w14:paraId="0EB11DEE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7C0AEF">
        <w:rPr>
          <w:rFonts w:ascii="Arial" w:hAnsi="Arial" w:cs="Arial"/>
          <w:b/>
          <w:bCs/>
        </w:rPr>
        <w:t xml:space="preserve">Agência nº: </w:t>
      </w:r>
      <w:r>
        <w:rPr>
          <w:rFonts w:ascii="Arial" w:hAnsi="Arial" w:cs="Arial"/>
        </w:rPr>
        <w:t>[●]</w:t>
      </w:r>
    </w:p>
    <w:p w14:paraId="3BD5ED88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7C0AEF">
        <w:rPr>
          <w:rFonts w:ascii="Arial" w:hAnsi="Arial" w:cs="Arial"/>
          <w:b/>
          <w:bCs/>
        </w:rPr>
        <w:t>Conta Corrente nº:</w:t>
      </w:r>
      <w:r>
        <w:rPr>
          <w:rFonts w:ascii="Arial" w:hAnsi="Arial" w:cs="Arial"/>
        </w:rPr>
        <w:t xml:space="preserve"> [●]</w:t>
      </w:r>
    </w:p>
    <w:p w14:paraId="19064B7B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</w:rPr>
        <w:t>Ou</w:t>
      </w:r>
    </w:p>
    <w:p w14:paraId="218A75B1" w14:textId="3EFCDA5D" w:rsidR="00C4009C" w:rsidRPr="0012575F" w:rsidRDefault="00F60039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C4009C" w:rsidRPr="0012575F">
        <w:rPr>
          <w:rFonts w:ascii="Arial" w:hAnsi="Arial" w:cs="Arial"/>
          <w:b/>
          <w:bCs/>
        </w:rPr>
        <w:t xml:space="preserve">) </w:t>
      </w:r>
      <w:r w:rsidR="00C4009C" w:rsidRPr="0012575F">
        <w:rPr>
          <w:rFonts w:ascii="Arial" w:hAnsi="Arial" w:cs="Arial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7D1D021" w14:textId="327A39F7" w:rsidR="00C4009C" w:rsidRPr="0012575F" w:rsidRDefault="00F60039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C4009C" w:rsidRPr="00A313F6">
        <w:rPr>
          <w:rFonts w:ascii="Arial" w:hAnsi="Arial" w:cs="Arial"/>
          <w:b/>
          <w:bCs/>
        </w:rPr>
        <w:t xml:space="preserve">) </w:t>
      </w:r>
      <w:r w:rsidR="00C4009C" w:rsidRPr="0012575F">
        <w:rPr>
          <w:rFonts w:ascii="Arial" w:hAnsi="Arial" w:cs="Arial"/>
        </w:rPr>
        <w:t>Dados do responsável pela assinatura do Instrumento de Contrato:</w:t>
      </w:r>
    </w:p>
    <w:p w14:paraId="272A711C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353"/>
      </w:tblGrid>
      <w:tr w:rsidR="00C4009C" w14:paraId="7A23A053" w14:textId="77777777" w:rsidTr="00CC4ED1">
        <w:trPr>
          <w:jc w:val="center"/>
        </w:trPr>
        <w:tc>
          <w:tcPr>
            <w:tcW w:w="1708" w:type="dxa"/>
            <w:vAlign w:val="center"/>
          </w:tcPr>
          <w:p w14:paraId="224200F6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353" w:type="dxa"/>
            <w:vAlign w:val="center"/>
          </w:tcPr>
          <w:p w14:paraId="592BA346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19BE4BB0" w14:textId="77777777" w:rsidTr="00CC4ED1">
        <w:trPr>
          <w:jc w:val="center"/>
        </w:trPr>
        <w:tc>
          <w:tcPr>
            <w:tcW w:w="1708" w:type="dxa"/>
            <w:vAlign w:val="center"/>
          </w:tcPr>
          <w:p w14:paraId="43CA7F92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Nacionalidade</w:t>
            </w:r>
          </w:p>
        </w:tc>
        <w:tc>
          <w:tcPr>
            <w:tcW w:w="7353" w:type="dxa"/>
            <w:vAlign w:val="center"/>
          </w:tcPr>
          <w:p w14:paraId="4A8CE1C6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16EC59E8" w14:textId="77777777" w:rsidTr="00CC4ED1">
        <w:trPr>
          <w:jc w:val="center"/>
        </w:trPr>
        <w:tc>
          <w:tcPr>
            <w:tcW w:w="1708" w:type="dxa"/>
            <w:vAlign w:val="center"/>
          </w:tcPr>
          <w:p w14:paraId="796A3183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Profissão</w:t>
            </w:r>
          </w:p>
        </w:tc>
        <w:tc>
          <w:tcPr>
            <w:tcW w:w="7353" w:type="dxa"/>
            <w:vAlign w:val="center"/>
          </w:tcPr>
          <w:p w14:paraId="79FA6B1E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6F5240A4" w14:textId="77777777" w:rsidTr="00CC4ED1">
        <w:trPr>
          <w:jc w:val="center"/>
        </w:trPr>
        <w:tc>
          <w:tcPr>
            <w:tcW w:w="1708" w:type="dxa"/>
            <w:vAlign w:val="center"/>
          </w:tcPr>
          <w:p w14:paraId="0441E470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7353" w:type="dxa"/>
            <w:vAlign w:val="center"/>
          </w:tcPr>
          <w:p w14:paraId="6EE55747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5B04DCCD" w14:textId="77777777" w:rsidTr="00CC4ED1">
        <w:trPr>
          <w:jc w:val="center"/>
        </w:trPr>
        <w:tc>
          <w:tcPr>
            <w:tcW w:w="1708" w:type="dxa"/>
            <w:vAlign w:val="center"/>
          </w:tcPr>
          <w:p w14:paraId="4186CB8A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353" w:type="dxa"/>
            <w:vAlign w:val="center"/>
          </w:tcPr>
          <w:p w14:paraId="6B3B3FA0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2F54FCD3" w14:textId="77777777" w:rsidTr="00CC4ED1">
        <w:trPr>
          <w:jc w:val="center"/>
        </w:trPr>
        <w:tc>
          <w:tcPr>
            <w:tcW w:w="1708" w:type="dxa"/>
            <w:vAlign w:val="center"/>
          </w:tcPr>
          <w:p w14:paraId="64979217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</w:t>
            </w:r>
          </w:p>
        </w:tc>
        <w:tc>
          <w:tcPr>
            <w:tcW w:w="7353" w:type="dxa"/>
            <w:vAlign w:val="center"/>
          </w:tcPr>
          <w:p w14:paraId="25CC7298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14:paraId="6A73E8B1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p w14:paraId="7BB2B76C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C2554C">
        <w:rPr>
          <w:rFonts w:ascii="Arial" w:hAnsi="Arial" w:cs="Arial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233A45F" w14:textId="77777777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623586FC" w14:textId="3DCB5AA9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  <w:r w:rsidRPr="00CE6BC6">
        <w:rPr>
          <w:rFonts w:ascii="Arial" w:hAnsi="Arial" w:cs="Arial"/>
        </w:rPr>
        <w:t>São Paulo, [●] de [●] de 20</w:t>
      </w:r>
      <w:r>
        <w:rPr>
          <w:rFonts w:ascii="Arial" w:hAnsi="Arial" w:cs="Arial"/>
        </w:rPr>
        <w:t>25</w:t>
      </w:r>
      <w:r w:rsidRPr="00CE6BC6">
        <w:rPr>
          <w:rFonts w:ascii="Arial" w:hAnsi="Arial" w:cs="Arial"/>
        </w:rPr>
        <w:t>.</w:t>
      </w:r>
    </w:p>
    <w:p w14:paraId="3A884D69" w14:textId="77777777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1A0E8326" w14:textId="77777777" w:rsidR="00C4009C" w:rsidRPr="00CE6BC6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39C9FFA7" w14:textId="77777777" w:rsidR="00C4009C" w:rsidRPr="0021046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</w:rPr>
      </w:pPr>
      <w:r w:rsidRPr="0021046C">
        <w:rPr>
          <w:rFonts w:ascii="Arial" w:hAnsi="Arial" w:cs="Arial"/>
          <w:b/>
          <w:bCs/>
        </w:rPr>
        <w:lastRenderedPageBreak/>
        <w:t>______________________________________________________</w:t>
      </w:r>
    </w:p>
    <w:p w14:paraId="15618203" w14:textId="77777777" w:rsidR="00C4009C" w:rsidRPr="0021046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</w:rPr>
      </w:pPr>
      <w:r w:rsidRPr="0021046C">
        <w:rPr>
          <w:rFonts w:ascii="Arial" w:hAnsi="Arial" w:cs="Arial"/>
          <w:b/>
          <w:bCs/>
        </w:rPr>
        <w:t>ASSINATURA DO REPRESENTANTE LEGAL</w:t>
      </w:r>
    </w:p>
    <w:p w14:paraId="74099862" w14:textId="70BA3FCE" w:rsidR="00873A99" w:rsidRPr="00220400" w:rsidRDefault="00873A99" w:rsidP="00841C18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color w:val="000000"/>
        </w:rPr>
      </w:pPr>
    </w:p>
    <w:sectPr w:rsidR="00873A99" w:rsidRPr="00220400" w:rsidSect="00841C1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3F6C" w14:textId="77777777" w:rsidR="000967ED" w:rsidRDefault="000967ED" w:rsidP="001A0CA7">
      <w:pPr>
        <w:spacing w:after="0" w:line="240" w:lineRule="auto"/>
      </w:pPr>
      <w:r>
        <w:separator/>
      </w:r>
    </w:p>
  </w:endnote>
  <w:endnote w:type="continuationSeparator" w:id="0">
    <w:p w14:paraId="404D01FE" w14:textId="77777777" w:rsidR="000967ED" w:rsidRDefault="000967ED" w:rsidP="001A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EFA0" w14:textId="77777777" w:rsidR="000967ED" w:rsidRDefault="000967ED" w:rsidP="001A0CA7">
      <w:pPr>
        <w:spacing w:after="0" w:line="240" w:lineRule="auto"/>
      </w:pPr>
      <w:r>
        <w:separator/>
      </w:r>
    </w:p>
  </w:footnote>
  <w:footnote w:type="continuationSeparator" w:id="0">
    <w:p w14:paraId="67D5F4D8" w14:textId="77777777" w:rsidR="000967ED" w:rsidRDefault="000967ED" w:rsidP="001A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E86C" w14:textId="3268FAFB" w:rsidR="000967ED" w:rsidRDefault="000967ED" w:rsidP="001A0CA7">
    <w:pPr>
      <w:pStyle w:val="Cabealho"/>
      <w:tabs>
        <w:tab w:val="clear" w:pos="4252"/>
        <w:tab w:val="clear" w:pos="8504"/>
      </w:tabs>
    </w:pPr>
  </w:p>
  <w:p w14:paraId="6A5096F1" w14:textId="77777777" w:rsidR="000967ED" w:rsidRPr="002F1E99" w:rsidRDefault="000967ED" w:rsidP="001A0CA7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2FCC00" wp14:editId="16B21456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6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9B72A" w14:textId="77777777" w:rsidR="000967ED" w:rsidRPr="001C51EE" w:rsidRDefault="000967ED" w:rsidP="001A0CA7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5F4483C6" w14:textId="6B57A478" w:rsidR="000967ED" w:rsidRDefault="000967ED" w:rsidP="001A0CA7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2024/0031296</w:t>
                          </w:r>
                        </w:p>
                        <w:p w14:paraId="62802D24" w14:textId="77777777" w:rsidR="000967ED" w:rsidRPr="001622CC" w:rsidRDefault="000967ED" w:rsidP="001A0CA7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CC00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" stroked="f">
              <v:textbox>
                <w:txbxContent>
                  <w:p w14:paraId="1589B72A" w14:textId="77777777" w:rsidR="000967ED" w:rsidRPr="001C51EE" w:rsidRDefault="000967ED" w:rsidP="001A0CA7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5F4483C6" w14:textId="6B57A478" w:rsidR="000967ED" w:rsidRDefault="000967ED" w:rsidP="001A0CA7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2024/0031296</w:t>
                    </w:r>
                  </w:p>
                  <w:p w14:paraId="62802D24" w14:textId="77777777" w:rsidR="000967ED" w:rsidRPr="001622CC" w:rsidRDefault="000967ED" w:rsidP="001A0CA7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0967ED" w:rsidRPr="00E8583E" w14:paraId="7DF4F2C1" w14:textId="77777777" w:rsidTr="00AF5771">
      <w:trPr>
        <w:trHeight w:val="826"/>
      </w:trPr>
      <w:tc>
        <w:tcPr>
          <w:tcW w:w="5245" w:type="dxa"/>
          <w:vAlign w:val="center"/>
        </w:tcPr>
        <w:p w14:paraId="30BB85BA" w14:textId="77777777" w:rsidR="000967ED" w:rsidRPr="00E8583E" w:rsidRDefault="000967ED" w:rsidP="001A0CA7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8C2F64B" wp14:editId="7A6F66EC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4" name="Imagem 4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2505F2CF" w14:textId="77777777" w:rsidR="000967ED" w:rsidRPr="002F65A5" w:rsidRDefault="000967ED" w:rsidP="001A0CA7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7040B88D" w14:textId="77777777" w:rsidR="000967ED" w:rsidRPr="002F65A5" w:rsidRDefault="000967ED" w:rsidP="001A0CA7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00714C53" w14:textId="77777777" w:rsidR="000967ED" w:rsidRDefault="000967ED" w:rsidP="001A0CA7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C"/>
    <w:multiLevelType w:val="hybridMultilevel"/>
    <w:tmpl w:val="037AC974"/>
    <w:lvl w:ilvl="0" w:tplc="20247738">
      <w:start w:val="1"/>
      <w:numFmt w:val="decimal"/>
      <w:lvlText w:val="10.8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2EAD"/>
    <w:multiLevelType w:val="hybridMultilevel"/>
    <w:tmpl w:val="42B8102C"/>
    <w:lvl w:ilvl="0" w:tplc="39B2AC72">
      <w:start w:val="1"/>
      <w:numFmt w:val="decimal"/>
      <w:lvlText w:val="13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0E3"/>
    <w:multiLevelType w:val="hybridMultilevel"/>
    <w:tmpl w:val="380EBE28"/>
    <w:lvl w:ilvl="0" w:tplc="8A0ED6DC">
      <w:start w:val="1"/>
      <w:numFmt w:val="decimal"/>
      <w:lvlText w:val="8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782"/>
    <w:multiLevelType w:val="hybridMultilevel"/>
    <w:tmpl w:val="1C3EB9CA"/>
    <w:lvl w:ilvl="0" w:tplc="395AA37A">
      <w:start w:val="1"/>
      <w:numFmt w:val="decimal"/>
      <w:lvlText w:val="3.1.6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EB4B76"/>
    <w:multiLevelType w:val="hybridMultilevel"/>
    <w:tmpl w:val="780E3A72"/>
    <w:lvl w:ilvl="0" w:tplc="111E241A">
      <w:start w:val="1"/>
      <w:numFmt w:val="decimal"/>
      <w:lvlText w:val="3.1.4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353F3"/>
    <w:multiLevelType w:val="hybridMultilevel"/>
    <w:tmpl w:val="0E029D74"/>
    <w:lvl w:ilvl="0" w:tplc="E19E3060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21F0A"/>
    <w:multiLevelType w:val="hybridMultilevel"/>
    <w:tmpl w:val="D4F2CFE8"/>
    <w:lvl w:ilvl="0" w:tplc="6D105EE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B338A"/>
    <w:multiLevelType w:val="hybridMultilevel"/>
    <w:tmpl w:val="2DD47916"/>
    <w:lvl w:ilvl="0" w:tplc="471A1B4A">
      <w:start w:val="1"/>
      <w:numFmt w:val="decimal"/>
      <w:lvlText w:val="7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113706"/>
    <w:multiLevelType w:val="hybridMultilevel"/>
    <w:tmpl w:val="44F4B3E0"/>
    <w:lvl w:ilvl="0" w:tplc="1472B8DA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37B44"/>
    <w:multiLevelType w:val="hybridMultilevel"/>
    <w:tmpl w:val="DAF0AF90"/>
    <w:lvl w:ilvl="0" w:tplc="97AE9D2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8A41CAA"/>
    <w:multiLevelType w:val="hybridMultilevel"/>
    <w:tmpl w:val="4F2841D8"/>
    <w:lvl w:ilvl="0" w:tplc="183E6A44">
      <w:start w:val="1"/>
      <w:numFmt w:val="decimal"/>
      <w:lvlText w:val="13.3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838B9"/>
    <w:multiLevelType w:val="hybridMultilevel"/>
    <w:tmpl w:val="1F7E7F3A"/>
    <w:lvl w:ilvl="0" w:tplc="40A2D66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C623AF4"/>
    <w:multiLevelType w:val="hybridMultilevel"/>
    <w:tmpl w:val="E542D164"/>
    <w:lvl w:ilvl="0" w:tplc="A4E6A12E">
      <w:start w:val="1"/>
      <w:numFmt w:val="decimal"/>
      <w:lvlText w:val="13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D432E"/>
    <w:multiLevelType w:val="hybridMultilevel"/>
    <w:tmpl w:val="10BA2814"/>
    <w:lvl w:ilvl="0" w:tplc="04FCA8E6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F128C"/>
    <w:multiLevelType w:val="hybridMultilevel"/>
    <w:tmpl w:val="CB6A42D2"/>
    <w:lvl w:ilvl="0" w:tplc="04E4EDBA">
      <w:start w:val="1"/>
      <w:numFmt w:val="decimal"/>
      <w:lvlText w:val="c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F5CEA"/>
    <w:multiLevelType w:val="hybridMultilevel"/>
    <w:tmpl w:val="496876F6"/>
    <w:lvl w:ilvl="0" w:tplc="7E3A0ADE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4414E"/>
    <w:multiLevelType w:val="hybridMultilevel"/>
    <w:tmpl w:val="F4666D00"/>
    <w:lvl w:ilvl="0" w:tplc="F23C8BBA">
      <w:start w:val="1"/>
      <w:numFmt w:val="decimal"/>
      <w:lvlText w:val="3.1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A20F7"/>
    <w:multiLevelType w:val="hybridMultilevel"/>
    <w:tmpl w:val="0E682A3E"/>
    <w:lvl w:ilvl="0" w:tplc="252ED1A4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11E33"/>
    <w:multiLevelType w:val="hybridMultilevel"/>
    <w:tmpl w:val="69E4AAE8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F24FE"/>
    <w:multiLevelType w:val="hybridMultilevel"/>
    <w:tmpl w:val="3A2889B8"/>
    <w:lvl w:ilvl="0" w:tplc="31B8DE0E">
      <w:start w:val="1"/>
      <w:numFmt w:val="decimal"/>
      <w:lvlText w:val="19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B49C6"/>
    <w:multiLevelType w:val="hybridMultilevel"/>
    <w:tmpl w:val="6C08FE50"/>
    <w:lvl w:ilvl="0" w:tplc="C7FA7D3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FC3644A"/>
    <w:multiLevelType w:val="hybridMultilevel"/>
    <w:tmpl w:val="B552897A"/>
    <w:lvl w:ilvl="0" w:tplc="D2FCCF5C">
      <w:start w:val="1"/>
      <w:numFmt w:val="decimal"/>
      <w:lvlText w:val="12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181DEA"/>
    <w:multiLevelType w:val="hybridMultilevel"/>
    <w:tmpl w:val="1AA8080C"/>
    <w:lvl w:ilvl="0" w:tplc="85663E9A">
      <w:start w:val="1"/>
      <w:numFmt w:val="decimal"/>
      <w:lvlText w:val="3.1.5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E028D"/>
    <w:multiLevelType w:val="hybridMultilevel"/>
    <w:tmpl w:val="08A64462"/>
    <w:lvl w:ilvl="0" w:tplc="FC7836CC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27960"/>
    <w:multiLevelType w:val="hybridMultilevel"/>
    <w:tmpl w:val="DF5A23FA"/>
    <w:lvl w:ilvl="0" w:tplc="2BE6829A">
      <w:start w:val="1"/>
      <w:numFmt w:val="decimal"/>
      <w:lvlText w:val="10.7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F11AFF"/>
    <w:multiLevelType w:val="hybridMultilevel"/>
    <w:tmpl w:val="2A100C6A"/>
    <w:lvl w:ilvl="0" w:tplc="7AA6D02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14D77F1"/>
    <w:multiLevelType w:val="hybridMultilevel"/>
    <w:tmpl w:val="18C21024"/>
    <w:lvl w:ilvl="0" w:tplc="8E04DA4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13C64E14"/>
    <w:multiLevelType w:val="hybridMultilevel"/>
    <w:tmpl w:val="11BCB90C"/>
    <w:lvl w:ilvl="0" w:tplc="9F3C26A4">
      <w:start w:val="1"/>
      <w:numFmt w:val="decimal"/>
      <w:lvlText w:val="9.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9CB"/>
    <w:multiLevelType w:val="hybridMultilevel"/>
    <w:tmpl w:val="7E40C39C"/>
    <w:lvl w:ilvl="0" w:tplc="47B8DFDC">
      <w:start w:val="1"/>
      <w:numFmt w:val="decimal"/>
      <w:lvlText w:val="13.2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20415C"/>
    <w:multiLevelType w:val="hybridMultilevel"/>
    <w:tmpl w:val="0C5C8DB0"/>
    <w:lvl w:ilvl="0" w:tplc="230AB8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A516BE"/>
    <w:multiLevelType w:val="hybridMultilevel"/>
    <w:tmpl w:val="CC7899EE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14A0B"/>
    <w:multiLevelType w:val="hybridMultilevel"/>
    <w:tmpl w:val="C1C67E2E"/>
    <w:lvl w:ilvl="0" w:tplc="32F43856">
      <w:start w:val="1"/>
      <w:numFmt w:val="decimal"/>
      <w:lvlText w:val="4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308AD"/>
    <w:multiLevelType w:val="hybridMultilevel"/>
    <w:tmpl w:val="6C8C9406"/>
    <w:lvl w:ilvl="0" w:tplc="42B48908">
      <w:start w:val="1"/>
      <w:numFmt w:val="decimal"/>
      <w:lvlText w:val="7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DA6E20"/>
    <w:multiLevelType w:val="hybridMultilevel"/>
    <w:tmpl w:val="19761C86"/>
    <w:lvl w:ilvl="0" w:tplc="C9FA1312">
      <w:start w:val="1"/>
      <w:numFmt w:val="decimal"/>
      <w:lvlText w:val="9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80976"/>
    <w:multiLevelType w:val="hybridMultilevel"/>
    <w:tmpl w:val="9904BB3E"/>
    <w:lvl w:ilvl="0" w:tplc="57E69B20">
      <w:start w:val="1"/>
      <w:numFmt w:val="decimal"/>
      <w:lvlText w:val="13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7B6EA0"/>
    <w:multiLevelType w:val="hybridMultilevel"/>
    <w:tmpl w:val="7958B16E"/>
    <w:lvl w:ilvl="0" w:tplc="F398C49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6F0546"/>
    <w:multiLevelType w:val="hybridMultilevel"/>
    <w:tmpl w:val="5BD45BFA"/>
    <w:lvl w:ilvl="0" w:tplc="0C962C50">
      <w:start w:val="1"/>
      <w:numFmt w:val="decimal"/>
      <w:lvlText w:val="13.2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D14B87"/>
    <w:multiLevelType w:val="hybridMultilevel"/>
    <w:tmpl w:val="26EA5E9A"/>
    <w:lvl w:ilvl="0" w:tplc="8F02E73C">
      <w:start w:val="1"/>
      <w:numFmt w:val="decimal"/>
      <w:lvlText w:val="9.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4E09E0"/>
    <w:multiLevelType w:val="hybridMultilevel"/>
    <w:tmpl w:val="C4E40892"/>
    <w:lvl w:ilvl="0" w:tplc="EBB4DD06">
      <w:start w:val="1"/>
      <w:numFmt w:val="decimal"/>
      <w:lvlText w:val="2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AC02DE"/>
    <w:multiLevelType w:val="hybridMultilevel"/>
    <w:tmpl w:val="D788FEC4"/>
    <w:lvl w:ilvl="0" w:tplc="4A8070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1A2400B9"/>
    <w:multiLevelType w:val="hybridMultilevel"/>
    <w:tmpl w:val="28EA1D3E"/>
    <w:lvl w:ilvl="0" w:tplc="59B628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B7C0F8C"/>
    <w:multiLevelType w:val="hybridMultilevel"/>
    <w:tmpl w:val="3B601F66"/>
    <w:lvl w:ilvl="0" w:tplc="2536D244">
      <w:start w:val="1"/>
      <w:numFmt w:val="decimal"/>
      <w:lvlText w:val="9.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E56153"/>
    <w:multiLevelType w:val="hybridMultilevel"/>
    <w:tmpl w:val="AF7005C4"/>
    <w:lvl w:ilvl="0" w:tplc="BD24B78A">
      <w:start w:val="1"/>
      <w:numFmt w:val="decimal"/>
      <w:lvlText w:val="11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FF2342"/>
    <w:multiLevelType w:val="hybridMultilevel"/>
    <w:tmpl w:val="898663A4"/>
    <w:lvl w:ilvl="0" w:tplc="AC3046CC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4B0BB1"/>
    <w:multiLevelType w:val="hybridMultilevel"/>
    <w:tmpl w:val="4B1C03DE"/>
    <w:lvl w:ilvl="0" w:tplc="97865E46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1D563262"/>
    <w:multiLevelType w:val="hybridMultilevel"/>
    <w:tmpl w:val="E8C43C5A"/>
    <w:lvl w:ilvl="0" w:tplc="8BCA3CB8">
      <w:start w:val="1"/>
      <w:numFmt w:val="decimal"/>
      <w:lvlText w:val="16.1.10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1D807476"/>
    <w:multiLevelType w:val="hybridMultilevel"/>
    <w:tmpl w:val="0BEE1AEC"/>
    <w:lvl w:ilvl="0" w:tplc="99DE5B40">
      <w:start w:val="1"/>
      <w:numFmt w:val="decimal"/>
      <w:lvlText w:val="16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FA0C40"/>
    <w:multiLevelType w:val="hybridMultilevel"/>
    <w:tmpl w:val="737CF72C"/>
    <w:lvl w:ilvl="0" w:tplc="3B3A6B22">
      <w:start w:val="1"/>
      <w:numFmt w:val="decimal"/>
      <w:lvlText w:val="9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50773"/>
    <w:multiLevelType w:val="hybridMultilevel"/>
    <w:tmpl w:val="22489F00"/>
    <w:lvl w:ilvl="0" w:tplc="176E6012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B20B9D"/>
    <w:multiLevelType w:val="hybridMultilevel"/>
    <w:tmpl w:val="BB2864A2"/>
    <w:lvl w:ilvl="0" w:tplc="FFF04EDA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21073629"/>
    <w:multiLevelType w:val="hybridMultilevel"/>
    <w:tmpl w:val="1CC29C6A"/>
    <w:lvl w:ilvl="0" w:tplc="E89C5BF8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6F22A1"/>
    <w:multiLevelType w:val="hybridMultilevel"/>
    <w:tmpl w:val="6A606BC8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40E5C9E"/>
    <w:multiLevelType w:val="hybridMultilevel"/>
    <w:tmpl w:val="D5A0D5C4"/>
    <w:lvl w:ilvl="0" w:tplc="337EF634">
      <w:start w:val="1"/>
      <w:numFmt w:val="decimal"/>
      <w:lvlText w:val="4.1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3" w15:restartNumberingAfterBreak="0">
    <w:nsid w:val="25016360"/>
    <w:multiLevelType w:val="hybridMultilevel"/>
    <w:tmpl w:val="3FF0376C"/>
    <w:lvl w:ilvl="0" w:tplc="0FE0668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CB280E"/>
    <w:multiLevelType w:val="hybridMultilevel"/>
    <w:tmpl w:val="26722BCC"/>
    <w:lvl w:ilvl="0" w:tplc="367A6A08">
      <w:start w:val="1"/>
      <w:numFmt w:val="decimal"/>
      <w:lvlText w:val="1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760A08"/>
    <w:multiLevelType w:val="hybridMultilevel"/>
    <w:tmpl w:val="400C6350"/>
    <w:lvl w:ilvl="0" w:tplc="B130020E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FF2707"/>
    <w:multiLevelType w:val="hybridMultilevel"/>
    <w:tmpl w:val="41525B7C"/>
    <w:lvl w:ilvl="0" w:tplc="1E2E3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4818E5"/>
    <w:multiLevelType w:val="hybridMultilevel"/>
    <w:tmpl w:val="01325268"/>
    <w:lvl w:ilvl="0" w:tplc="7458D788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9B6518"/>
    <w:multiLevelType w:val="hybridMultilevel"/>
    <w:tmpl w:val="30AED22A"/>
    <w:lvl w:ilvl="0" w:tplc="34145416">
      <w:start w:val="1"/>
      <w:numFmt w:val="decimal"/>
      <w:lvlText w:val="8.19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9FB4DCE"/>
    <w:multiLevelType w:val="multilevel"/>
    <w:tmpl w:val="AB321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A4C64F1"/>
    <w:multiLevelType w:val="hybridMultilevel"/>
    <w:tmpl w:val="BF3ACDE8"/>
    <w:lvl w:ilvl="0" w:tplc="8A72AE1A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E303BB"/>
    <w:multiLevelType w:val="hybridMultilevel"/>
    <w:tmpl w:val="A89CE48C"/>
    <w:lvl w:ilvl="0" w:tplc="CA9E99DA">
      <w:start w:val="1"/>
      <w:numFmt w:val="decimal"/>
      <w:lvlText w:val="3.1.8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FF2442"/>
    <w:multiLevelType w:val="hybridMultilevel"/>
    <w:tmpl w:val="67A48D1E"/>
    <w:lvl w:ilvl="0" w:tplc="3EB88C64">
      <w:start w:val="1"/>
      <w:numFmt w:val="decimal"/>
      <w:lvlText w:val="10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4A72E3"/>
    <w:multiLevelType w:val="hybridMultilevel"/>
    <w:tmpl w:val="58EA9BA8"/>
    <w:lvl w:ilvl="0" w:tplc="EDE64D2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CFA2529"/>
    <w:multiLevelType w:val="hybridMultilevel"/>
    <w:tmpl w:val="443AD412"/>
    <w:lvl w:ilvl="0" w:tplc="1062C87E">
      <w:start w:val="1"/>
      <w:numFmt w:val="decimal"/>
      <w:lvlText w:val="10.8.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067354"/>
    <w:multiLevelType w:val="hybridMultilevel"/>
    <w:tmpl w:val="9C8E7ECC"/>
    <w:lvl w:ilvl="0" w:tplc="CE3C812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D3047E3"/>
    <w:multiLevelType w:val="hybridMultilevel"/>
    <w:tmpl w:val="0AF473A8"/>
    <w:lvl w:ilvl="0" w:tplc="EFAC5F78">
      <w:start w:val="1"/>
      <w:numFmt w:val="decimal"/>
      <w:lvlText w:val="10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5F5847"/>
    <w:multiLevelType w:val="hybridMultilevel"/>
    <w:tmpl w:val="84AC3708"/>
    <w:lvl w:ilvl="0" w:tplc="99F4B85E">
      <w:start w:val="1"/>
      <w:numFmt w:val="decimal"/>
      <w:lvlText w:val="16.1.6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2F1F6794"/>
    <w:multiLevelType w:val="hybridMultilevel"/>
    <w:tmpl w:val="EB969192"/>
    <w:lvl w:ilvl="0" w:tplc="3A02ADF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0653C85"/>
    <w:multiLevelType w:val="hybridMultilevel"/>
    <w:tmpl w:val="6E1E0616"/>
    <w:lvl w:ilvl="0" w:tplc="331ABB7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C41C18"/>
    <w:multiLevelType w:val="hybridMultilevel"/>
    <w:tmpl w:val="1494EDF0"/>
    <w:lvl w:ilvl="0" w:tplc="AE66E9F6">
      <w:start w:val="1"/>
      <w:numFmt w:val="decimal"/>
      <w:lvlText w:val="19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73293"/>
    <w:multiLevelType w:val="hybridMultilevel"/>
    <w:tmpl w:val="6A98E156"/>
    <w:lvl w:ilvl="0" w:tplc="E6C018E4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BE7153"/>
    <w:multiLevelType w:val="hybridMultilevel"/>
    <w:tmpl w:val="EEDE6DA6"/>
    <w:lvl w:ilvl="0" w:tplc="AFE2ECEE">
      <w:start w:val="1"/>
      <w:numFmt w:val="decimal"/>
      <w:lvlText w:val="6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2743E8"/>
    <w:multiLevelType w:val="hybridMultilevel"/>
    <w:tmpl w:val="B8FC15CC"/>
    <w:lvl w:ilvl="0" w:tplc="375AD314">
      <w:start w:val="1"/>
      <w:numFmt w:val="decimal"/>
      <w:lvlText w:val="1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1572CC"/>
    <w:multiLevelType w:val="hybridMultilevel"/>
    <w:tmpl w:val="62D295E0"/>
    <w:lvl w:ilvl="0" w:tplc="D0AE34B4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337746"/>
    <w:multiLevelType w:val="hybridMultilevel"/>
    <w:tmpl w:val="CF0ED800"/>
    <w:lvl w:ilvl="0" w:tplc="16669E7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373364AB"/>
    <w:multiLevelType w:val="hybridMultilevel"/>
    <w:tmpl w:val="79820358"/>
    <w:lvl w:ilvl="0" w:tplc="C00AB1A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7353186"/>
    <w:multiLevelType w:val="hybridMultilevel"/>
    <w:tmpl w:val="98F8D1BA"/>
    <w:lvl w:ilvl="0" w:tplc="B3A0A252">
      <w:start w:val="1"/>
      <w:numFmt w:val="decimal"/>
      <w:lvlText w:val="4.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C53A68"/>
    <w:multiLevelType w:val="hybridMultilevel"/>
    <w:tmpl w:val="93B4D41A"/>
    <w:lvl w:ilvl="0" w:tplc="65A28AF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387949D3"/>
    <w:multiLevelType w:val="hybridMultilevel"/>
    <w:tmpl w:val="DA3E16DC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8F67D7"/>
    <w:multiLevelType w:val="hybridMultilevel"/>
    <w:tmpl w:val="05AA9E90"/>
    <w:lvl w:ilvl="0" w:tplc="FAE6E8AE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DF703E"/>
    <w:multiLevelType w:val="hybridMultilevel"/>
    <w:tmpl w:val="F1C81F00"/>
    <w:lvl w:ilvl="0" w:tplc="A71EB700">
      <w:start w:val="1"/>
      <w:numFmt w:val="decimal"/>
      <w:lvlText w:val="a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EB2B5F"/>
    <w:multiLevelType w:val="hybridMultilevel"/>
    <w:tmpl w:val="45C0659C"/>
    <w:lvl w:ilvl="0" w:tplc="5D364B18">
      <w:start w:val="1"/>
      <w:numFmt w:val="decimal"/>
      <w:lvlText w:val="16.1.5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BC528A0"/>
    <w:multiLevelType w:val="hybridMultilevel"/>
    <w:tmpl w:val="305EFCBA"/>
    <w:lvl w:ilvl="0" w:tplc="0C6E26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3CAE1864"/>
    <w:multiLevelType w:val="hybridMultilevel"/>
    <w:tmpl w:val="DE42397A"/>
    <w:lvl w:ilvl="0" w:tplc="B7EAFDEC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E411F"/>
    <w:multiLevelType w:val="hybridMultilevel"/>
    <w:tmpl w:val="6CA6952A"/>
    <w:lvl w:ilvl="0" w:tplc="13F02B86">
      <w:start w:val="1"/>
      <w:numFmt w:val="decimal"/>
      <w:lvlText w:val="10.7.4.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D56487B"/>
    <w:multiLevelType w:val="hybridMultilevel"/>
    <w:tmpl w:val="F4C8625C"/>
    <w:lvl w:ilvl="0" w:tplc="2F9C006E">
      <w:start w:val="1"/>
      <w:numFmt w:val="decimal"/>
      <w:lvlText w:val="12.1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906D77"/>
    <w:multiLevelType w:val="hybridMultilevel"/>
    <w:tmpl w:val="9A261846"/>
    <w:lvl w:ilvl="0" w:tplc="A0BA7C4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3E3820EF"/>
    <w:multiLevelType w:val="hybridMultilevel"/>
    <w:tmpl w:val="629ED69C"/>
    <w:lvl w:ilvl="0" w:tplc="F35229B8">
      <w:start w:val="1"/>
      <w:numFmt w:val="lowerLetter"/>
      <w:lvlText w:val="%1)"/>
      <w:lvlJc w:val="left"/>
      <w:pPr>
        <w:ind w:left="129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9" w15:restartNumberingAfterBreak="0">
    <w:nsid w:val="3F1009CE"/>
    <w:multiLevelType w:val="hybridMultilevel"/>
    <w:tmpl w:val="381A8588"/>
    <w:lvl w:ilvl="0" w:tplc="2E6C7562">
      <w:start w:val="1"/>
      <w:numFmt w:val="decimal"/>
      <w:lvlText w:val="f.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02E5B1F"/>
    <w:multiLevelType w:val="hybridMultilevel"/>
    <w:tmpl w:val="25CC8188"/>
    <w:lvl w:ilvl="0" w:tplc="ACD26AD0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8B2A6A"/>
    <w:multiLevelType w:val="hybridMultilevel"/>
    <w:tmpl w:val="B57E39B0"/>
    <w:lvl w:ilvl="0" w:tplc="83908C2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43B415BD"/>
    <w:multiLevelType w:val="hybridMultilevel"/>
    <w:tmpl w:val="5BD430FC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49330D"/>
    <w:multiLevelType w:val="hybridMultilevel"/>
    <w:tmpl w:val="FAF89302"/>
    <w:lvl w:ilvl="0" w:tplc="DDBE854A">
      <w:start w:val="1"/>
      <w:numFmt w:val="decimal"/>
      <w:lvlText w:val="2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835605"/>
    <w:multiLevelType w:val="hybridMultilevel"/>
    <w:tmpl w:val="7E669EAC"/>
    <w:lvl w:ilvl="0" w:tplc="1F3ECF7C">
      <w:start w:val="1"/>
      <w:numFmt w:val="decimal"/>
      <w:lvlText w:val="9.8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D9386A"/>
    <w:multiLevelType w:val="hybridMultilevel"/>
    <w:tmpl w:val="16CCF500"/>
    <w:lvl w:ilvl="0" w:tplc="ADE0D6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47293B89"/>
    <w:multiLevelType w:val="hybridMultilevel"/>
    <w:tmpl w:val="7D56EC02"/>
    <w:lvl w:ilvl="0" w:tplc="62F4BE2E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3532C9"/>
    <w:multiLevelType w:val="hybridMultilevel"/>
    <w:tmpl w:val="9EFA7D5C"/>
    <w:lvl w:ilvl="0" w:tplc="C9D0A708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4AD64720"/>
    <w:multiLevelType w:val="hybridMultilevel"/>
    <w:tmpl w:val="B7AE0790"/>
    <w:lvl w:ilvl="0" w:tplc="30FA53C6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258BC"/>
    <w:multiLevelType w:val="hybridMultilevel"/>
    <w:tmpl w:val="001EE804"/>
    <w:lvl w:ilvl="0" w:tplc="5150F664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CB6E28"/>
    <w:multiLevelType w:val="hybridMultilevel"/>
    <w:tmpl w:val="B218D504"/>
    <w:lvl w:ilvl="0" w:tplc="00062362">
      <w:start w:val="1"/>
      <w:numFmt w:val="decimal"/>
      <w:lvlText w:val="10.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EB4496"/>
    <w:multiLevelType w:val="hybridMultilevel"/>
    <w:tmpl w:val="F2741288"/>
    <w:lvl w:ilvl="0" w:tplc="F3522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C8B2FB7"/>
    <w:multiLevelType w:val="hybridMultilevel"/>
    <w:tmpl w:val="DE061078"/>
    <w:lvl w:ilvl="0" w:tplc="DCB8239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E82140"/>
    <w:multiLevelType w:val="hybridMultilevel"/>
    <w:tmpl w:val="7CF89D82"/>
    <w:lvl w:ilvl="0" w:tplc="2F66B844">
      <w:start w:val="1"/>
      <w:numFmt w:val="decimal"/>
      <w:lvlText w:val="c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097F81"/>
    <w:multiLevelType w:val="hybridMultilevel"/>
    <w:tmpl w:val="B5062D00"/>
    <w:lvl w:ilvl="0" w:tplc="C6820D6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4F5958C1"/>
    <w:multiLevelType w:val="hybridMultilevel"/>
    <w:tmpl w:val="36164280"/>
    <w:lvl w:ilvl="0" w:tplc="960270A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50132406"/>
    <w:multiLevelType w:val="hybridMultilevel"/>
    <w:tmpl w:val="0400F3A4"/>
    <w:lvl w:ilvl="0" w:tplc="35E649AE">
      <w:start w:val="1"/>
      <w:numFmt w:val="decimal"/>
      <w:lvlText w:val="2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30074C"/>
    <w:multiLevelType w:val="hybridMultilevel"/>
    <w:tmpl w:val="686EC1E4"/>
    <w:lvl w:ilvl="0" w:tplc="C36CC27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8" w15:restartNumberingAfterBreak="0">
    <w:nsid w:val="518D51C3"/>
    <w:multiLevelType w:val="hybridMultilevel"/>
    <w:tmpl w:val="D7101F7E"/>
    <w:lvl w:ilvl="0" w:tplc="1AC2E3C0">
      <w:start w:val="1"/>
      <w:numFmt w:val="decimal"/>
      <w:lvlText w:val="11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322091"/>
    <w:multiLevelType w:val="hybridMultilevel"/>
    <w:tmpl w:val="2A8EE21E"/>
    <w:lvl w:ilvl="0" w:tplc="4F3E81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E71E04"/>
    <w:multiLevelType w:val="hybridMultilevel"/>
    <w:tmpl w:val="0114C1B0"/>
    <w:lvl w:ilvl="0" w:tplc="172E931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3ED7291"/>
    <w:multiLevelType w:val="hybridMultilevel"/>
    <w:tmpl w:val="CAC8E206"/>
    <w:lvl w:ilvl="0" w:tplc="B6B4916E">
      <w:start w:val="1"/>
      <w:numFmt w:val="decimal"/>
      <w:lvlText w:val="15.1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555B3CB4"/>
    <w:multiLevelType w:val="hybridMultilevel"/>
    <w:tmpl w:val="9294D098"/>
    <w:lvl w:ilvl="0" w:tplc="6D223CB0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B12106"/>
    <w:multiLevelType w:val="hybridMultilevel"/>
    <w:tmpl w:val="4006889A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56956A5E"/>
    <w:multiLevelType w:val="hybridMultilevel"/>
    <w:tmpl w:val="884E7B80"/>
    <w:lvl w:ilvl="0" w:tplc="84202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ED08AF"/>
    <w:multiLevelType w:val="hybridMultilevel"/>
    <w:tmpl w:val="A54A8654"/>
    <w:lvl w:ilvl="0" w:tplc="EAF2EE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C979A8"/>
    <w:multiLevelType w:val="hybridMultilevel"/>
    <w:tmpl w:val="EF8E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EF3410"/>
    <w:multiLevelType w:val="hybridMultilevel"/>
    <w:tmpl w:val="71EE4A94"/>
    <w:lvl w:ilvl="0" w:tplc="65947AC6">
      <w:start w:val="1"/>
      <w:numFmt w:val="decimal"/>
      <w:lvlText w:val="10.8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91047F"/>
    <w:multiLevelType w:val="hybridMultilevel"/>
    <w:tmpl w:val="7BBEB9E8"/>
    <w:lvl w:ilvl="0" w:tplc="8FFA0E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99C6FF1"/>
    <w:multiLevelType w:val="hybridMultilevel"/>
    <w:tmpl w:val="F59041C2"/>
    <w:lvl w:ilvl="0" w:tplc="5254E53C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4254BF"/>
    <w:multiLevelType w:val="hybridMultilevel"/>
    <w:tmpl w:val="5DF4CE46"/>
    <w:lvl w:ilvl="0" w:tplc="FDA2D9C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1" w15:restartNumberingAfterBreak="0">
    <w:nsid w:val="5A8D1617"/>
    <w:multiLevelType w:val="hybridMultilevel"/>
    <w:tmpl w:val="2AF0B29A"/>
    <w:lvl w:ilvl="0" w:tplc="23BA0446">
      <w:start w:val="1"/>
      <w:numFmt w:val="decimal"/>
      <w:lvlText w:val="16.2.%1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A936DD"/>
    <w:multiLevelType w:val="hybridMultilevel"/>
    <w:tmpl w:val="E4122012"/>
    <w:lvl w:ilvl="0" w:tplc="B504E54A">
      <w:start w:val="1"/>
      <w:numFmt w:val="decimal"/>
      <w:lvlText w:val="6.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167366"/>
    <w:multiLevelType w:val="hybridMultilevel"/>
    <w:tmpl w:val="41D27E88"/>
    <w:lvl w:ilvl="0" w:tplc="971EDA32">
      <w:start w:val="1"/>
      <w:numFmt w:val="decimal"/>
      <w:lvlText w:val="b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BC5543"/>
    <w:multiLevelType w:val="hybridMultilevel"/>
    <w:tmpl w:val="89FCF7DA"/>
    <w:lvl w:ilvl="0" w:tplc="54E2E1D0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F74CA8"/>
    <w:multiLevelType w:val="hybridMultilevel"/>
    <w:tmpl w:val="E6307B9E"/>
    <w:lvl w:ilvl="0" w:tplc="E08019B4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DE5602"/>
    <w:multiLevelType w:val="hybridMultilevel"/>
    <w:tmpl w:val="C700F874"/>
    <w:lvl w:ilvl="0" w:tplc="295045F2">
      <w:start w:val="1"/>
      <w:numFmt w:val="decimal"/>
      <w:lvlText w:val="9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982C14"/>
    <w:multiLevelType w:val="hybridMultilevel"/>
    <w:tmpl w:val="B50E7B24"/>
    <w:lvl w:ilvl="0" w:tplc="9FE45864">
      <w:start w:val="1"/>
      <w:numFmt w:val="lowerLetter"/>
      <w:lvlText w:val="%1)"/>
      <w:lvlJc w:val="left"/>
      <w:pPr>
        <w:ind w:left="1293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13" w:hanging="360"/>
      </w:pPr>
    </w:lvl>
    <w:lvl w:ilvl="2" w:tplc="0416001B" w:tentative="1">
      <w:start w:val="1"/>
      <w:numFmt w:val="lowerRoman"/>
      <w:lvlText w:val="%3."/>
      <w:lvlJc w:val="right"/>
      <w:pPr>
        <w:ind w:left="2733" w:hanging="180"/>
      </w:pPr>
    </w:lvl>
    <w:lvl w:ilvl="3" w:tplc="0416000F" w:tentative="1">
      <w:start w:val="1"/>
      <w:numFmt w:val="decimal"/>
      <w:lvlText w:val="%4."/>
      <w:lvlJc w:val="left"/>
      <w:pPr>
        <w:ind w:left="3453" w:hanging="360"/>
      </w:pPr>
    </w:lvl>
    <w:lvl w:ilvl="4" w:tplc="04160019" w:tentative="1">
      <w:start w:val="1"/>
      <w:numFmt w:val="lowerLetter"/>
      <w:lvlText w:val="%5."/>
      <w:lvlJc w:val="left"/>
      <w:pPr>
        <w:ind w:left="4173" w:hanging="360"/>
      </w:pPr>
    </w:lvl>
    <w:lvl w:ilvl="5" w:tplc="0416001B" w:tentative="1">
      <w:start w:val="1"/>
      <w:numFmt w:val="lowerRoman"/>
      <w:lvlText w:val="%6."/>
      <w:lvlJc w:val="right"/>
      <w:pPr>
        <w:ind w:left="4893" w:hanging="180"/>
      </w:pPr>
    </w:lvl>
    <w:lvl w:ilvl="6" w:tplc="0416000F" w:tentative="1">
      <w:start w:val="1"/>
      <w:numFmt w:val="decimal"/>
      <w:lvlText w:val="%7."/>
      <w:lvlJc w:val="left"/>
      <w:pPr>
        <w:ind w:left="5613" w:hanging="360"/>
      </w:pPr>
    </w:lvl>
    <w:lvl w:ilvl="7" w:tplc="04160019" w:tentative="1">
      <w:start w:val="1"/>
      <w:numFmt w:val="lowerLetter"/>
      <w:lvlText w:val="%8."/>
      <w:lvlJc w:val="left"/>
      <w:pPr>
        <w:ind w:left="6333" w:hanging="360"/>
      </w:pPr>
    </w:lvl>
    <w:lvl w:ilvl="8" w:tplc="0416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8" w15:restartNumberingAfterBreak="0">
    <w:nsid w:val="61AD039E"/>
    <w:multiLevelType w:val="hybridMultilevel"/>
    <w:tmpl w:val="D1DA3FE2"/>
    <w:lvl w:ilvl="0" w:tplc="B44406BE">
      <w:start w:val="1"/>
      <w:numFmt w:val="decimal"/>
      <w:lvlText w:val="2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C33569"/>
    <w:multiLevelType w:val="hybridMultilevel"/>
    <w:tmpl w:val="B9D83DD8"/>
    <w:lvl w:ilvl="0" w:tplc="D2BAE7BA">
      <w:start w:val="1"/>
      <w:numFmt w:val="decimal"/>
      <w:lvlText w:val="9.1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F82ECC"/>
    <w:multiLevelType w:val="hybridMultilevel"/>
    <w:tmpl w:val="E61EBCDE"/>
    <w:lvl w:ilvl="0" w:tplc="60E0FD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133B19"/>
    <w:multiLevelType w:val="hybridMultilevel"/>
    <w:tmpl w:val="9D228FDC"/>
    <w:lvl w:ilvl="0" w:tplc="0A189AD0">
      <w:start w:val="1"/>
      <w:numFmt w:val="decimal"/>
      <w:lvlText w:val="10.8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6853D6"/>
    <w:multiLevelType w:val="hybridMultilevel"/>
    <w:tmpl w:val="04FA37EA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D76AE6"/>
    <w:multiLevelType w:val="hybridMultilevel"/>
    <w:tmpl w:val="EDE88FD8"/>
    <w:lvl w:ilvl="0" w:tplc="CF800D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EC23EA"/>
    <w:multiLevelType w:val="hybridMultilevel"/>
    <w:tmpl w:val="704A5CBC"/>
    <w:lvl w:ilvl="0" w:tplc="662AC094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1D74F4"/>
    <w:multiLevelType w:val="hybridMultilevel"/>
    <w:tmpl w:val="E946C126"/>
    <w:lvl w:ilvl="0" w:tplc="E1262F9C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B54B4E"/>
    <w:multiLevelType w:val="hybridMultilevel"/>
    <w:tmpl w:val="39C840CE"/>
    <w:lvl w:ilvl="0" w:tplc="67D6E68C">
      <w:start w:val="1"/>
      <w:numFmt w:val="decimal"/>
      <w:lvlText w:val="4.5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7" w15:restartNumberingAfterBreak="0">
    <w:nsid w:val="64BE1E3F"/>
    <w:multiLevelType w:val="hybridMultilevel"/>
    <w:tmpl w:val="6EA65BD0"/>
    <w:lvl w:ilvl="0" w:tplc="63343136">
      <w:start w:val="8"/>
      <w:numFmt w:val="decimal"/>
      <w:lvlText w:val="3.1.%1.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E167AA"/>
    <w:multiLevelType w:val="hybridMultilevel"/>
    <w:tmpl w:val="F79C9D12"/>
    <w:lvl w:ilvl="0" w:tplc="1454200C">
      <w:start w:val="1"/>
      <w:numFmt w:val="decimal"/>
      <w:lvlText w:val="18.%1.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8F7057"/>
    <w:multiLevelType w:val="hybridMultilevel"/>
    <w:tmpl w:val="2D6E239C"/>
    <w:lvl w:ilvl="0" w:tplc="B5342266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404057"/>
    <w:multiLevelType w:val="hybridMultilevel"/>
    <w:tmpl w:val="7F18563A"/>
    <w:lvl w:ilvl="0" w:tplc="0F80E1D6">
      <w:start w:val="1"/>
      <w:numFmt w:val="decimal"/>
      <w:lvlText w:val="13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712FD5"/>
    <w:multiLevelType w:val="hybridMultilevel"/>
    <w:tmpl w:val="B1884E10"/>
    <w:lvl w:ilvl="0" w:tplc="AE10118E">
      <w:start w:val="1"/>
      <w:numFmt w:val="decimal"/>
      <w:lvlText w:val="6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741E5E"/>
    <w:multiLevelType w:val="hybridMultilevel"/>
    <w:tmpl w:val="B8FC4332"/>
    <w:lvl w:ilvl="0" w:tplc="3890471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3" w15:restartNumberingAfterBreak="0">
    <w:nsid w:val="688E52D2"/>
    <w:multiLevelType w:val="hybridMultilevel"/>
    <w:tmpl w:val="16E0F114"/>
    <w:lvl w:ilvl="0" w:tplc="E63C5108">
      <w:start w:val="1"/>
      <w:numFmt w:val="decimal"/>
      <w:lvlText w:val="8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BB0418"/>
    <w:multiLevelType w:val="hybridMultilevel"/>
    <w:tmpl w:val="24A4063C"/>
    <w:lvl w:ilvl="0" w:tplc="BBEE2E50">
      <w:start w:val="1"/>
      <w:numFmt w:val="decimal"/>
      <w:lvlText w:val="10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BF21C9"/>
    <w:multiLevelType w:val="hybridMultilevel"/>
    <w:tmpl w:val="AFD4C76E"/>
    <w:lvl w:ilvl="0" w:tplc="A280932E">
      <w:start w:val="1"/>
      <w:numFmt w:val="decimal"/>
      <w:lvlText w:val="9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2D4E9E"/>
    <w:multiLevelType w:val="hybridMultilevel"/>
    <w:tmpl w:val="BE22A5F6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3B62C0"/>
    <w:multiLevelType w:val="hybridMultilevel"/>
    <w:tmpl w:val="EC86946E"/>
    <w:lvl w:ilvl="0" w:tplc="A7BED4D8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8" w15:restartNumberingAfterBreak="0">
    <w:nsid w:val="6C6C291B"/>
    <w:multiLevelType w:val="hybridMultilevel"/>
    <w:tmpl w:val="7518B190"/>
    <w:lvl w:ilvl="0" w:tplc="E59E7BDE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4F44C7"/>
    <w:multiLevelType w:val="hybridMultilevel"/>
    <w:tmpl w:val="9228702A"/>
    <w:lvl w:ilvl="0" w:tplc="84B82DE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6D522F4D"/>
    <w:multiLevelType w:val="hybridMultilevel"/>
    <w:tmpl w:val="27D0AC9E"/>
    <w:lvl w:ilvl="0" w:tplc="AD88A660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CD05EE"/>
    <w:multiLevelType w:val="hybridMultilevel"/>
    <w:tmpl w:val="31247E98"/>
    <w:lvl w:ilvl="0" w:tplc="99106A02">
      <w:start w:val="1"/>
      <w:numFmt w:val="decimal"/>
      <w:lvlText w:val="8.2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F74E4D"/>
    <w:multiLevelType w:val="hybridMultilevel"/>
    <w:tmpl w:val="65D89D90"/>
    <w:lvl w:ilvl="0" w:tplc="1A3CF368">
      <w:start w:val="1"/>
      <w:numFmt w:val="decimal"/>
      <w:lvlText w:val="10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3E70EF"/>
    <w:multiLevelType w:val="hybridMultilevel"/>
    <w:tmpl w:val="C9BCE0AC"/>
    <w:lvl w:ilvl="0" w:tplc="ECD06A8A">
      <w:start w:val="1"/>
      <w:numFmt w:val="decimal"/>
      <w:lvlText w:val="8.19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6FA42E25"/>
    <w:multiLevelType w:val="hybridMultilevel"/>
    <w:tmpl w:val="1BCA9CCE"/>
    <w:lvl w:ilvl="0" w:tplc="F0824D4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CF1D1A"/>
    <w:multiLevelType w:val="hybridMultilevel"/>
    <w:tmpl w:val="AC084498"/>
    <w:lvl w:ilvl="0" w:tplc="ECCE550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6" w15:restartNumberingAfterBreak="0">
    <w:nsid w:val="701D5695"/>
    <w:multiLevelType w:val="hybridMultilevel"/>
    <w:tmpl w:val="2C52B5F8"/>
    <w:lvl w:ilvl="0" w:tplc="6BBEDD8E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635073"/>
    <w:multiLevelType w:val="hybridMultilevel"/>
    <w:tmpl w:val="688C47A2"/>
    <w:lvl w:ilvl="0" w:tplc="BF746D80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B17BB1"/>
    <w:multiLevelType w:val="hybridMultilevel"/>
    <w:tmpl w:val="3EF49E6C"/>
    <w:lvl w:ilvl="0" w:tplc="1714CA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0C75E6E"/>
    <w:multiLevelType w:val="hybridMultilevel"/>
    <w:tmpl w:val="D99274F0"/>
    <w:lvl w:ilvl="0" w:tplc="8514E7C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0" w15:restartNumberingAfterBreak="0">
    <w:nsid w:val="71504E46"/>
    <w:multiLevelType w:val="hybridMultilevel"/>
    <w:tmpl w:val="80C6B130"/>
    <w:lvl w:ilvl="0" w:tplc="4038389E">
      <w:start w:val="1"/>
      <w:numFmt w:val="decimal"/>
      <w:lvlText w:val="13.2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5933C2"/>
    <w:multiLevelType w:val="hybridMultilevel"/>
    <w:tmpl w:val="63C29834"/>
    <w:lvl w:ilvl="0" w:tplc="852A2F1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2" w15:restartNumberingAfterBreak="0">
    <w:nsid w:val="716B6846"/>
    <w:multiLevelType w:val="hybridMultilevel"/>
    <w:tmpl w:val="5660347C"/>
    <w:lvl w:ilvl="0" w:tplc="C28610A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3" w15:restartNumberingAfterBreak="0">
    <w:nsid w:val="71CE3808"/>
    <w:multiLevelType w:val="hybridMultilevel"/>
    <w:tmpl w:val="ED0C7AAE"/>
    <w:lvl w:ilvl="0" w:tplc="AA0C338C">
      <w:start w:val="1"/>
      <w:numFmt w:val="decimal"/>
      <w:lvlText w:val="16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D51CEE"/>
    <w:multiLevelType w:val="hybridMultilevel"/>
    <w:tmpl w:val="2DD0EBD4"/>
    <w:lvl w:ilvl="0" w:tplc="CB0AB88C">
      <w:start w:val="1"/>
      <w:numFmt w:val="decimal"/>
      <w:lvlText w:val="f.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32C328A"/>
    <w:multiLevelType w:val="hybridMultilevel"/>
    <w:tmpl w:val="6A66531E"/>
    <w:lvl w:ilvl="0" w:tplc="1B9229F0">
      <w:start w:val="1"/>
      <w:numFmt w:val="decimal"/>
      <w:lvlText w:val="11.3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C4221D"/>
    <w:multiLevelType w:val="hybridMultilevel"/>
    <w:tmpl w:val="49E09DDE"/>
    <w:lvl w:ilvl="0" w:tplc="6568C948">
      <w:start w:val="1"/>
      <w:numFmt w:val="decimal"/>
      <w:lvlText w:val="3.1.3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5FA41FB"/>
    <w:multiLevelType w:val="hybridMultilevel"/>
    <w:tmpl w:val="E69697D2"/>
    <w:lvl w:ilvl="0" w:tplc="03D44776">
      <w:start w:val="1"/>
      <w:numFmt w:val="decimal"/>
      <w:lvlText w:val="3.1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76586EC3"/>
    <w:multiLevelType w:val="hybridMultilevel"/>
    <w:tmpl w:val="FC002398"/>
    <w:lvl w:ilvl="0" w:tplc="35FA056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5A1F6B"/>
    <w:multiLevelType w:val="hybridMultilevel"/>
    <w:tmpl w:val="46B87746"/>
    <w:lvl w:ilvl="0" w:tplc="F43AE504">
      <w:start w:val="1"/>
      <w:numFmt w:val="decimal"/>
      <w:lvlText w:val="2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154319"/>
    <w:multiLevelType w:val="hybridMultilevel"/>
    <w:tmpl w:val="C612424E"/>
    <w:lvl w:ilvl="0" w:tplc="D7E87EB8">
      <w:start w:val="1"/>
      <w:numFmt w:val="decimal"/>
      <w:lvlText w:val="4.6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1" w15:restartNumberingAfterBreak="0">
    <w:nsid w:val="7725294F"/>
    <w:multiLevelType w:val="hybridMultilevel"/>
    <w:tmpl w:val="6F98AAA6"/>
    <w:lvl w:ilvl="0" w:tplc="DD7C6AA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54368A"/>
    <w:multiLevelType w:val="hybridMultilevel"/>
    <w:tmpl w:val="AF7E2936"/>
    <w:lvl w:ilvl="0" w:tplc="3FCAB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B5702C"/>
    <w:multiLevelType w:val="hybridMultilevel"/>
    <w:tmpl w:val="4AF4F0BA"/>
    <w:lvl w:ilvl="0" w:tplc="A64660F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7B391D06"/>
    <w:multiLevelType w:val="hybridMultilevel"/>
    <w:tmpl w:val="B3AEC9BE"/>
    <w:lvl w:ilvl="0" w:tplc="B9961EEC">
      <w:start w:val="1"/>
      <w:numFmt w:val="decimal"/>
      <w:lvlText w:val="3.1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C7B5D6F"/>
    <w:multiLevelType w:val="hybridMultilevel"/>
    <w:tmpl w:val="0FB613C2"/>
    <w:lvl w:ilvl="0" w:tplc="DC52DE42">
      <w:start w:val="1"/>
      <w:numFmt w:val="decimal"/>
      <w:lvlText w:val="13.7.4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7CA9357A"/>
    <w:multiLevelType w:val="hybridMultilevel"/>
    <w:tmpl w:val="2696AAA8"/>
    <w:lvl w:ilvl="0" w:tplc="3F38DB86">
      <w:start w:val="1"/>
      <w:numFmt w:val="decimal"/>
      <w:lvlText w:val="10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614154"/>
    <w:multiLevelType w:val="hybridMultilevel"/>
    <w:tmpl w:val="67268196"/>
    <w:lvl w:ilvl="0" w:tplc="C00AB1A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7D783070"/>
    <w:multiLevelType w:val="hybridMultilevel"/>
    <w:tmpl w:val="EE0AB17C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 w15:restartNumberingAfterBreak="0">
    <w:nsid w:val="7E304B36"/>
    <w:multiLevelType w:val="hybridMultilevel"/>
    <w:tmpl w:val="F8686420"/>
    <w:lvl w:ilvl="0" w:tplc="468CFFF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EAB349B"/>
    <w:multiLevelType w:val="hybridMultilevel"/>
    <w:tmpl w:val="D80E2944"/>
    <w:lvl w:ilvl="0" w:tplc="5F7C9B5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7EBE2124"/>
    <w:multiLevelType w:val="hybridMultilevel"/>
    <w:tmpl w:val="DE82ACC4"/>
    <w:lvl w:ilvl="0" w:tplc="3488B128">
      <w:start w:val="1"/>
      <w:numFmt w:val="decimal"/>
      <w:lvlText w:val="19.14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2" w15:restartNumberingAfterBreak="0">
    <w:nsid w:val="7F552B53"/>
    <w:multiLevelType w:val="hybridMultilevel"/>
    <w:tmpl w:val="62802406"/>
    <w:lvl w:ilvl="0" w:tplc="675E0E2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130"/>
  </w:num>
  <w:num w:numId="3">
    <w:abstractNumId w:val="13"/>
  </w:num>
  <w:num w:numId="4">
    <w:abstractNumId w:val="30"/>
  </w:num>
  <w:num w:numId="5">
    <w:abstractNumId w:val="43"/>
  </w:num>
  <w:num w:numId="6">
    <w:abstractNumId w:val="106"/>
  </w:num>
  <w:num w:numId="7">
    <w:abstractNumId w:val="93"/>
  </w:num>
  <w:num w:numId="8">
    <w:abstractNumId w:val="171"/>
  </w:num>
  <w:num w:numId="9">
    <w:abstractNumId w:val="69"/>
  </w:num>
  <w:num w:numId="10">
    <w:abstractNumId w:val="119"/>
  </w:num>
  <w:num w:numId="11">
    <w:abstractNumId w:val="138"/>
  </w:num>
  <w:num w:numId="12">
    <w:abstractNumId w:val="55"/>
  </w:num>
  <w:num w:numId="13">
    <w:abstractNumId w:val="7"/>
  </w:num>
  <w:num w:numId="14">
    <w:abstractNumId w:val="60"/>
  </w:num>
  <w:num w:numId="15">
    <w:abstractNumId w:val="140"/>
  </w:num>
  <w:num w:numId="16">
    <w:abstractNumId w:val="36"/>
  </w:num>
  <w:num w:numId="17">
    <w:abstractNumId w:val="160"/>
  </w:num>
  <w:num w:numId="18">
    <w:abstractNumId w:val="114"/>
  </w:num>
  <w:num w:numId="19">
    <w:abstractNumId w:val="34"/>
  </w:num>
  <w:num w:numId="20">
    <w:abstractNumId w:val="65"/>
  </w:num>
  <w:num w:numId="21">
    <w:abstractNumId w:val="40"/>
  </w:num>
  <w:num w:numId="22">
    <w:abstractNumId w:val="175"/>
  </w:num>
  <w:num w:numId="23">
    <w:abstractNumId w:val="97"/>
  </w:num>
  <w:num w:numId="24">
    <w:abstractNumId w:val="49"/>
  </w:num>
  <w:num w:numId="25">
    <w:abstractNumId w:val="113"/>
  </w:num>
  <w:num w:numId="26">
    <w:abstractNumId w:val="178"/>
  </w:num>
  <w:num w:numId="27">
    <w:abstractNumId w:val="29"/>
  </w:num>
  <w:num w:numId="28">
    <w:abstractNumId w:val="1"/>
  </w:num>
  <w:num w:numId="29">
    <w:abstractNumId w:val="28"/>
  </w:num>
  <w:num w:numId="30">
    <w:abstractNumId w:val="10"/>
  </w:num>
  <w:num w:numId="31">
    <w:abstractNumId w:val="116"/>
  </w:num>
  <w:num w:numId="32">
    <w:abstractNumId w:val="127"/>
  </w:num>
  <w:num w:numId="33">
    <w:abstractNumId w:val="172"/>
  </w:num>
  <w:num w:numId="34">
    <w:abstractNumId w:val="98"/>
  </w:num>
  <w:num w:numId="35">
    <w:abstractNumId w:val="112"/>
  </w:num>
  <w:num w:numId="36">
    <w:abstractNumId w:val="88"/>
  </w:num>
  <w:num w:numId="37">
    <w:abstractNumId w:val="179"/>
  </w:num>
  <w:num w:numId="38">
    <w:abstractNumId w:val="168"/>
  </w:num>
  <w:num w:numId="39">
    <w:abstractNumId w:val="52"/>
  </w:num>
  <w:num w:numId="40">
    <w:abstractNumId w:val="136"/>
  </w:num>
  <w:num w:numId="41">
    <w:abstractNumId w:val="170"/>
  </w:num>
  <w:num w:numId="42">
    <w:abstractNumId w:val="77"/>
  </w:num>
  <w:num w:numId="43">
    <w:abstractNumId w:val="53"/>
  </w:num>
  <w:num w:numId="44">
    <w:abstractNumId w:val="90"/>
  </w:num>
  <w:num w:numId="45">
    <w:abstractNumId w:val="134"/>
  </w:num>
  <w:num w:numId="46">
    <w:abstractNumId w:val="146"/>
  </w:num>
  <w:num w:numId="47">
    <w:abstractNumId w:val="99"/>
  </w:num>
  <w:num w:numId="48">
    <w:abstractNumId w:val="122"/>
  </w:num>
  <w:num w:numId="49">
    <w:abstractNumId w:val="72"/>
  </w:num>
  <w:num w:numId="50">
    <w:abstractNumId w:val="141"/>
  </w:num>
  <w:num w:numId="51">
    <w:abstractNumId w:val="96"/>
  </w:num>
  <w:num w:numId="52">
    <w:abstractNumId w:val="71"/>
  </w:num>
  <w:num w:numId="53">
    <w:abstractNumId w:val="32"/>
  </w:num>
  <w:num w:numId="54">
    <w:abstractNumId w:val="124"/>
  </w:num>
  <w:num w:numId="55">
    <w:abstractNumId w:val="143"/>
  </w:num>
  <w:num w:numId="56">
    <w:abstractNumId w:val="148"/>
  </w:num>
  <w:num w:numId="57">
    <w:abstractNumId w:val="2"/>
  </w:num>
  <w:num w:numId="58">
    <w:abstractNumId w:val="58"/>
  </w:num>
  <w:num w:numId="59">
    <w:abstractNumId w:val="153"/>
  </w:num>
  <w:num w:numId="60">
    <w:abstractNumId w:val="151"/>
  </w:num>
  <w:num w:numId="61">
    <w:abstractNumId w:val="5"/>
  </w:num>
  <w:num w:numId="62">
    <w:abstractNumId w:val="129"/>
  </w:num>
  <w:num w:numId="63">
    <w:abstractNumId w:val="33"/>
  </w:num>
  <w:num w:numId="64">
    <w:abstractNumId w:val="37"/>
  </w:num>
  <w:num w:numId="65">
    <w:abstractNumId w:val="27"/>
  </w:num>
  <w:num w:numId="66">
    <w:abstractNumId w:val="145"/>
  </w:num>
  <w:num w:numId="67">
    <w:abstractNumId w:val="94"/>
  </w:num>
  <w:num w:numId="68">
    <w:abstractNumId w:val="47"/>
  </w:num>
  <w:num w:numId="69">
    <w:abstractNumId w:val="51"/>
  </w:num>
  <w:num w:numId="70">
    <w:abstractNumId w:val="126"/>
  </w:num>
  <w:num w:numId="71">
    <w:abstractNumId w:val="41"/>
  </w:num>
  <w:num w:numId="72">
    <w:abstractNumId w:val="125"/>
  </w:num>
  <w:num w:numId="73">
    <w:abstractNumId w:val="62"/>
  </w:num>
  <w:num w:numId="74">
    <w:abstractNumId w:val="176"/>
  </w:num>
  <w:num w:numId="75">
    <w:abstractNumId w:val="144"/>
  </w:num>
  <w:num w:numId="76">
    <w:abstractNumId w:val="131"/>
  </w:num>
  <w:num w:numId="77">
    <w:abstractNumId w:val="0"/>
  </w:num>
  <w:num w:numId="78">
    <w:abstractNumId w:val="64"/>
  </w:num>
  <w:num w:numId="79">
    <w:abstractNumId w:val="117"/>
  </w:num>
  <w:num w:numId="80">
    <w:abstractNumId w:val="152"/>
  </w:num>
  <w:num w:numId="81">
    <w:abstractNumId w:val="24"/>
  </w:num>
  <w:num w:numId="82">
    <w:abstractNumId w:val="66"/>
  </w:num>
  <w:num w:numId="83">
    <w:abstractNumId w:val="79"/>
  </w:num>
  <w:num w:numId="84">
    <w:abstractNumId w:val="100"/>
  </w:num>
  <w:num w:numId="85">
    <w:abstractNumId w:val="180"/>
  </w:num>
  <w:num w:numId="86">
    <w:abstractNumId w:val="92"/>
  </w:num>
  <w:num w:numId="87">
    <w:abstractNumId w:val="81"/>
  </w:num>
  <w:num w:numId="88">
    <w:abstractNumId w:val="123"/>
  </w:num>
  <w:num w:numId="89">
    <w:abstractNumId w:val="103"/>
  </w:num>
  <w:num w:numId="90">
    <w:abstractNumId w:val="18"/>
  </w:num>
  <w:num w:numId="91">
    <w:abstractNumId w:val="14"/>
  </w:num>
  <w:num w:numId="92">
    <w:abstractNumId w:val="132"/>
  </w:num>
  <w:num w:numId="93">
    <w:abstractNumId w:val="154"/>
  </w:num>
  <w:num w:numId="94">
    <w:abstractNumId w:val="165"/>
  </w:num>
  <w:num w:numId="95">
    <w:abstractNumId w:val="157"/>
  </w:num>
  <w:num w:numId="96">
    <w:abstractNumId w:val="21"/>
  </w:num>
  <w:num w:numId="97">
    <w:abstractNumId w:val="86"/>
  </w:num>
  <w:num w:numId="98">
    <w:abstractNumId w:val="135"/>
  </w:num>
  <w:num w:numId="99">
    <w:abstractNumId w:val="12"/>
  </w:num>
  <w:num w:numId="100">
    <w:abstractNumId w:val="15"/>
  </w:num>
  <w:num w:numId="101">
    <w:abstractNumId w:val="102"/>
  </w:num>
  <w:num w:numId="102">
    <w:abstractNumId w:val="35"/>
  </w:num>
  <w:num w:numId="103">
    <w:abstractNumId w:val="74"/>
  </w:num>
  <w:num w:numId="104">
    <w:abstractNumId w:val="150"/>
  </w:num>
  <w:num w:numId="105">
    <w:abstractNumId w:val="101"/>
  </w:num>
  <w:num w:numId="106">
    <w:abstractNumId w:val="19"/>
  </w:num>
  <w:num w:numId="107">
    <w:abstractNumId w:val="70"/>
  </w:num>
  <w:num w:numId="108">
    <w:abstractNumId w:val="181"/>
  </w:num>
  <w:num w:numId="109">
    <w:abstractNumId w:val="182"/>
  </w:num>
  <w:num w:numId="110">
    <w:abstractNumId w:val="167"/>
  </w:num>
  <w:num w:numId="111">
    <w:abstractNumId w:val="177"/>
  </w:num>
  <w:num w:numId="112">
    <w:abstractNumId w:val="174"/>
  </w:num>
  <w:num w:numId="113">
    <w:abstractNumId w:val="56"/>
  </w:num>
  <w:num w:numId="114">
    <w:abstractNumId w:val="166"/>
  </w:num>
  <w:num w:numId="115">
    <w:abstractNumId w:val="118"/>
  </w:num>
  <w:num w:numId="116">
    <w:abstractNumId w:val="4"/>
  </w:num>
  <w:num w:numId="117">
    <w:abstractNumId w:val="22"/>
  </w:num>
  <w:num w:numId="118">
    <w:abstractNumId w:val="26"/>
  </w:num>
  <w:num w:numId="119">
    <w:abstractNumId w:val="3"/>
  </w:num>
  <w:num w:numId="120">
    <w:abstractNumId w:val="16"/>
  </w:num>
  <w:num w:numId="121">
    <w:abstractNumId w:val="75"/>
  </w:num>
  <w:num w:numId="122">
    <w:abstractNumId w:val="155"/>
  </w:num>
  <w:num w:numId="123">
    <w:abstractNumId w:val="159"/>
  </w:num>
  <w:num w:numId="124">
    <w:abstractNumId w:val="95"/>
  </w:num>
  <w:num w:numId="125">
    <w:abstractNumId w:val="164"/>
  </w:num>
  <w:num w:numId="126">
    <w:abstractNumId w:val="39"/>
  </w:num>
  <w:num w:numId="127">
    <w:abstractNumId w:val="105"/>
  </w:num>
  <w:num w:numId="128">
    <w:abstractNumId w:val="44"/>
  </w:num>
  <w:num w:numId="129">
    <w:abstractNumId w:val="162"/>
  </w:num>
  <w:num w:numId="130">
    <w:abstractNumId w:val="89"/>
  </w:num>
  <w:num w:numId="131">
    <w:abstractNumId w:val="173"/>
  </w:num>
  <w:num w:numId="132">
    <w:abstractNumId w:val="120"/>
  </w:num>
  <w:num w:numId="133">
    <w:abstractNumId w:val="9"/>
  </w:num>
  <w:num w:numId="134">
    <w:abstractNumId w:val="161"/>
  </w:num>
  <w:num w:numId="135">
    <w:abstractNumId w:val="20"/>
  </w:num>
  <w:num w:numId="136">
    <w:abstractNumId w:val="63"/>
  </w:num>
  <w:num w:numId="137">
    <w:abstractNumId w:val="107"/>
  </w:num>
  <w:num w:numId="138">
    <w:abstractNumId w:val="83"/>
  </w:num>
  <w:num w:numId="139">
    <w:abstractNumId w:val="25"/>
  </w:num>
  <w:num w:numId="140">
    <w:abstractNumId w:val="91"/>
  </w:num>
  <w:num w:numId="141">
    <w:abstractNumId w:val="142"/>
  </w:num>
  <w:num w:numId="142">
    <w:abstractNumId w:val="78"/>
  </w:num>
  <w:num w:numId="143">
    <w:abstractNumId w:val="57"/>
  </w:num>
  <w:num w:numId="144">
    <w:abstractNumId w:val="48"/>
  </w:num>
  <w:num w:numId="145">
    <w:abstractNumId w:val="6"/>
  </w:num>
  <w:num w:numId="146">
    <w:abstractNumId w:val="84"/>
  </w:num>
  <w:num w:numId="147">
    <w:abstractNumId w:val="80"/>
  </w:num>
  <w:num w:numId="148">
    <w:abstractNumId w:val="139"/>
  </w:num>
  <w:num w:numId="149">
    <w:abstractNumId w:val="42"/>
  </w:num>
  <w:num w:numId="150">
    <w:abstractNumId w:val="108"/>
  </w:num>
  <w:num w:numId="151">
    <w:abstractNumId w:val="23"/>
  </w:num>
  <w:num w:numId="152">
    <w:abstractNumId w:val="73"/>
  </w:num>
  <w:num w:numId="153">
    <w:abstractNumId w:val="110"/>
  </w:num>
  <w:num w:numId="154">
    <w:abstractNumId w:val="149"/>
  </w:num>
  <w:num w:numId="155">
    <w:abstractNumId w:val="68"/>
  </w:num>
  <w:num w:numId="156">
    <w:abstractNumId w:val="11"/>
  </w:num>
  <w:num w:numId="157">
    <w:abstractNumId w:val="54"/>
  </w:num>
  <w:num w:numId="158">
    <w:abstractNumId w:val="111"/>
  </w:num>
  <w:num w:numId="159">
    <w:abstractNumId w:val="38"/>
  </w:num>
  <w:num w:numId="160">
    <w:abstractNumId w:val="156"/>
  </w:num>
  <w:num w:numId="161">
    <w:abstractNumId w:val="158"/>
  </w:num>
  <w:num w:numId="162">
    <w:abstractNumId w:val="169"/>
  </w:num>
  <w:num w:numId="163">
    <w:abstractNumId w:val="128"/>
  </w:num>
  <w:num w:numId="164">
    <w:abstractNumId w:val="50"/>
  </w:num>
  <w:num w:numId="165">
    <w:abstractNumId w:val="8"/>
  </w:num>
  <w:num w:numId="166">
    <w:abstractNumId w:val="163"/>
  </w:num>
  <w:num w:numId="167">
    <w:abstractNumId w:val="82"/>
  </w:num>
  <w:num w:numId="168">
    <w:abstractNumId w:val="67"/>
  </w:num>
  <w:num w:numId="169">
    <w:abstractNumId w:val="45"/>
  </w:num>
  <w:num w:numId="170">
    <w:abstractNumId w:val="121"/>
  </w:num>
  <w:num w:numId="171">
    <w:abstractNumId w:val="46"/>
  </w:num>
  <w:num w:numId="172">
    <w:abstractNumId w:val="133"/>
  </w:num>
  <w:num w:numId="173">
    <w:abstractNumId w:val="31"/>
  </w:num>
  <w:num w:numId="174">
    <w:abstractNumId w:val="76"/>
  </w:num>
  <w:num w:numId="175">
    <w:abstractNumId w:val="17"/>
  </w:num>
  <w:num w:numId="176">
    <w:abstractNumId w:val="87"/>
  </w:num>
  <w:num w:numId="177">
    <w:abstractNumId w:val="109"/>
  </w:num>
  <w:num w:numId="178">
    <w:abstractNumId w:val="137"/>
  </w:num>
  <w:num w:numId="179">
    <w:abstractNumId w:val="61"/>
  </w:num>
  <w:num w:numId="180">
    <w:abstractNumId w:val="104"/>
  </w:num>
  <w:num w:numId="181">
    <w:abstractNumId w:val="115"/>
  </w:num>
  <w:num w:numId="182">
    <w:abstractNumId w:val="147"/>
  </w:num>
  <w:num w:numId="183">
    <w:abstractNumId w:val="85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03"/>
    <w:rsid w:val="00004DD4"/>
    <w:rsid w:val="00004E3E"/>
    <w:rsid w:val="0000630C"/>
    <w:rsid w:val="00006A41"/>
    <w:rsid w:val="00006CEF"/>
    <w:rsid w:val="00006F01"/>
    <w:rsid w:val="000074EB"/>
    <w:rsid w:val="00010A68"/>
    <w:rsid w:val="00010B54"/>
    <w:rsid w:val="000117CA"/>
    <w:rsid w:val="00011F1F"/>
    <w:rsid w:val="00012A74"/>
    <w:rsid w:val="00014029"/>
    <w:rsid w:val="00014D10"/>
    <w:rsid w:val="00015980"/>
    <w:rsid w:val="00021E46"/>
    <w:rsid w:val="000220D2"/>
    <w:rsid w:val="00022330"/>
    <w:rsid w:val="000233BE"/>
    <w:rsid w:val="00023CE0"/>
    <w:rsid w:val="000246BF"/>
    <w:rsid w:val="000251F9"/>
    <w:rsid w:val="00027B65"/>
    <w:rsid w:val="00030449"/>
    <w:rsid w:val="00030F55"/>
    <w:rsid w:val="00034732"/>
    <w:rsid w:val="00034B14"/>
    <w:rsid w:val="000352DB"/>
    <w:rsid w:val="00035564"/>
    <w:rsid w:val="00035B50"/>
    <w:rsid w:val="000360D7"/>
    <w:rsid w:val="000371BA"/>
    <w:rsid w:val="00037331"/>
    <w:rsid w:val="00037848"/>
    <w:rsid w:val="00037EF4"/>
    <w:rsid w:val="00041558"/>
    <w:rsid w:val="00041F06"/>
    <w:rsid w:val="00042C1F"/>
    <w:rsid w:val="0004468A"/>
    <w:rsid w:val="00044B15"/>
    <w:rsid w:val="000466FD"/>
    <w:rsid w:val="000468C6"/>
    <w:rsid w:val="000472C9"/>
    <w:rsid w:val="000528E6"/>
    <w:rsid w:val="0005365E"/>
    <w:rsid w:val="00053787"/>
    <w:rsid w:val="000538F5"/>
    <w:rsid w:val="000559E3"/>
    <w:rsid w:val="00056240"/>
    <w:rsid w:val="00060D35"/>
    <w:rsid w:val="00061E47"/>
    <w:rsid w:val="00062CB0"/>
    <w:rsid w:val="00063FC4"/>
    <w:rsid w:val="00064593"/>
    <w:rsid w:val="00064F84"/>
    <w:rsid w:val="00065362"/>
    <w:rsid w:val="00065A58"/>
    <w:rsid w:val="00067083"/>
    <w:rsid w:val="00071B80"/>
    <w:rsid w:val="000730E4"/>
    <w:rsid w:val="00073521"/>
    <w:rsid w:val="000738F2"/>
    <w:rsid w:val="00075133"/>
    <w:rsid w:val="00075984"/>
    <w:rsid w:val="00075ED6"/>
    <w:rsid w:val="00076136"/>
    <w:rsid w:val="000763FA"/>
    <w:rsid w:val="00076D01"/>
    <w:rsid w:val="000822EC"/>
    <w:rsid w:val="000822FB"/>
    <w:rsid w:val="00083340"/>
    <w:rsid w:val="00083DF6"/>
    <w:rsid w:val="0008480E"/>
    <w:rsid w:val="000871C3"/>
    <w:rsid w:val="00090957"/>
    <w:rsid w:val="00091745"/>
    <w:rsid w:val="00091FAF"/>
    <w:rsid w:val="00093D65"/>
    <w:rsid w:val="0009400A"/>
    <w:rsid w:val="000940B1"/>
    <w:rsid w:val="000941AC"/>
    <w:rsid w:val="00095C56"/>
    <w:rsid w:val="00095E38"/>
    <w:rsid w:val="000967ED"/>
    <w:rsid w:val="000A11D3"/>
    <w:rsid w:val="000A1FF5"/>
    <w:rsid w:val="000A2ADF"/>
    <w:rsid w:val="000A3476"/>
    <w:rsid w:val="000A4020"/>
    <w:rsid w:val="000A4497"/>
    <w:rsid w:val="000A4E2F"/>
    <w:rsid w:val="000A78AE"/>
    <w:rsid w:val="000B1590"/>
    <w:rsid w:val="000B188C"/>
    <w:rsid w:val="000B1D10"/>
    <w:rsid w:val="000B261B"/>
    <w:rsid w:val="000B314B"/>
    <w:rsid w:val="000B3B66"/>
    <w:rsid w:val="000B4BFC"/>
    <w:rsid w:val="000C0D6D"/>
    <w:rsid w:val="000C0EBB"/>
    <w:rsid w:val="000C240A"/>
    <w:rsid w:val="000C3E5C"/>
    <w:rsid w:val="000C6C5D"/>
    <w:rsid w:val="000C737E"/>
    <w:rsid w:val="000C74A6"/>
    <w:rsid w:val="000C7501"/>
    <w:rsid w:val="000D04C1"/>
    <w:rsid w:val="000D0F6B"/>
    <w:rsid w:val="000D1062"/>
    <w:rsid w:val="000D5119"/>
    <w:rsid w:val="000E005D"/>
    <w:rsid w:val="000E054F"/>
    <w:rsid w:val="000E0B5C"/>
    <w:rsid w:val="000E1233"/>
    <w:rsid w:val="000E145C"/>
    <w:rsid w:val="000E1A08"/>
    <w:rsid w:val="000E2606"/>
    <w:rsid w:val="000E3141"/>
    <w:rsid w:val="000E3A87"/>
    <w:rsid w:val="000E4C5E"/>
    <w:rsid w:val="000E5B68"/>
    <w:rsid w:val="000E644F"/>
    <w:rsid w:val="000F0C16"/>
    <w:rsid w:val="000F249F"/>
    <w:rsid w:val="000F3541"/>
    <w:rsid w:val="000F4B44"/>
    <w:rsid w:val="000F4CCF"/>
    <w:rsid w:val="0010142F"/>
    <w:rsid w:val="00101CCF"/>
    <w:rsid w:val="0010549C"/>
    <w:rsid w:val="001061FD"/>
    <w:rsid w:val="001103A6"/>
    <w:rsid w:val="001129F7"/>
    <w:rsid w:val="00115903"/>
    <w:rsid w:val="00117148"/>
    <w:rsid w:val="001176D7"/>
    <w:rsid w:val="001240F2"/>
    <w:rsid w:val="00125413"/>
    <w:rsid w:val="0013047D"/>
    <w:rsid w:val="0013398B"/>
    <w:rsid w:val="00133F65"/>
    <w:rsid w:val="00134210"/>
    <w:rsid w:val="00135A15"/>
    <w:rsid w:val="00142F14"/>
    <w:rsid w:val="001500C7"/>
    <w:rsid w:val="00150C50"/>
    <w:rsid w:val="001521D4"/>
    <w:rsid w:val="001537FE"/>
    <w:rsid w:val="00154CED"/>
    <w:rsid w:val="00156A00"/>
    <w:rsid w:val="00157C95"/>
    <w:rsid w:val="00161246"/>
    <w:rsid w:val="001628FC"/>
    <w:rsid w:val="00166B43"/>
    <w:rsid w:val="00170482"/>
    <w:rsid w:val="00172286"/>
    <w:rsid w:val="00172AC8"/>
    <w:rsid w:val="00174309"/>
    <w:rsid w:val="00180A84"/>
    <w:rsid w:val="00180BE6"/>
    <w:rsid w:val="00185EF9"/>
    <w:rsid w:val="001865A4"/>
    <w:rsid w:val="001865B7"/>
    <w:rsid w:val="001865D2"/>
    <w:rsid w:val="001909E2"/>
    <w:rsid w:val="00196DA0"/>
    <w:rsid w:val="001A024B"/>
    <w:rsid w:val="001A04DD"/>
    <w:rsid w:val="001A0CA7"/>
    <w:rsid w:val="001A0CDC"/>
    <w:rsid w:val="001A0FA1"/>
    <w:rsid w:val="001A19DB"/>
    <w:rsid w:val="001A1D3F"/>
    <w:rsid w:val="001A270C"/>
    <w:rsid w:val="001A2F8A"/>
    <w:rsid w:val="001A44B4"/>
    <w:rsid w:val="001A4D74"/>
    <w:rsid w:val="001A4F9A"/>
    <w:rsid w:val="001A5673"/>
    <w:rsid w:val="001A638F"/>
    <w:rsid w:val="001A6467"/>
    <w:rsid w:val="001A6C5F"/>
    <w:rsid w:val="001A706F"/>
    <w:rsid w:val="001B21B5"/>
    <w:rsid w:val="001B3025"/>
    <w:rsid w:val="001B38F4"/>
    <w:rsid w:val="001B3D3D"/>
    <w:rsid w:val="001B4A20"/>
    <w:rsid w:val="001B54B1"/>
    <w:rsid w:val="001B5621"/>
    <w:rsid w:val="001B62A8"/>
    <w:rsid w:val="001B700A"/>
    <w:rsid w:val="001B7E2B"/>
    <w:rsid w:val="001C046A"/>
    <w:rsid w:val="001C25CA"/>
    <w:rsid w:val="001C44D2"/>
    <w:rsid w:val="001C4E56"/>
    <w:rsid w:val="001C73A6"/>
    <w:rsid w:val="001C7E80"/>
    <w:rsid w:val="001D07A1"/>
    <w:rsid w:val="001D07B5"/>
    <w:rsid w:val="001D0897"/>
    <w:rsid w:val="001D142D"/>
    <w:rsid w:val="001D32AA"/>
    <w:rsid w:val="001D3F03"/>
    <w:rsid w:val="001D75FC"/>
    <w:rsid w:val="001E30B1"/>
    <w:rsid w:val="001E4478"/>
    <w:rsid w:val="001E532E"/>
    <w:rsid w:val="001E5BD8"/>
    <w:rsid w:val="001E5EB6"/>
    <w:rsid w:val="001E6D7F"/>
    <w:rsid w:val="001E7439"/>
    <w:rsid w:val="001E7622"/>
    <w:rsid w:val="001E7F22"/>
    <w:rsid w:val="001F183E"/>
    <w:rsid w:val="001F3301"/>
    <w:rsid w:val="001F418A"/>
    <w:rsid w:val="001F4844"/>
    <w:rsid w:val="001F4B96"/>
    <w:rsid w:val="001F4E8D"/>
    <w:rsid w:val="001F4F01"/>
    <w:rsid w:val="00202E29"/>
    <w:rsid w:val="00206174"/>
    <w:rsid w:val="00206CA1"/>
    <w:rsid w:val="00210B32"/>
    <w:rsid w:val="00211016"/>
    <w:rsid w:val="00211EBA"/>
    <w:rsid w:val="0021266E"/>
    <w:rsid w:val="00213D02"/>
    <w:rsid w:val="00214747"/>
    <w:rsid w:val="00216196"/>
    <w:rsid w:val="002173F6"/>
    <w:rsid w:val="002200C2"/>
    <w:rsid w:val="00220400"/>
    <w:rsid w:val="00221278"/>
    <w:rsid w:val="0022245C"/>
    <w:rsid w:val="00224A23"/>
    <w:rsid w:val="002270F9"/>
    <w:rsid w:val="00230445"/>
    <w:rsid w:val="002329E4"/>
    <w:rsid w:val="00233318"/>
    <w:rsid w:val="00234C8C"/>
    <w:rsid w:val="0023789F"/>
    <w:rsid w:val="0024396B"/>
    <w:rsid w:val="00243B2C"/>
    <w:rsid w:val="002465D4"/>
    <w:rsid w:val="00246B92"/>
    <w:rsid w:val="00246CC7"/>
    <w:rsid w:val="00246E3E"/>
    <w:rsid w:val="002474AA"/>
    <w:rsid w:val="0025075C"/>
    <w:rsid w:val="00250CD5"/>
    <w:rsid w:val="0025128A"/>
    <w:rsid w:val="00252312"/>
    <w:rsid w:val="0025586D"/>
    <w:rsid w:val="00255EF8"/>
    <w:rsid w:val="00256C3C"/>
    <w:rsid w:val="00261B17"/>
    <w:rsid w:val="00261C14"/>
    <w:rsid w:val="00262943"/>
    <w:rsid w:val="00263C08"/>
    <w:rsid w:val="00264491"/>
    <w:rsid w:val="00264510"/>
    <w:rsid w:val="00266D01"/>
    <w:rsid w:val="00266DDB"/>
    <w:rsid w:val="002707E5"/>
    <w:rsid w:val="0027096C"/>
    <w:rsid w:val="00272F74"/>
    <w:rsid w:val="00273FB4"/>
    <w:rsid w:val="00274306"/>
    <w:rsid w:val="002744A1"/>
    <w:rsid w:val="00283861"/>
    <w:rsid w:val="002855BE"/>
    <w:rsid w:val="00285932"/>
    <w:rsid w:val="00286B8F"/>
    <w:rsid w:val="0028703C"/>
    <w:rsid w:val="00287133"/>
    <w:rsid w:val="00290047"/>
    <w:rsid w:val="00290E49"/>
    <w:rsid w:val="00293BD2"/>
    <w:rsid w:val="002944EB"/>
    <w:rsid w:val="00294701"/>
    <w:rsid w:val="00295F31"/>
    <w:rsid w:val="002968E7"/>
    <w:rsid w:val="00296FC8"/>
    <w:rsid w:val="00297A46"/>
    <w:rsid w:val="002A5D7E"/>
    <w:rsid w:val="002A62B8"/>
    <w:rsid w:val="002B2356"/>
    <w:rsid w:val="002B2969"/>
    <w:rsid w:val="002B36F9"/>
    <w:rsid w:val="002B400D"/>
    <w:rsid w:val="002B4B91"/>
    <w:rsid w:val="002B51A4"/>
    <w:rsid w:val="002B6939"/>
    <w:rsid w:val="002B7888"/>
    <w:rsid w:val="002C0369"/>
    <w:rsid w:val="002C1C9E"/>
    <w:rsid w:val="002C1F75"/>
    <w:rsid w:val="002C2D36"/>
    <w:rsid w:val="002C3A7D"/>
    <w:rsid w:val="002C3D69"/>
    <w:rsid w:val="002C4812"/>
    <w:rsid w:val="002C6770"/>
    <w:rsid w:val="002C6FCE"/>
    <w:rsid w:val="002D1AC1"/>
    <w:rsid w:val="002D30FB"/>
    <w:rsid w:val="002D4E06"/>
    <w:rsid w:val="002D57B9"/>
    <w:rsid w:val="002D6FB1"/>
    <w:rsid w:val="002D7511"/>
    <w:rsid w:val="002D759D"/>
    <w:rsid w:val="002D79BE"/>
    <w:rsid w:val="002D7B78"/>
    <w:rsid w:val="002E325B"/>
    <w:rsid w:val="002E3834"/>
    <w:rsid w:val="002E6274"/>
    <w:rsid w:val="002E66FD"/>
    <w:rsid w:val="002E7128"/>
    <w:rsid w:val="002F0017"/>
    <w:rsid w:val="002F1265"/>
    <w:rsid w:val="002F1C83"/>
    <w:rsid w:val="002F4676"/>
    <w:rsid w:val="002F7912"/>
    <w:rsid w:val="002F7F2D"/>
    <w:rsid w:val="0030140E"/>
    <w:rsid w:val="00302532"/>
    <w:rsid w:val="00302CA7"/>
    <w:rsid w:val="003039B4"/>
    <w:rsid w:val="003057AF"/>
    <w:rsid w:val="00311E61"/>
    <w:rsid w:val="00312AB9"/>
    <w:rsid w:val="003155B5"/>
    <w:rsid w:val="003166D1"/>
    <w:rsid w:val="003227B9"/>
    <w:rsid w:val="00325CB8"/>
    <w:rsid w:val="00326B2F"/>
    <w:rsid w:val="00327DF6"/>
    <w:rsid w:val="0033050E"/>
    <w:rsid w:val="00332223"/>
    <w:rsid w:val="0033282A"/>
    <w:rsid w:val="0033389F"/>
    <w:rsid w:val="00334107"/>
    <w:rsid w:val="0033414A"/>
    <w:rsid w:val="0033449B"/>
    <w:rsid w:val="00335C1E"/>
    <w:rsid w:val="00336E4D"/>
    <w:rsid w:val="003370E7"/>
    <w:rsid w:val="00340B56"/>
    <w:rsid w:val="003418FA"/>
    <w:rsid w:val="003424E8"/>
    <w:rsid w:val="00342CCB"/>
    <w:rsid w:val="00342ED3"/>
    <w:rsid w:val="003431DA"/>
    <w:rsid w:val="00344F11"/>
    <w:rsid w:val="00344F18"/>
    <w:rsid w:val="00345531"/>
    <w:rsid w:val="003471E4"/>
    <w:rsid w:val="00350B15"/>
    <w:rsid w:val="00350DF9"/>
    <w:rsid w:val="00350ED3"/>
    <w:rsid w:val="003510DE"/>
    <w:rsid w:val="0035648A"/>
    <w:rsid w:val="0035737E"/>
    <w:rsid w:val="00357B00"/>
    <w:rsid w:val="00360912"/>
    <w:rsid w:val="003614EE"/>
    <w:rsid w:val="003623E1"/>
    <w:rsid w:val="00362DC7"/>
    <w:rsid w:val="003635B5"/>
    <w:rsid w:val="00363653"/>
    <w:rsid w:val="00363C2D"/>
    <w:rsid w:val="003646B6"/>
    <w:rsid w:val="003650EE"/>
    <w:rsid w:val="00365E22"/>
    <w:rsid w:val="0036622A"/>
    <w:rsid w:val="0036658E"/>
    <w:rsid w:val="003670FE"/>
    <w:rsid w:val="0037192E"/>
    <w:rsid w:val="003726DA"/>
    <w:rsid w:val="00373411"/>
    <w:rsid w:val="0037353A"/>
    <w:rsid w:val="00373609"/>
    <w:rsid w:val="00373EC2"/>
    <w:rsid w:val="00375BEF"/>
    <w:rsid w:val="00375C1A"/>
    <w:rsid w:val="0037691A"/>
    <w:rsid w:val="00380035"/>
    <w:rsid w:val="003805FB"/>
    <w:rsid w:val="00380F79"/>
    <w:rsid w:val="00383230"/>
    <w:rsid w:val="0038584B"/>
    <w:rsid w:val="00387845"/>
    <w:rsid w:val="00391A25"/>
    <w:rsid w:val="003921FA"/>
    <w:rsid w:val="003933A1"/>
    <w:rsid w:val="00393D52"/>
    <w:rsid w:val="00393ED6"/>
    <w:rsid w:val="00395E9B"/>
    <w:rsid w:val="00396089"/>
    <w:rsid w:val="003976FB"/>
    <w:rsid w:val="003A04F7"/>
    <w:rsid w:val="003A1EB1"/>
    <w:rsid w:val="003A244A"/>
    <w:rsid w:val="003A303A"/>
    <w:rsid w:val="003A30A4"/>
    <w:rsid w:val="003A3BF8"/>
    <w:rsid w:val="003A41A4"/>
    <w:rsid w:val="003A423B"/>
    <w:rsid w:val="003A5311"/>
    <w:rsid w:val="003A53B1"/>
    <w:rsid w:val="003A731D"/>
    <w:rsid w:val="003A75FF"/>
    <w:rsid w:val="003B02F2"/>
    <w:rsid w:val="003B0487"/>
    <w:rsid w:val="003B20A5"/>
    <w:rsid w:val="003B28EE"/>
    <w:rsid w:val="003C2638"/>
    <w:rsid w:val="003C6BFA"/>
    <w:rsid w:val="003D4269"/>
    <w:rsid w:val="003D6AE7"/>
    <w:rsid w:val="003D7571"/>
    <w:rsid w:val="003D7F69"/>
    <w:rsid w:val="003E0DDA"/>
    <w:rsid w:val="003E1870"/>
    <w:rsid w:val="003E2CBA"/>
    <w:rsid w:val="003E36E1"/>
    <w:rsid w:val="003E39A5"/>
    <w:rsid w:val="003E45D3"/>
    <w:rsid w:val="003E4E26"/>
    <w:rsid w:val="003E50E2"/>
    <w:rsid w:val="003F0408"/>
    <w:rsid w:val="003F2BBF"/>
    <w:rsid w:val="003F2E1A"/>
    <w:rsid w:val="003F3B2A"/>
    <w:rsid w:val="003F5A3C"/>
    <w:rsid w:val="003F705E"/>
    <w:rsid w:val="003F749A"/>
    <w:rsid w:val="004038D1"/>
    <w:rsid w:val="004048C1"/>
    <w:rsid w:val="00405B8A"/>
    <w:rsid w:val="00405D5A"/>
    <w:rsid w:val="00406120"/>
    <w:rsid w:val="004069EE"/>
    <w:rsid w:val="00406EF1"/>
    <w:rsid w:val="004075FF"/>
    <w:rsid w:val="004127E7"/>
    <w:rsid w:val="00412C57"/>
    <w:rsid w:val="00417B2B"/>
    <w:rsid w:val="00417E02"/>
    <w:rsid w:val="00420FD0"/>
    <w:rsid w:val="00422E09"/>
    <w:rsid w:val="00423DA2"/>
    <w:rsid w:val="00424566"/>
    <w:rsid w:val="00425640"/>
    <w:rsid w:val="00430E9C"/>
    <w:rsid w:val="004313D1"/>
    <w:rsid w:val="004320E8"/>
    <w:rsid w:val="004325A7"/>
    <w:rsid w:val="00432C43"/>
    <w:rsid w:val="00433236"/>
    <w:rsid w:val="004356A7"/>
    <w:rsid w:val="004360F6"/>
    <w:rsid w:val="004400D2"/>
    <w:rsid w:val="00440714"/>
    <w:rsid w:val="004425C7"/>
    <w:rsid w:val="00443A9F"/>
    <w:rsid w:val="0044702F"/>
    <w:rsid w:val="004518BB"/>
    <w:rsid w:val="00451E71"/>
    <w:rsid w:val="00454E1F"/>
    <w:rsid w:val="00456A4A"/>
    <w:rsid w:val="004604BF"/>
    <w:rsid w:val="00460717"/>
    <w:rsid w:val="00461F94"/>
    <w:rsid w:val="00463B75"/>
    <w:rsid w:val="0046469E"/>
    <w:rsid w:val="0046528F"/>
    <w:rsid w:val="00465A83"/>
    <w:rsid w:val="00466CB6"/>
    <w:rsid w:val="00472A7E"/>
    <w:rsid w:val="00473F28"/>
    <w:rsid w:val="00477F63"/>
    <w:rsid w:val="004816B1"/>
    <w:rsid w:val="00483950"/>
    <w:rsid w:val="00483C24"/>
    <w:rsid w:val="00484A02"/>
    <w:rsid w:val="00486787"/>
    <w:rsid w:val="00490218"/>
    <w:rsid w:val="00490F0C"/>
    <w:rsid w:val="00491337"/>
    <w:rsid w:val="00493F99"/>
    <w:rsid w:val="00495CFB"/>
    <w:rsid w:val="0049624B"/>
    <w:rsid w:val="004A2273"/>
    <w:rsid w:val="004A474B"/>
    <w:rsid w:val="004A4B85"/>
    <w:rsid w:val="004A74B8"/>
    <w:rsid w:val="004B1396"/>
    <w:rsid w:val="004B3A0E"/>
    <w:rsid w:val="004B3AE5"/>
    <w:rsid w:val="004B56F2"/>
    <w:rsid w:val="004B6A69"/>
    <w:rsid w:val="004B6D9B"/>
    <w:rsid w:val="004B6E3C"/>
    <w:rsid w:val="004B7844"/>
    <w:rsid w:val="004C0375"/>
    <w:rsid w:val="004C1505"/>
    <w:rsid w:val="004C2E5E"/>
    <w:rsid w:val="004C345D"/>
    <w:rsid w:val="004C48FE"/>
    <w:rsid w:val="004C593C"/>
    <w:rsid w:val="004C646A"/>
    <w:rsid w:val="004C7298"/>
    <w:rsid w:val="004C7334"/>
    <w:rsid w:val="004D0961"/>
    <w:rsid w:val="004D190B"/>
    <w:rsid w:val="004D5116"/>
    <w:rsid w:val="004D511D"/>
    <w:rsid w:val="004E1FA4"/>
    <w:rsid w:val="004E3BD6"/>
    <w:rsid w:val="004E47C6"/>
    <w:rsid w:val="004E5542"/>
    <w:rsid w:val="004F18BE"/>
    <w:rsid w:val="004F1B68"/>
    <w:rsid w:val="004F3290"/>
    <w:rsid w:val="004F404D"/>
    <w:rsid w:val="004F75E2"/>
    <w:rsid w:val="00502B9F"/>
    <w:rsid w:val="00503478"/>
    <w:rsid w:val="00504050"/>
    <w:rsid w:val="00504A4C"/>
    <w:rsid w:val="00506051"/>
    <w:rsid w:val="005061EF"/>
    <w:rsid w:val="00506F7F"/>
    <w:rsid w:val="005079A7"/>
    <w:rsid w:val="00510833"/>
    <w:rsid w:val="005127F7"/>
    <w:rsid w:val="00514591"/>
    <w:rsid w:val="00514EC7"/>
    <w:rsid w:val="0051584B"/>
    <w:rsid w:val="00515C5E"/>
    <w:rsid w:val="00515EFE"/>
    <w:rsid w:val="005174E2"/>
    <w:rsid w:val="00521963"/>
    <w:rsid w:val="00521D17"/>
    <w:rsid w:val="00522083"/>
    <w:rsid w:val="00524120"/>
    <w:rsid w:val="0052502D"/>
    <w:rsid w:val="00525D06"/>
    <w:rsid w:val="00525F73"/>
    <w:rsid w:val="0052771D"/>
    <w:rsid w:val="00530A9F"/>
    <w:rsid w:val="0053154C"/>
    <w:rsid w:val="0053183C"/>
    <w:rsid w:val="0053285C"/>
    <w:rsid w:val="00542ADE"/>
    <w:rsid w:val="005432DD"/>
    <w:rsid w:val="005437C9"/>
    <w:rsid w:val="00543B22"/>
    <w:rsid w:val="0054431B"/>
    <w:rsid w:val="0054498E"/>
    <w:rsid w:val="0054649D"/>
    <w:rsid w:val="005465D3"/>
    <w:rsid w:val="005473D7"/>
    <w:rsid w:val="0055102A"/>
    <w:rsid w:val="005532C0"/>
    <w:rsid w:val="0055335D"/>
    <w:rsid w:val="005544F2"/>
    <w:rsid w:val="005556EA"/>
    <w:rsid w:val="00555A00"/>
    <w:rsid w:val="00556377"/>
    <w:rsid w:val="00556C7C"/>
    <w:rsid w:val="005604F9"/>
    <w:rsid w:val="00560822"/>
    <w:rsid w:val="00563736"/>
    <w:rsid w:val="0056403E"/>
    <w:rsid w:val="00564D6E"/>
    <w:rsid w:val="005661BA"/>
    <w:rsid w:val="005666D6"/>
    <w:rsid w:val="00574189"/>
    <w:rsid w:val="00576991"/>
    <w:rsid w:val="005777B0"/>
    <w:rsid w:val="005777D9"/>
    <w:rsid w:val="005804C2"/>
    <w:rsid w:val="00581D03"/>
    <w:rsid w:val="00582222"/>
    <w:rsid w:val="00582336"/>
    <w:rsid w:val="0058494F"/>
    <w:rsid w:val="005860E4"/>
    <w:rsid w:val="00586118"/>
    <w:rsid w:val="005868DF"/>
    <w:rsid w:val="0058695B"/>
    <w:rsid w:val="00592FD7"/>
    <w:rsid w:val="005939C0"/>
    <w:rsid w:val="00593B9D"/>
    <w:rsid w:val="00597AD5"/>
    <w:rsid w:val="005A02FF"/>
    <w:rsid w:val="005A1196"/>
    <w:rsid w:val="005A1FBD"/>
    <w:rsid w:val="005A3720"/>
    <w:rsid w:val="005A461D"/>
    <w:rsid w:val="005A74B3"/>
    <w:rsid w:val="005A7F4A"/>
    <w:rsid w:val="005B0054"/>
    <w:rsid w:val="005B0FC8"/>
    <w:rsid w:val="005B259A"/>
    <w:rsid w:val="005B4D01"/>
    <w:rsid w:val="005B5716"/>
    <w:rsid w:val="005B5C94"/>
    <w:rsid w:val="005B5DB6"/>
    <w:rsid w:val="005B5F72"/>
    <w:rsid w:val="005B63C3"/>
    <w:rsid w:val="005B6F40"/>
    <w:rsid w:val="005B6F42"/>
    <w:rsid w:val="005B708A"/>
    <w:rsid w:val="005B7544"/>
    <w:rsid w:val="005C0690"/>
    <w:rsid w:val="005C2765"/>
    <w:rsid w:val="005C2B05"/>
    <w:rsid w:val="005C5603"/>
    <w:rsid w:val="005C5C78"/>
    <w:rsid w:val="005C5CE5"/>
    <w:rsid w:val="005C6232"/>
    <w:rsid w:val="005C7FF8"/>
    <w:rsid w:val="005D0054"/>
    <w:rsid w:val="005D343A"/>
    <w:rsid w:val="005D477F"/>
    <w:rsid w:val="005D4C13"/>
    <w:rsid w:val="005D4E2E"/>
    <w:rsid w:val="005E0716"/>
    <w:rsid w:val="005E15DA"/>
    <w:rsid w:val="005E1D86"/>
    <w:rsid w:val="005E1E51"/>
    <w:rsid w:val="005E3292"/>
    <w:rsid w:val="005E3886"/>
    <w:rsid w:val="005E4C79"/>
    <w:rsid w:val="005E59F6"/>
    <w:rsid w:val="005E675B"/>
    <w:rsid w:val="005F10F4"/>
    <w:rsid w:val="005F1A1A"/>
    <w:rsid w:val="005F256B"/>
    <w:rsid w:val="005F2A7B"/>
    <w:rsid w:val="005F41C5"/>
    <w:rsid w:val="005F4536"/>
    <w:rsid w:val="005F52D7"/>
    <w:rsid w:val="005F5C07"/>
    <w:rsid w:val="005F60FA"/>
    <w:rsid w:val="005F653B"/>
    <w:rsid w:val="005F68B9"/>
    <w:rsid w:val="005F6C39"/>
    <w:rsid w:val="0060033A"/>
    <w:rsid w:val="0060041E"/>
    <w:rsid w:val="00601686"/>
    <w:rsid w:val="00601C02"/>
    <w:rsid w:val="006025D9"/>
    <w:rsid w:val="0060316A"/>
    <w:rsid w:val="00605F2D"/>
    <w:rsid w:val="006065EE"/>
    <w:rsid w:val="00611C39"/>
    <w:rsid w:val="00613C4C"/>
    <w:rsid w:val="00614EC7"/>
    <w:rsid w:val="0061641C"/>
    <w:rsid w:val="0062236F"/>
    <w:rsid w:val="00623913"/>
    <w:rsid w:val="00623CE7"/>
    <w:rsid w:val="00624E4F"/>
    <w:rsid w:val="0062635F"/>
    <w:rsid w:val="00627335"/>
    <w:rsid w:val="00630BBF"/>
    <w:rsid w:val="00631F38"/>
    <w:rsid w:val="006328C0"/>
    <w:rsid w:val="00634137"/>
    <w:rsid w:val="00634C01"/>
    <w:rsid w:val="00635651"/>
    <w:rsid w:val="00636639"/>
    <w:rsid w:val="00637325"/>
    <w:rsid w:val="00641301"/>
    <w:rsid w:val="00641356"/>
    <w:rsid w:val="00641480"/>
    <w:rsid w:val="00641529"/>
    <w:rsid w:val="00642CCF"/>
    <w:rsid w:val="0064352B"/>
    <w:rsid w:val="00643661"/>
    <w:rsid w:val="00643CD2"/>
    <w:rsid w:val="00644402"/>
    <w:rsid w:val="006444A8"/>
    <w:rsid w:val="006447C6"/>
    <w:rsid w:val="00646285"/>
    <w:rsid w:val="00646618"/>
    <w:rsid w:val="006525BA"/>
    <w:rsid w:val="00652602"/>
    <w:rsid w:val="00653A3B"/>
    <w:rsid w:val="00653BBC"/>
    <w:rsid w:val="00653DEB"/>
    <w:rsid w:val="0065455D"/>
    <w:rsid w:val="00655450"/>
    <w:rsid w:val="00655602"/>
    <w:rsid w:val="00655D48"/>
    <w:rsid w:val="006620E0"/>
    <w:rsid w:val="00662272"/>
    <w:rsid w:val="006623A2"/>
    <w:rsid w:val="00663616"/>
    <w:rsid w:val="00664710"/>
    <w:rsid w:val="00664A9E"/>
    <w:rsid w:val="006672E6"/>
    <w:rsid w:val="00667526"/>
    <w:rsid w:val="00667C18"/>
    <w:rsid w:val="0067018D"/>
    <w:rsid w:val="006727EF"/>
    <w:rsid w:val="00672EEE"/>
    <w:rsid w:val="006738A5"/>
    <w:rsid w:val="00675FCA"/>
    <w:rsid w:val="0067658F"/>
    <w:rsid w:val="00676764"/>
    <w:rsid w:val="00680155"/>
    <w:rsid w:val="0068170D"/>
    <w:rsid w:val="00681A62"/>
    <w:rsid w:val="00681CAC"/>
    <w:rsid w:val="00681D80"/>
    <w:rsid w:val="006832F3"/>
    <w:rsid w:val="0068444E"/>
    <w:rsid w:val="006920A0"/>
    <w:rsid w:val="00694F41"/>
    <w:rsid w:val="00696082"/>
    <w:rsid w:val="006970B8"/>
    <w:rsid w:val="00697362"/>
    <w:rsid w:val="006A01D0"/>
    <w:rsid w:val="006A0558"/>
    <w:rsid w:val="006A1A5A"/>
    <w:rsid w:val="006A22E9"/>
    <w:rsid w:val="006A31F6"/>
    <w:rsid w:val="006A4CC4"/>
    <w:rsid w:val="006A6A80"/>
    <w:rsid w:val="006A6F15"/>
    <w:rsid w:val="006A7E76"/>
    <w:rsid w:val="006B1E65"/>
    <w:rsid w:val="006B3717"/>
    <w:rsid w:val="006B3C12"/>
    <w:rsid w:val="006B4933"/>
    <w:rsid w:val="006B696F"/>
    <w:rsid w:val="006C086B"/>
    <w:rsid w:val="006C153D"/>
    <w:rsid w:val="006C1F60"/>
    <w:rsid w:val="006C2F20"/>
    <w:rsid w:val="006C305A"/>
    <w:rsid w:val="006C3962"/>
    <w:rsid w:val="006C48F7"/>
    <w:rsid w:val="006C6B3D"/>
    <w:rsid w:val="006C71D3"/>
    <w:rsid w:val="006D044B"/>
    <w:rsid w:val="006D1C14"/>
    <w:rsid w:val="006D2DCB"/>
    <w:rsid w:val="006D2FAB"/>
    <w:rsid w:val="006D4490"/>
    <w:rsid w:val="006D44DE"/>
    <w:rsid w:val="006D470F"/>
    <w:rsid w:val="006D4F1C"/>
    <w:rsid w:val="006D546F"/>
    <w:rsid w:val="006E16EF"/>
    <w:rsid w:val="006E1D58"/>
    <w:rsid w:val="006E4370"/>
    <w:rsid w:val="006E4516"/>
    <w:rsid w:val="006E5DC8"/>
    <w:rsid w:val="006E6BA2"/>
    <w:rsid w:val="006F0926"/>
    <w:rsid w:val="006F1117"/>
    <w:rsid w:val="006F13CD"/>
    <w:rsid w:val="006F2C86"/>
    <w:rsid w:val="006F3DC0"/>
    <w:rsid w:val="006F7375"/>
    <w:rsid w:val="006F7F85"/>
    <w:rsid w:val="007021D3"/>
    <w:rsid w:val="007040BA"/>
    <w:rsid w:val="00704274"/>
    <w:rsid w:val="00704909"/>
    <w:rsid w:val="00707533"/>
    <w:rsid w:val="00710B88"/>
    <w:rsid w:val="0071365E"/>
    <w:rsid w:val="00713B8B"/>
    <w:rsid w:val="0071722E"/>
    <w:rsid w:val="007178F4"/>
    <w:rsid w:val="00720741"/>
    <w:rsid w:val="00722D4C"/>
    <w:rsid w:val="00722EEF"/>
    <w:rsid w:val="00722F8C"/>
    <w:rsid w:val="007241C2"/>
    <w:rsid w:val="007265C5"/>
    <w:rsid w:val="00727270"/>
    <w:rsid w:val="007276D0"/>
    <w:rsid w:val="007313E1"/>
    <w:rsid w:val="00731964"/>
    <w:rsid w:val="00731D8C"/>
    <w:rsid w:val="007339D7"/>
    <w:rsid w:val="00733B18"/>
    <w:rsid w:val="0073453E"/>
    <w:rsid w:val="00734D40"/>
    <w:rsid w:val="00742E47"/>
    <w:rsid w:val="00742FC7"/>
    <w:rsid w:val="00743870"/>
    <w:rsid w:val="00743B43"/>
    <w:rsid w:val="007442F1"/>
    <w:rsid w:val="0074510C"/>
    <w:rsid w:val="00746A1A"/>
    <w:rsid w:val="00746BD1"/>
    <w:rsid w:val="00747789"/>
    <w:rsid w:val="0075048D"/>
    <w:rsid w:val="00750615"/>
    <w:rsid w:val="0075299E"/>
    <w:rsid w:val="00754E65"/>
    <w:rsid w:val="0075504D"/>
    <w:rsid w:val="007552BF"/>
    <w:rsid w:val="007554EB"/>
    <w:rsid w:val="00755E7B"/>
    <w:rsid w:val="00757203"/>
    <w:rsid w:val="00761940"/>
    <w:rsid w:val="00764A73"/>
    <w:rsid w:val="0077425E"/>
    <w:rsid w:val="0077512E"/>
    <w:rsid w:val="00776EDC"/>
    <w:rsid w:val="0078065D"/>
    <w:rsid w:val="00780CC7"/>
    <w:rsid w:val="0078192E"/>
    <w:rsid w:val="00784E62"/>
    <w:rsid w:val="007854F1"/>
    <w:rsid w:val="00786E36"/>
    <w:rsid w:val="00786F8B"/>
    <w:rsid w:val="0078740B"/>
    <w:rsid w:val="00790C0A"/>
    <w:rsid w:val="00790EF7"/>
    <w:rsid w:val="007912FF"/>
    <w:rsid w:val="007915EC"/>
    <w:rsid w:val="00791E11"/>
    <w:rsid w:val="00791FCF"/>
    <w:rsid w:val="00792024"/>
    <w:rsid w:val="007922DF"/>
    <w:rsid w:val="00792477"/>
    <w:rsid w:val="00795969"/>
    <w:rsid w:val="007973B5"/>
    <w:rsid w:val="007A105B"/>
    <w:rsid w:val="007A201F"/>
    <w:rsid w:val="007A28DC"/>
    <w:rsid w:val="007A2E8A"/>
    <w:rsid w:val="007A3151"/>
    <w:rsid w:val="007A381F"/>
    <w:rsid w:val="007A7A37"/>
    <w:rsid w:val="007B4B30"/>
    <w:rsid w:val="007B4DA8"/>
    <w:rsid w:val="007B6484"/>
    <w:rsid w:val="007B702F"/>
    <w:rsid w:val="007B73AA"/>
    <w:rsid w:val="007B7DC7"/>
    <w:rsid w:val="007C1B99"/>
    <w:rsid w:val="007C2391"/>
    <w:rsid w:val="007C26CD"/>
    <w:rsid w:val="007C28AB"/>
    <w:rsid w:val="007C326A"/>
    <w:rsid w:val="007C3B95"/>
    <w:rsid w:val="007C4969"/>
    <w:rsid w:val="007C4EF8"/>
    <w:rsid w:val="007D0E40"/>
    <w:rsid w:val="007D1975"/>
    <w:rsid w:val="007D5B82"/>
    <w:rsid w:val="007D6B54"/>
    <w:rsid w:val="007D743B"/>
    <w:rsid w:val="007E1260"/>
    <w:rsid w:val="007E27BC"/>
    <w:rsid w:val="007E49B8"/>
    <w:rsid w:val="007E5328"/>
    <w:rsid w:val="007E59EE"/>
    <w:rsid w:val="007E5BFA"/>
    <w:rsid w:val="007E5D6E"/>
    <w:rsid w:val="007E68ED"/>
    <w:rsid w:val="007E6A56"/>
    <w:rsid w:val="007F07A0"/>
    <w:rsid w:val="007F1EA2"/>
    <w:rsid w:val="007F27FB"/>
    <w:rsid w:val="007F2C8A"/>
    <w:rsid w:val="007F3A26"/>
    <w:rsid w:val="007F3EF8"/>
    <w:rsid w:val="007F4329"/>
    <w:rsid w:val="007F4CDB"/>
    <w:rsid w:val="007F55E8"/>
    <w:rsid w:val="007F7C83"/>
    <w:rsid w:val="007F7F3F"/>
    <w:rsid w:val="007F7FD9"/>
    <w:rsid w:val="00800BC4"/>
    <w:rsid w:val="0080321F"/>
    <w:rsid w:val="0080539F"/>
    <w:rsid w:val="00806057"/>
    <w:rsid w:val="00810BD2"/>
    <w:rsid w:val="00813A9F"/>
    <w:rsid w:val="00814C0A"/>
    <w:rsid w:val="00820B46"/>
    <w:rsid w:val="008212D6"/>
    <w:rsid w:val="0082209B"/>
    <w:rsid w:val="00822270"/>
    <w:rsid w:val="00822F1D"/>
    <w:rsid w:val="008233FF"/>
    <w:rsid w:val="00823DBA"/>
    <w:rsid w:val="008244E9"/>
    <w:rsid w:val="00824AD3"/>
    <w:rsid w:val="00826F8F"/>
    <w:rsid w:val="0082761A"/>
    <w:rsid w:val="00830440"/>
    <w:rsid w:val="00830CEC"/>
    <w:rsid w:val="00831EDE"/>
    <w:rsid w:val="00833CD1"/>
    <w:rsid w:val="008359BB"/>
    <w:rsid w:val="00835F06"/>
    <w:rsid w:val="00837684"/>
    <w:rsid w:val="00837780"/>
    <w:rsid w:val="0084058E"/>
    <w:rsid w:val="00841C18"/>
    <w:rsid w:val="00841ED5"/>
    <w:rsid w:val="00845873"/>
    <w:rsid w:val="00845E6C"/>
    <w:rsid w:val="0084758B"/>
    <w:rsid w:val="00850660"/>
    <w:rsid w:val="008514A0"/>
    <w:rsid w:val="008515EE"/>
    <w:rsid w:val="00852A6F"/>
    <w:rsid w:val="00852ED5"/>
    <w:rsid w:val="00853BD6"/>
    <w:rsid w:val="00855F76"/>
    <w:rsid w:val="0085609E"/>
    <w:rsid w:val="008600BD"/>
    <w:rsid w:val="00860293"/>
    <w:rsid w:val="00860343"/>
    <w:rsid w:val="00863AC3"/>
    <w:rsid w:val="00864316"/>
    <w:rsid w:val="00864628"/>
    <w:rsid w:val="008646F6"/>
    <w:rsid w:val="00864DB4"/>
    <w:rsid w:val="00864DEF"/>
    <w:rsid w:val="00867D1C"/>
    <w:rsid w:val="00867DA6"/>
    <w:rsid w:val="008706A9"/>
    <w:rsid w:val="00873A99"/>
    <w:rsid w:val="00874CF1"/>
    <w:rsid w:val="008756EF"/>
    <w:rsid w:val="00876FC4"/>
    <w:rsid w:val="00880048"/>
    <w:rsid w:val="0088008E"/>
    <w:rsid w:val="00880131"/>
    <w:rsid w:val="008808AB"/>
    <w:rsid w:val="00881BC9"/>
    <w:rsid w:val="008824CE"/>
    <w:rsid w:val="008839C9"/>
    <w:rsid w:val="00884D3E"/>
    <w:rsid w:val="00885C36"/>
    <w:rsid w:val="00885D02"/>
    <w:rsid w:val="00886D59"/>
    <w:rsid w:val="00887E03"/>
    <w:rsid w:val="00891409"/>
    <w:rsid w:val="008926DE"/>
    <w:rsid w:val="00893AD2"/>
    <w:rsid w:val="00893D1C"/>
    <w:rsid w:val="00894B21"/>
    <w:rsid w:val="008965EC"/>
    <w:rsid w:val="00897D1D"/>
    <w:rsid w:val="00897EE4"/>
    <w:rsid w:val="008A1C87"/>
    <w:rsid w:val="008A3567"/>
    <w:rsid w:val="008A6DE7"/>
    <w:rsid w:val="008B02AC"/>
    <w:rsid w:val="008B0BE5"/>
    <w:rsid w:val="008B1EDA"/>
    <w:rsid w:val="008B2BA8"/>
    <w:rsid w:val="008B2C2C"/>
    <w:rsid w:val="008B4C05"/>
    <w:rsid w:val="008B673A"/>
    <w:rsid w:val="008B6C18"/>
    <w:rsid w:val="008C3828"/>
    <w:rsid w:val="008C44FF"/>
    <w:rsid w:val="008C59D0"/>
    <w:rsid w:val="008D01A1"/>
    <w:rsid w:val="008D093E"/>
    <w:rsid w:val="008D0A88"/>
    <w:rsid w:val="008D1EDD"/>
    <w:rsid w:val="008D23FB"/>
    <w:rsid w:val="008D3BF6"/>
    <w:rsid w:val="008D5EAD"/>
    <w:rsid w:val="008D6518"/>
    <w:rsid w:val="008D76A0"/>
    <w:rsid w:val="008E0B14"/>
    <w:rsid w:val="008E0C90"/>
    <w:rsid w:val="008E2269"/>
    <w:rsid w:val="008E35B4"/>
    <w:rsid w:val="008F1958"/>
    <w:rsid w:val="008F2204"/>
    <w:rsid w:val="008F5775"/>
    <w:rsid w:val="008F65B4"/>
    <w:rsid w:val="008F68E0"/>
    <w:rsid w:val="00900067"/>
    <w:rsid w:val="009004F1"/>
    <w:rsid w:val="00902976"/>
    <w:rsid w:val="009031CF"/>
    <w:rsid w:val="0090518A"/>
    <w:rsid w:val="00906CC4"/>
    <w:rsid w:val="00910F00"/>
    <w:rsid w:val="0091145E"/>
    <w:rsid w:val="00911A1C"/>
    <w:rsid w:val="00914DC0"/>
    <w:rsid w:val="0091656D"/>
    <w:rsid w:val="009165B0"/>
    <w:rsid w:val="00916B82"/>
    <w:rsid w:val="00920017"/>
    <w:rsid w:val="00920FE1"/>
    <w:rsid w:val="00925123"/>
    <w:rsid w:val="0092593B"/>
    <w:rsid w:val="00926B74"/>
    <w:rsid w:val="00927990"/>
    <w:rsid w:val="0093050E"/>
    <w:rsid w:val="009306DE"/>
    <w:rsid w:val="009307A8"/>
    <w:rsid w:val="009315A6"/>
    <w:rsid w:val="00933556"/>
    <w:rsid w:val="0093393D"/>
    <w:rsid w:val="0093611B"/>
    <w:rsid w:val="00936D8D"/>
    <w:rsid w:val="00937179"/>
    <w:rsid w:val="00940C84"/>
    <w:rsid w:val="0094148D"/>
    <w:rsid w:val="00944E1D"/>
    <w:rsid w:val="00946E87"/>
    <w:rsid w:val="00946F15"/>
    <w:rsid w:val="00947670"/>
    <w:rsid w:val="00950296"/>
    <w:rsid w:val="00950346"/>
    <w:rsid w:val="009516D5"/>
    <w:rsid w:val="00951AEC"/>
    <w:rsid w:val="009524FA"/>
    <w:rsid w:val="009526B4"/>
    <w:rsid w:val="00955E20"/>
    <w:rsid w:val="00956F42"/>
    <w:rsid w:val="00957444"/>
    <w:rsid w:val="009613D9"/>
    <w:rsid w:val="00961CE2"/>
    <w:rsid w:val="00962C34"/>
    <w:rsid w:val="00962E3A"/>
    <w:rsid w:val="0096385C"/>
    <w:rsid w:val="00963DCB"/>
    <w:rsid w:val="00964E06"/>
    <w:rsid w:val="0096538A"/>
    <w:rsid w:val="00965DB5"/>
    <w:rsid w:val="00965FEC"/>
    <w:rsid w:val="0096603C"/>
    <w:rsid w:val="009667A4"/>
    <w:rsid w:val="009679AB"/>
    <w:rsid w:val="0097141D"/>
    <w:rsid w:val="00971B12"/>
    <w:rsid w:val="00971F3B"/>
    <w:rsid w:val="00972198"/>
    <w:rsid w:val="00972341"/>
    <w:rsid w:val="009728FB"/>
    <w:rsid w:val="009741E0"/>
    <w:rsid w:val="00974273"/>
    <w:rsid w:val="00974758"/>
    <w:rsid w:val="009756F7"/>
    <w:rsid w:val="00976213"/>
    <w:rsid w:val="009762E9"/>
    <w:rsid w:val="009767A5"/>
    <w:rsid w:val="0097791C"/>
    <w:rsid w:val="009818B6"/>
    <w:rsid w:val="00983241"/>
    <w:rsid w:val="00984A5F"/>
    <w:rsid w:val="0098544C"/>
    <w:rsid w:val="00990717"/>
    <w:rsid w:val="00991384"/>
    <w:rsid w:val="00991431"/>
    <w:rsid w:val="00991DA7"/>
    <w:rsid w:val="0099257A"/>
    <w:rsid w:val="00992BFD"/>
    <w:rsid w:val="00994454"/>
    <w:rsid w:val="00994ABE"/>
    <w:rsid w:val="00997C9D"/>
    <w:rsid w:val="009A1769"/>
    <w:rsid w:val="009A1A17"/>
    <w:rsid w:val="009A20B2"/>
    <w:rsid w:val="009A2478"/>
    <w:rsid w:val="009A2952"/>
    <w:rsid w:val="009A3C85"/>
    <w:rsid w:val="009A3F78"/>
    <w:rsid w:val="009A41C5"/>
    <w:rsid w:val="009A42D7"/>
    <w:rsid w:val="009A42EF"/>
    <w:rsid w:val="009A6A21"/>
    <w:rsid w:val="009A7284"/>
    <w:rsid w:val="009B3369"/>
    <w:rsid w:val="009B351A"/>
    <w:rsid w:val="009B62E7"/>
    <w:rsid w:val="009B6B9D"/>
    <w:rsid w:val="009B6EF2"/>
    <w:rsid w:val="009C0244"/>
    <w:rsid w:val="009C27EB"/>
    <w:rsid w:val="009C2971"/>
    <w:rsid w:val="009C2CBF"/>
    <w:rsid w:val="009C32BB"/>
    <w:rsid w:val="009C548D"/>
    <w:rsid w:val="009C7D15"/>
    <w:rsid w:val="009C7E75"/>
    <w:rsid w:val="009D0287"/>
    <w:rsid w:val="009D2F86"/>
    <w:rsid w:val="009D350F"/>
    <w:rsid w:val="009D3A4A"/>
    <w:rsid w:val="009D3CE7"/>
    <w:rsid w:val="009D5947"/>
    <w:rsid w:val="009D7E1D"/>
    <w:rsid w:val="009E2BF4"/>
    <w:rsid w:val="009E2CA1"/>
    <w:rsid w:val="009E391C"/>
    <w:rsid w:val="009E5E5E"/>
    <w:rsid w:val="009F0066"/>
    <w:rsid w:val="009F0D59"/>
    <w:rsid w:val="009F0F3C"/>
    <w:rsid w:val="009F2173"/>
    <w:rsid w:val="009F2D18"/>
    <w:rsid w:val="009F2F4F"/>
    <w:rsid w:val="009F3070"/>
    <w:rsid w:val="009F4336"/>
    <w:rsid w:val="009F4FBB"/>
    <w:rsid w:val="009F6376"/>
    <w:rsid w:val="009F6572"/>
    <w:rsid w:val="009F6C9C"/>
    <w:rsid w:val="00A00450"/>
    <w:rsid w:val="00A0171A"/>
    <w:rsid w:val="00A02519"/>
    <w:rsid w:val="00A04366"/>
    <w:rsid w:val="00A06886"/>
    <w:rsid w:val="00A07D4F"/>
    <w:rsid w:val="00A133D0"/>
    <w:rsid w:val="00A15AC3"/>
    <w:rsid w:val="00A167ED"/>
    <w:rsid w:val="00A21B30"/>
    <w:rsid w:val="00A24DA4"/>
    <w:rsid w:val="00A25D1D"/>
    <w:rsid w:val="00A25D34"/>
    <w:rsid w:val="00A277FB"/>
    <w:rsid w:val="00A3010A"/>
    <w:rsid w:val="00A30912"/>
    <w:rsid w:val="00A30E8F"/>
    <w:rsid w:val="00A3212B"/>
    <w:rsid w:val="00A34469"/>
    <w:rsid w:val="00A345EF"/>
    <w:rsid w:val="00A348A2"/>
    <w:rsid w:val="00A35595"/>
    <w:rsid w:val="00A358E9"/>
    <w:rsid w:val="00A35A55"/>
    <w:rsid w:val="00A365C5"/>
    <w:rsid w:val="00A36BBD"/>
    <w:rsid w:val="00A372ED"/>
    <w:rsid w:val="00A40774"/>
    <w:rsid w:val="00A415C0"/>
    <w:rsid w:val="00A45880"/>
    <w:rsid w:val="00A50CDB"/>
    <w:rsid w:val="00A51501"/>
    <w:rsid w:val="00A52F01"/>
    <w:rsid w:val="00A53015"/>
    <w:rsid w:val="00A538BC"/>
    <w:rsid w:val="00A53F57"/>
    <w:rsid w:val="00A55D0F"/>
    <w:rsid w:val="00A60881"/>
    <w:rsid w:val="00A62B1B"/>
    <w:rsid w:val="00A62B99"/>
    <w:rsid w:val="00A62FDC"/>
    <w:rsid w:val="00A63152"/>
    <w:rsid w:val="00A6392E"/>
    <w:rsid w:val="00A65064"/>
    <w:rsid w:val="00A662B2"/>
    <w:rsid w:val="00A67C8C"/>
    <w:rsid w:val="00A70D91"/>
    <w:rsid w:val="00A71C86"/>
    <w:rsid w:val="00A72297"/>
    <w:rsid w:val="00A72658"/>
    <w:rsid w:val="00A7287D"/>
    <w:rsid w:val="00A73E5B"/>
    <w:rsid w:val="00A74C6E"/>
    <w:rsid w:val="00A76DA3"/>
    <w:rsid w:val="00A76DD1"/>
    <w:rsid w:val="00A77AA8"/>
    <w:rsid w:val="00A77D3E"/>
    <w:rsid w:val="00A77F26"/>
    <w:rsid w:val="00A81C60"/>
    <w:rsid w:val="00A82158"/>
    <w:rsid w:val="00A868D0"/>
    <w:rsid w:val="00A87663"/>
    <w:rsid w:val="00A91798"/>
    <w:rsid w:val="00A92EE6"/>
    <w:rsid w:val="00A93B73"/>
    <w:rsid w:val="00A96F3F"/>
    <w:rsid w:val="00AA07EC"/>
    <w:rsid w:val="00AA1DC7"/>
    <w:rsid w:val="00AA35C2"/>
    <w:rsid w:val="00AA3F01"/>
    <w:rsid w:val="00AA53BC"/>
    <w:rsid w:val="00AA59A4"/>
    <w:rsid w:val="00AA6331"/>
    <w:rsid w:val="00AB0429"/>
    <w:rsid w:val="00AB1CE1"/>
    <w:rsid w:val="00AB1D19"/>
    <w:rsid w:val="00AB22C2"/>
    <w:rsid w:val="00AB234C"/>
    <w:rsid w:val="00AB5392"/>
    <w:rsid w:val="00AB5B4F"/>
    <w:rsid w:val="00AB626C"/>
    <w:rsid w:val="00AC2B44"/>
    <w:rsid w:val="00AC38CC"/>
    <w:rsid w:val="00AC42D1"/>
    <w:rsid w:val="00AC460B"/>
    <w:rsid w:val="00AC4687"/>
    <w:rsid w:val="00AC671C"/>
    <w:rsid w:val="00AD0634"/>
    <w:rsid w:val="00AD23FB"/>
    <w:rsid w:val="00AD24B1"/>
    <w:rsid w:val="00AD258D"/>
    <w:rsid w:val="00AD2D03"/>
    <w:rsid w:val="00AD4EB1"/>
    <w:rsid w:val="00AD59C8"/>
    <w:rsid w:val="00AD61D6"/>
    <w:rsid w:val="00AD6BC0"/>
    <w:rsid w:val="00AD7709"/>
    <w:rsid w:val="00AE53E1"/>
    <w:rsid w:val="00AE61E3"/>
    <w:rsid w:val="00AE6C96"/>
    <w:rsid w:val="00AE7AA8"/>
    <w:rsid w:val="00AF0488"/>
    <w:rsid w:val="00AF1BCD"/>
    <w:rsid w:val="00AF2BFD"/>
    <w:rsid w:val="00AF31CC"/>
    <w:rsid w:val="00AF4E12"/>
    <w:rsid w:val="00AF5771"/>
    <w:rsid w:val="00AF6706"/>
    <w:rsid w:val="00B01071"/>
    <w:rsid w:val="00B02333"/>
    <w:rsid w:val="00B023C0"/>
    <w:rsid w:val="00B03065"/>
    <w:rsid w:val="00B03B09"/>
    <w:rsid w:val="00B04500"/>
    <w:rsid w:val="00B04C76"/>
    <w:rsid w:val="00B0546B"/>
    <w:rsid w:val="00B06136"/>
    <w:rsid w:val="00B077B4"/>
    <w:rsid w:val="00B10751"/>
    <w:rsid w:val="00B120C4"/>
    <w:rsid w:val="00B124A4"/>
    <w:rsid w:val="00B13C80"/>
    <w:rsid w:val="00B14F41"/>
    <w:rsid w:val="00B157A0"/>
    <w:rsid w:val="00B16DA7"/>
    <w:rsid w:val="00B20232"/>
    <w:rsid w:val="00B2116C"/>
    <w:rsid w:val="00B21D16"/>
    <w:rsid w:val="00B224AF"/>
    <w:rsid w:val="00B2263E"/>
    <w:rsid w:val="00B23368"/>
    <w:rsid w:val="00B2552D"/>
    <w:rsid w:val="00B30488"/>
    <w:rsid w:val="00B31CE4"/>
    <w:rsid w:val="00B32380"/>
    <w:rsid w:val="00B33E8D"/>
    <w:rsid w:val="00B35D24"/>
    <w:rsid w:val="00B41636"/>
    <w:rsid w:val="00B42BB9"/>
    <w:rsid w:val="00B4428F"/>
    <w:rsid w:val="00B44888"/>
    <w:rsid w:val="00B44C7B"/>
    <w:rsid w:val="00B45F32"/>
    <w:rsid w:val="00B47A16"/>
    <w:rsid w:val="00B510AC"/>
    <w:rsid w:val="00B51E0E"/>
    <w:rsid w:val="00B52646"/>
    <w:rsid w:val="00B538E6"/>
    <w:rsid w:val="00B55EEA"/>
    <w:rsid w:val="00B56C41"/>
    <w:rsid w:val="00B5751F"/>
    <w:rsid w:val="00B57BDA"/>
    <w:rsid w:val="00B60B5E"/>
    <w:rsid w:val="00B61781"/>
    <w:rsid w:val="00B63191"/>
    <w:rsid w:val="00B63C3B"/>
    <w:rsid w:val="00B6411B"/>
    <w:rsid w:val="00B66A4F"/>
    <w:rsid w:val="00B66F21"/>
    <w:rsid w:val="00B670D5"/>
    <w:rsid w:val="00B67177"/>
    <w:rsid w:val="00B702FB"/>
    <w:rsid w:val="00B7139E"/>
    <w:rsid w:val="00B7146A"/>
    <w:rsid w:val="00B73509"/>
    <w:rsid w:val="00B73A64"/>
    <w:rsid w:val="00B77CE4"/>
    <w:rsid w:val="00B82206"/>
    <w:rsid w:val="00B83563"/>
    <w:rsid w:val="00B84126"/>
    <w:rsid w:val="00B85C74"/>
    <w:rsid w:val="00B8600C"/>
    <w:rsid w:val="00B914F2"/>
    <w:rsid w:val="00B91AAE"/>
    <w:rsid w:val="00B92E82"/>
    <w:rsid w:val="00B93789"/>
    <w:rsid w:val="00B93ED4"/>
    <w:rsid w:val="00B95067"/>
    <w:rsid w:val="00B9693B"/>
    <w:rsid w:val="00B97190"/>
    <w:rsid w:val="00B97D57"/>
    <w:rsid w:val="00BA12CC"/>
    <w:rsid w:val="00BA40CF"/>
    <w:rsid w:val="00BA44DD"/>
    <w:rsid w:val="00BB0EE7"/>
    <w:rsid w:val="00BB1AF5"/>
    <w:rsid w:val="00BB621B"/>
    <w:rsid w:val="00BB6E4E"/>
    <w:rsid w:val="00BC08F3"/>
    <w:rsid w:val="00BC254B"/>
    <w:rsid w:val="00BC26E0"/>
    <w:rsid w:val="00BC3405"/>
    <w:rsid w:val="00BC6F5E"/>
    <w:rsid w:val="00BC72A2"/>
    <w:rsid w:val="00BD0C62"/>
    <w:rsid w:val="00BD12DC"/>
    <w:rsid w:val="00BD2D3F"/>
    <w:rsid w:val="00BD2E52"/>
    <w:rsid w:val="00BD4C12"/>
    <w:rsid w:val="00BD513B"/>
    <w:rsid w:val="00BD532C"/>
    <w:rsid w:val="00BD57A7"/>
    <w:rsid w:val="00BE2614"/>
    <w:rsid w:val="00BE331F"/>
    <w:rsid w:val="00BE3ABF"/>
    <w:rsid w:val="00BE422E"/>
    <w:rsid w:val="00BE5031"/>
    <w:rsid w:val="00BE56DD"/>
    <w:rsid w:val="00BE67EC"/>
    <w:rsid w:val="00BE7834"/>
    <w:rsid w:val="00BF0488"/>
    <w:rsid w:val="00BF103B"/>
    <w:rsid w:val="00BF116E"/>
    <w:rsid w:val="00BF1ADE"/>
    <w:rsid w:val="00BF1F2C"/>
    <w:rsid w:val="00BF2584"/>
    <w:rsid w:val="00BF2656"/>
    <w:rsid w:val="00BF2FE9"/>
    <w:rsid w:val="00BF37B0"/>
    <w:rsid w:val="00BF439A"/>
    <w:rsid w:val="00BF4CA0"/>
    <w:rsid w:val="00BF5C4E"/>
    <w:rsid w:val="00C00C5A"/>
    <w:rsid w:val="00C018CE"/>
    <w:rsid w:val="00C03A3D"/>
    <w:rsid w:val="00C04343"/>
    <w:rsid w:val="00C06633"/>
    <w:rsid w:val="00C071A5"/>
    <w:rsid w:val="00C07E69"/>
    <w:rsid w:val="00C07EF1"/>
    <w:rsid w:val="00C10F6F"/>
    <w:rsid w:val="00C11142"/>
    <w:rsid w:val="00C127CF"/>
    <w:rsid w:val="00C132A5"/>
    <w:rsid w:val="00C1386A"/>
    <w:rsid w:val="00C1418F"/>
    <w:rsid w:val="00C1601C"/>
    <w:rsid w:val="00C1629F"/>
    <w:rsid w:val="00C16EF1"/>
    <w:rsid w:val="00C17CFF"/>
    <w:rsid w:val="00C17DC3"/>
    <w:rsid w:val="00C20182"/>
    <w:rsid w:val="00C217C3"/>
    <w:rsid w:val="00C22805"/>
    <w:rsid w:val="00C242C4"/>
    <w:rsid w:val="00C245C5"/>
    <w:rsid w:val="00C26AAB"/>
    <w:rsid w:val="00C30051"/>
    <w:rsid w:val="00C30E86"/>
    <w:rsid w:val="00C3195F"/>
    <w:rsid w:val="00C31F04"/>
    <w:rsid w:val="00C323FC"/>
    <w:rsid w:val="00C325F2"/>
    <w:rsid w:val="00C32C63"/>
    <w:rsid w:val="00C36243"/>
    <w:rsid w:val="00C36247"/>
    <w:rsid w:val="00C36E81"/>
    <w:rsid w:val="00C4009C"/>
    <w:rsid w:val="00C40FAD"/>
    <w:rsid w:val="00C41F93"/>
    <w:rsid w:val="00C428A4"/>
    <w:rsid w:val="00C47913"/>
    <w:rsid w:val="00C50436"/>
    <w:rsid w:val="00C51C19"/>
    <w:rsid w:val="00C5288E"/>
    <w:rsid w:val="00C52890"/>
    <w:rsid w:val="00C53182"/>
    <w:rsid w:val="00C533B9"/>
    <w:rsid w:val="00C55897"/>
    <w:rsid w:val="00C55AB3"/>
    <w:rsid w:val="00C57CD0"/>
    <w:rsid w:val="00C57D34"/>
    <w:rsid w:val="00C612B6"/>
    <w:rsid w:val="00C62566"/>
    <w:rsid w:val="00C636B9"/>
    <w:rsid w:val="00C6597D"/>
    <w:rsid w:val="00C6691E"/>
    <w:rsid w:val="00C70032"/>
    <w:rsid w:val="00C70459"/>
    <w:rsid w:val="00C7075D"/>
    <w:rsid w:val="00C70E53"/>
    <w:rsid w:val="00C72CB3"/>
    <w:rsid w:val="00C737FC"/>
    <w:rsid w:val="00C74B02"/>
    <w:rsid w:val="00C75592"/>
    <w:rsid w:val="00C75A7B"/>
    <w:rsid w:val="00C75C05"/>
    <w:rsid w:val="00C75FFE"/>
    <w:rsid w:val="00C76428"/>
    <w:rsid w:val="00C800F2"/>
    <w:rsid w:val="00C81C74"/>
    <w:rsid w:val="00C820E6"/>
    <w:rsid w:val="00C820F4"/>
    <w:rsid w:val="00C94093"/>
    <w:rsid w:val="00C947BB"/>
    <w:rsid w:val="00C95069"/>
    <w:rsid w:val="00C958BB"/>
    <w:rsid w:val="00C95BA3"/>
    <w:rsid w:val="00CA1135"/>
    <w:rsid w:val="00CA3BF3"/>
    <w:rsid w:val="00CA58ED"/>
    <w:rsid w:val="00CA6645"/>
    <w:rsid w:val="00CA69A6"/>
    <w:rsid w:val="00CA6D70"/>
    <w:rsid w:val="00CA7438"/>
    <w:rsid w:val="00CB000F"/>
    <w:rsid w:val="00CB0C38"/>
    <w:rsid w:val="00CB1631"/>
    <w:rsid w:val="00CB303D"/>
    <w:rsid w:val="00CB4712"/>
    <w:rsid w:val="00CB5570"/>
    <w:rsid w:val="00CB59B6"/>
    <w:rsid w:val="00CB67B9"/>
    <w:rsid w:val="00CB69AF"/>
    <w:rsid w:val="00CB6E8B"/>
    <w:rsid w:val="00CB782A"/>
    <w:rsid w:val="00CC1D61"/>
    <w:rsid w:val="00CC4D85"/>
    <w:rsid w:val="00CC4ED1"/>
    <w:rsid w:val="00CC68CE"/>
    <w:rsid w:val="00CC7CED"/>
    <w:rsid w:val="00CD0C92"/>
    <w:rsid w:val="00CD1338"/>
    <w:rsid w:val="00CD3C56"/>
    <w:rsid w:val="00CD406A"/>
    <w:rsid w:val="00CD55BE"/>
    <w:rsid w:val="00CD5EB0"/>
    <w:rsid w:val="00CE170E"/>
    <w:rsid w:val="00CE256D"/>
    <w:rsid w:val="00CE2FE8"/>
    <w:rsid w:val="00CE444B"/>
    <w:rsid w:val="00CE46AB"/>
    <w:rsid w:val="00CE5579"/>
    <w:rsid w:val="00CE55A9"/>
    <w:rsid w:val="00CE65CF"/>
    <w:rsid w:val="00CE7D40"/>
    <w:rsid w:val="00CF0A23"/>
    <w:rsid w:val="00CF378D"/>
    <w:rsid w:val="00CF5991"/>
    <w:rsid w:val="00CF669A"/>
    <w:rsid w:val="00CF68EB"/>
    <w:rsid w:val="00CF6E58"/>
    <w:rsid w:val="00CF7A18"/>
    <w:rsid w:val="00CF7A32"/>
    <w:rsid w:val="00D00815"/>
    <w:rsid w:val="00D00B9D"/>
    <w:rsid w:val="00D02546"/>
    <w:rsid w:val="00D03040"/>
    <w:rsid w:val="00D05A45"/>
    <w:rsid w:val="00D062AF"/>
    <w:rsid w:val="00D119AA"/>
    <w:rsid w:val="00D15221"/>
    <w:rsid w:val="00D16574"/>
    <w:rsid w:val="00D16621"/>
    <w:rsid w:val="00D23DA8"/>
    <w:rsid w:val="00D248FB"/>
    <w:rsid w:val="00D26437"/>
    <w:rsid w:val="00D304DB"/>
    <w:rsid w:val="00D305E7"/>
    <w:rsid w:val="00D30AA8"/>
    <w:rsid w:val="00D34C03"/>
    <w:rsid w:val="00D35D25"/>
    <w:rsid w:val="00D40214"/>
    <w:rsid w:val="00D42269"/>
    <w:rsid w:val="00D44666"/>
    <w:rsid w:val="00D44DAE"/>
    <w:rsid w:val="00D4797B"/>
    <w:rsid w:val="00D532E0"/>
    <w:rsid w:val="00D5495A"/>
    <w:rsid w:val="00D5613D"/>
    <w:rsid w:val="00D564F1"/>
    <w:rsid w:val="00D5745E"/>
    <w:rsid w:val="00D57A6D"/>
    <w:rsid w:val="00D57B4F"/>
    <w:rsid w:val="00D60321"/>
    <w:rsid w:val="00D6155C"/>
    <w:rsid w:val="00D61A7D"/>
    <w:rsid w:val="00D63914"/>
    <w:rsid w:val="00D66768"/>
    <w:rsid w:val="00D672E7"/>
    <w:rsid w:val="00D67301"/>
    <w:rsid w:val="00D6782C"/>
    <w:rsid w:val="00D67D90"/>
    <w:rsid w:val="00D70178"/>
    <w:rsid w:val="00D7169B"/>
    <w:rsid w:val="00D71DCD"/>
    <w:rsid w:val="00D72887"/>
    <w:rsid w:val="00D75BAF"/>
    <w:rsid w:val="00D75BE1"/>
    <w:rsid w:val="00D75C91"/>
    <w:rsid w:val="00D75D7C"/>
    <w:rsid w:val="00D76D18"/>
    <w:rsid w:val="00D775F7"/>
    <w:rsid w:val="00D7797A"/>
    <w:rsid w:val="00D835B8"/>
    <w:rsid w:val="00D847D4"/>
    <w:rsid w:val="00D85F31"/>
    <w:rsid w:val="00D86C74"/>
    <w:rsid w:val="00D87240"/>
    <w:rsid w:val="00D92F09"/>
    <w:rsid w:val="00D94D00"/>
    <w:rsid w:val="00D95903"/>
    <w:rsid w:val="00DA0B3E"/>
    <w:rsid w:val="00DA22F6"/>
    <w:rsid w:val="00DA2D65"/>
    <w:rsid w:val="00DA30F7"/>
    <w:rsid w:val="00DA4643"/>
    <w:rsid w:val="00DA53BC"/>
    <w:rsid w:val="00DB1824"/>
    <w:rsid w:val="00DB251B"/>
    <w:rsid w:val="00DB3251"/>
    <w:rsid w:val="00DB35EA"/>
    <w:rsid w:val="00DB3869"/>
    <w:rsid w:val="00DB414B"/>
    <w:rsid w:val="00DB43B7"/>
    <w:rsid w:val="00DB663D"/>
    <w:rsid w:val="00DB6B84"/>
    <w:rsid w:val="00DB78A9"/>
    <w:rsid w:val="00DB7E72"/>
    <w:rsid w:val="00DC04FF"/>
    <w:rsid w:val="00DC0B0A"/>
    <w:rsid w:val="00DC2C61"/>
    <w:rsid w:val="00DC4889"/>
    <w:rsid w:val="00DC4B1D"/>
    <w:rsid w:val="00DC5EFF"/>
    <w:rsid w:val="00DC6234"/>
    <w:rsid w:val="00DC6253"/>
    <w:rsid w:val="00DD0582"/>
    <w:rsid w:val="00DD126A"/>
    <w:rsid w:val="00DD1E40"/>
    <w:rsid w:val="00DD22E6"/>
    <w:rsid w:val="00DD4B40"/>
    <w:rsid w:val="00DD6280"/>
    <w:rsid w:val="00DD6652"/>
    <w:rsid w:val="00DE0880"/>
    <w:rsid w:val="00DE24CE"/>
    <w:rsid w:val="00DE29D6"/>
    <w:rsid w:val="00DE4276"/>
    <w:rsid w:val="00DE5376"/>
    <w:rsid w:val="00DE6B6F"/>
    <w:rsid w:val="00DE7491"/>
    <w:rsid w:val="00DF268D"/>
    <w:rsid w:val="00DF3AB5"/>
    <w:rsid w:val="00DF5CA9"/>
    <w:rsid w:val="00DF6E29"/>
    <w:rsid w:val="00E0268D"/>
    <w:rsid w:val="00E03741"/>
    <w:rsid w:val="00E047DF"/>
    <w:rsid w:val="00E05E84"/>
    <w:rsid w:val="00E06026"/>
    <w:rsid w:val="00E069C0"/>
    <w:rsid w:val="00E10A3A"/>
    <w:rsid w:val="00E123E9"/>
    <w:rsid w:val="00E1274B"/>
    <w:rsid w:val="00E16962"/>
    <w:rsid w:val="00E1707B"/>
    <w:rsid w:val="00E172F8"/>
    <w:rsid w:val="00E1757F"/>
    <w:rsid w:val="00E20412"/>
    <w:rsid w:val="00E218E1"/>
    <w:rsid w:val="00E23B2E"/>
    <w:rsid w:val="00E26259"/>
    <w:rsid w:val="00E263F0"/>
    <w:rsid w:val="00E26D45"/>
    <w:rsid w:val="00E2733C"/>
    <w:rsid w:val="00E30292"/>
    <w:rsid w:val="00E302A7"/>
    <w:rsid w:val="00E30386"/>
    <w:rsid w:val="00E304F1"/>
    <w:rsid w:val="00E31618"/>
    <w:rsid w:val="00E3335B"/>
    <w:rsid w:val="00E34E72"/>
    <w:rsid w:val="00E36377"/>
    <w:rsid w:val="00E37E5B"/>
    <w:rsid w:val="00E4102C"/>
    <w:rsid w:val="00E4225C"/>
    <w:rsid w:val="00E44880"/>
    <w:rsid w:val="00E47583"/>
    <w:rsid w:val="00E51118"/>
    <w:rsid w:val="00E51460"/>
    <w:rsid w:val="00E53AD1"/>
    <w:rsid w:val="00E53F6D"/>
    <w:rsid w:val="00E5534F"/>
    <w:rsid w:val="00E56137"/>
    <w:rsid w:val="00E568E9"/>
    <w:rsid w:val="00E573DB"/>
    <w:rsid w:val="00E607F6"/>
    <w:rsid w:val="00E62366"/>
    <w:rsid w:val="00E6743B"/>
    <w:rsid w:val="00E73451"/>
    <w:rsid w:val="00E74527"/>
    <w:rsid w:val="00E74C55"/>
    <w:rsid w:val="00E76269"/>
    <w:rsid w:val="00E77499"/>
    <w:rsid w:val="00E801E8"/>
    <w:rsid w:val="00E80DA8"/>
    <w:rsid w:val="00E8338A"/>
    <w:rsid w:val="00E852F1"/>
    <w:rsid w:val="00E856A0"/>
    <w:rsid w:val="00E85FC3"/>
    <w:rsid w:val="00E918CF"/>
    <w:rsid w:val="00E93501"/>
    <w:rsid w:val="00E94CD0"/>
    <w:rsid w:val="00E95724"/>
    <w:rsid w:val="00E95750"/>
    <w:rsid w:val="00E964F4"/>
    <w:rsid w:val="00E967D5"/>
    <w:rsid w:val="00EA0901"/>
    <w:rsid w:val="00EA0BDC"/>
    <w:rsid w:val="00EA17FB"/>
    <w:rsid w:val="00EA258E"/>
    <w:rsid w:val="00EA2D58"/>
    <w:rsid w:val="00EA5893"/>
    <w:rsid w:val="00EB031A"/>
    <w:rsid w:val="00EB4967"/>
    <w:rsid w:val="00EB6742"/>
    <w:rsid w:val="00EB7259"/>
    <w:rsid w:val="00EC1638"/>
    <w:rsid w:val="00EC23B1"/>
    <w:rsid w:val="00EC2779"/>
    <w:rsid w:val="00EC4DBF"/>
    <w:rsid w:val="00EC4FEF"/>
    <w:rsid w:val="00EC5BD3"/>
    <w:rsid w:val="00EC61C1"/>
    <w:rsid w:val="00EC64DD"/>
    <w:rsid w:val="00EC7245"/>
    <w:rsid w:val="00ED1FAE"/>
    <w:rsid w:val="00ED3B7E"/>
    <w:rsid w:val="00ED40B2"/>
    <w:rsid w:val="00ED5D3A"/>
    <w:rsid w:val="00EE0617"/>
    <w:rsid w:val="00EE164E"/>
    <w:rsid w:val="00EE2019"/>
    <w:rsid w:val="00EE234C"/>
    <w:rsid w:val="00EE2630"/>
    <w:rsid w:val="00EE3F2C"/>
    <w:rsid w:val="00EE4C16"/>
    <w:rsid w:val="00EE4CB8"/>
    <w:rsid w:val="00EE6921"/>
    <w:rsid w:val="00EE6DEB"/>
    <w:rsid w:val="00EE771E"/>
    <w:rsid w:val="00EF03DE"/>
    <w:rsid w:val="00EF0DCC"/>
    <w:rsid w:val="00EF1C56"/>
    <w:rsid w:val="00EF2261"/>
    <w:rsid w:val="00EF262B"/>
    <w:rsid w:val="00EF540B"/>
    <w:rsid w:val="00EF5FA7"/>
    <w:rsid w:val="00EF61D2"/>
    <w:rsid w:val="00EF64D1"/>
    <w:rsid w:val="00F00601"/>
    <w:rsid w:val="00F01A20"/>
    <w:rsid w:val="00F04B87"/>
    <w:rsid w:val="00F05BEE"/>
    <w:rsid w:val="00F10642"/>
    <w:rsid w:val="00F12988"/>
    <w:rsid w:val="00F12A5E"/>
    <w:rsid w:val="00F14468"/>
    <w:rsid w:val="00F20355"/>
    <w:rsid w:val="00F20AAA"/>
    <w:rsid w:val="00F2143F"/>
    <w:rsid w:val="00F244EB"/>
    <w:rsid w:val="00F2576E"/>
    <w:rsid w:val="00F25E99"/>
    <w:rsid w:val="00F26FD0"/>
    <w:rsid w:val="00F30870"/>
    <w:rsid w:val="00F322A1"/>
    <w:rsid w:val="00F33455"/>
    <w:rsid w:val="00F335FB"/>
    <w:rsid w:val="00F33A6A"/>
    <w:rsid w:val="00F35666"/>
    <w:rsid w:val="00F3647B"/>
    <w:rsid w:val="00F37454"/>
    <w:rsid w:val="00F41B6B"/>
    <w:rsid w:val="00F42EDA"/>
    <w:rsid w:val="00F4367F"/>
    <w:rsid w:val="00F45AB8"/>
    <w:rsid w:val="00F5025D"/>
    <w:rsid w:val="00F517A5"/>
    <w:rsid w:val="00F52F80"/>
    <w:rsid w:val="00F532F2"/>
    <w:rsid w:val="00F5339D"/>
    <w:rsid w:val="00F5438C"/>
    <w:rsid w:val="00F5672A"/>
    <w:rsid w:val="00F60039"/>
    <w:rsid w:val="00F60A4A"/>
    <w:rsid w:val="00F60B49"/>
    <w:rsid w:val="00F6127C"/>
    <w:rsid w:val="00F61725"/>
    <w:rsid w:val="00F61DC1"/>
    <w:rsid w:val="00F62465"/>
    <w:rsid w:val="00F6383E"/>
    <w:rsid w:val="00F66F1B"/>
    <w:rsid w:val="00F678F1"/>
    <w:rsid w:val="00F73F65"/>
    <w:rsid w:val="00F74E61"/>
    <w:rsid w:val="00F752D2"/>
    <w:rsid w:val="00F77726"/>
    <w:rsid w:val="00F77EAE"/>
    <w:rsid w:val="00F8085D"/>
    <w:rsid w:val="00F83FE4"/>
    <w:rsid w:val="00F846B9"/>
    <w:rsid w:val="00F84D81"/>
    <w:rsid w:val="00F86015"/>
    <w:rsid w:val="00F86368"/>
    <w:rsid w:val="00F872C6"/>
    <w:rsid w:val="00F873A1"/>
    <w:rsid w:val="00F87515"/>
    <w:rsid w:val="00F901F7"/>
    <w:rsid w:val="00F93375"/>
    <w:rsid w:val="00F96804"/>
    <w:rsid w:val="00F97357"/>
    <w:rsid w:val="00F978C5"/>
    <w:rsid w:val="00F97AC3"/>
    <w:rsid w:val="00FA0D95"/>
    <w:rsid w:val="00FA17F3"/>
    <w:rsid w:val="00FA2FD3"/>
    <w:rsid w:val="00FA3253"/>
    <w:rsid w:val="00FA4B92"/>
    <w:rsid w:val="00FA4CEA"/>
    <w:rsid w:val="00FA5065"/>
    <w:rsid w:val="00FA7B02"/>
    <w:rsid w:val="00FB18D2"/>
    <w:rsid w:val="00FB1C54"/>
    <w:rsid w:val="00FB41B6"/>
    <w:rsid w:val="00FB685E"/>
    <w:rsid w:val="00FB70BB"/>
    <w:rsid w:val="00FB70E1"/>
    <w:rsid w:val="00FC1213"/>
    <w:rsid w:val="00FC2A86"/>
    <w:rsid w:val="00FC7A4B"/>
    <w:rsid w:val="00FC7EFC"/>
    <w:rsid w:val="00FD25E0"/>
    <w:rsid w:val="00FD3D49"/>
    <w:rsid w:val="00FD4A2F"/>
    <w:rsid w:val="00FD581E"/>
    <w:rsid w:val="00FD6333"/>
    <w:rsid w:val="00FD7A00"/>
    <w:rsid w:val="00FE037A"/>
    <w:rsid w:val="00FE0F24"/>
    <w:rsid w:val="00FE34A5"/>
    <w:rsid w:val="00FE350C"/>
    <w:rsid w:val="00FE3CF5"/>
    <w:rsid w:val="00FE3EAC"/>
    <w:rsid w:val="00FE64C1"/>
    <w:rsid w:val="00FF0BB5"/>
    <w:rsid w:val="00FF2787"/>
    <w:rsid w:val="00FF4CF9"/>
    <w:rsid w:val="00FF640D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06D"/>
  <w15:chartTrackingRefBased/>
  <w15:docId w15:val="{BA5B2DB7-5AF7-43D9-9937-D00C14AE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C560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A7287D"/>
  </w:style>
  <w:style w:type="paragraph" w:styleId="Cabealho">
    <w:name w:val="header"/>
    <w:basedOn w:val="Normal"/>
    <w:link w:val="CabealhoChar"/>
    <w:uiPriority w:val="99"/>
    <w:unhideWhenUsed/>
    <w:rsid w:val="001A0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CA7"/>
  </w:style>
  <w:style w:type="paragraph" w:styleId="Rodap">
    <w:name w:val="footer"/>
    <w:basedOn w:val="Normal"/>
    <w:link w:val="RodapChar"/>
    <w:uiPriority w:val="99"/>
    <w:unhideWhenUsed/>
    <w:rsid w:val="001A0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CA7"/>
  </w:style>
  <w:style w:type="character" w:styleId="Hyperlink">
    <w:name w:val="Hyperlink"/>
    <w:uiPriority w:val="99"/>
    <w:unhideWhenUsed/>
    <w:rsid w:val="00C737F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325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D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6C3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9735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2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F4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4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4C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CD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573DB"/>
    <w:pPr>
      <w:spacing w:after="0" w:line="240" w:lineRule="auto"/>
    </w:pPr>
  </w:style>
  <w:style w:type="paragraph" w:customStyle="1" w:styleId="textojustificadorecuoprimeiralinha">
    <w:name w:val="texto_justificado_recuo_primeira_linha"/>
    <w:basedOn w:val="Normal"/>
    <w:rsid w:val="00C3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Emidio de Franca Nazare</dc:creator>
  <cp:keywords/>
  <dc:description/>
  <cp:lastModifiedBy>Marcelo Emidio de Franca Nazare</cp:lastModifiedBy>
  <cp:revision>972</cp:revision>
  <dcterms:created xsi:type="dcterms:W3CDTF">2025-01-14T18:38:00Z</dcterms:created>
  <dcterms:modified xsi:type="dcterms:W3CDTF">2025-03-28T13:36:00Z</dcterms:modified>
</cp:coreProperties>
</file>