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89D5" w14:textId="77777777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b/>
          <w:bCs/>
          <w:sz w:val="22"/>
          <w:szCs w:val="22"/>
        </w:rPr>
        <w:t>ANEXO IV</w:t>
      </w:r>
    </w:p>
    <w:p w14:paraId="52CC978E" w14:textId="77777777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b/>
          <w:bCs/>
          <w:sz w:val="22"/>
          <w:szCs w:val="22"/>
        </w:rPr>
        <w:t>MODELO DE DECLARAÇÃO EXIGIDA PARA HABILITAÇÃO</w:t>
      </w:r>
    </w:p>
    <w:p w14:paraId="0DDF0100" w14:textId="77777777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(em papel timbrado do licitante)</w:t>
      </w:r>
    </w:p>
    <w:p w14:paraId="3F360B62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b/>
          <w:bCs/>
          <w:sz w:val="22"/>
          <w:szCs w:val="22"/>
        </w:rPr>
        <w:t>PREGÃO ELETRÔNICO Nº 90010/2026</w:t>
      </w:r>
    </w:p>
    <w:p w14:paraId="175F72CA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b/>
          <w:bCs/>
          <w:sz w:val="22"/>
          <w:szCs w:val="22"/>
        </w:rPr>
        <w:t>PROCESSO SEI Nº 2025/0025363</w:t>
      </w:r>
    </w:p>
    <w:p w14:paraId="43C36E19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 </w:t>
      </w:r>
    </w:p>
    <w:p w14:paraId="3B639032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 </w:t>
      </w:r>
    </w:p>
    <w:p w14:paraId="759FA334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Eu, ___________________________________, inscrito no CPF sob o nº _____________, na condição de representante legal de ________________________ (nome empresarial ou denominação) , interessado em participar do Pregão Eletrônico nº 90010/2026, Processo SEI n° 2025/0025363, DECLARO, sob as penas da Lei, que o licitante:</w:t>
      </w:r>
    </w:p>
    <w:p w14:paraId="08450851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 </w:t>
      </w:r>
    </w:p>
    <w:p w14:paraId="5B5CB9CE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b/>
          <w:bCs/>
          <w:sz w:val="22"/>
          <w:szCs w:val="22"/>
        </w:rPr>
        <w:t>a)</w:t>
      </w:r>
      <w:r w:rsidRPr="003067EA">
        <w:rPr>
          <w:rFonts w:ascii="Arial" w:hAnsi="Arial" w:cs="Arial"/>
          <w:sz w:val="22"/>
          <w:szCs w:val="22"/>
        </w:rPr>
        <w:t> cumpre as normas relativas à saúde e segurança no trabalho, nos termos do parágrafo único do artigo 117 da </w:t>
      </w:r>
      <w:hyperlink r:id="rId4" w:tgtFrame="_blank" w:history="1">
        <w:r w:rsidRPr="003067EA">
          <w:rPr>
            <w:rStyle w:val="Hyperlink"/>
            <w:rFonts w:ascii="Arial" w:hAnsi="Arial" w:cs="Arial"/>
            <w:sz w:val="22"/>
            <w:szCs w:val="22"/>
          </w:rPr>
          <w:t>Constituição Estadual</w:t>
        </w:r>
      </w:hyperlink>
      <w:r w:rsidRPr="003067EA">
        <w:rPr>
          <w:rFonts w:ascii="Arial" w:hAnsi="Arial" w:cs="Arial"/>
          <w:sz w:val="22"/>
          <w:szCs w:val="22"/>
        </w:rPr>
        <w:t>; e</w:t>
      </w:r>
    </w:p>
    <w:p w14:paraId="0F50FE63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b/>
          <w:bCs/>
          <w:sz w:val="22"/>
          <w:szCs w:val="22"/>
        </w:rPr>
        <w:t>b)</w:t>
      </w:r>
      <w:r w:rsidRPr="003067EA">
        <w:rPr>
          <w:rFonts w:ascii="Arial" w:hAnsi="Arial" w:cs="Arial"/>
          <w:sz w:val="22"/>
          <w:szCs w:val="22"/>
        </w:rPr>
        <w:t> atenderá, na data da contratação, ao disposto no artigo 5º-C e se compromete a não disponibilizar empregado que incorra na vedação prevista no artigo 5º-D, ambos da </w:t>
      </w:r>
      <w:hyperlink r:id="rId5" w:tgtFrame="_blank" w:history="1">
        <w:r w:rsidRPr="003067EA">
          <w:rPr>
            <w:rStyle w:val="Hyperlink"/>
            <w:rFonts w:ascii="Arial" w:hAnsi="Arial" w:cs="Arial"/>
            <w:sz w:val="22"/>
            <w:szCs w:val="22"/>
          </w:rPr>
          <w:t>Lei nº 6.019, de 1974</w:t>
        </w:r>
      </w:hyperlink>
      <w:r w:rsidRPr="003067EA">
        <w:rPr>
          <w:rFonts w:ascii="Arial" w:hAnsi="Arial" w:cs="Arial"/>
          <w:sz w:val="22"/>
          <w:szCs w:val="22"/>
        </w:rPr>
        <w:t>, com redação dada pela </w:t>
      </w:r>
      <w:hyperlink r:id="rId6" w:tgtFrame="_blank" w:history="1">
        <w:r w:rsidRPr="003067EA">
          <w:rPr>
            <w:rStyle w:val="Hyperlink"/>
            <w:rFonts w:ascii="Arial" w:hAnsi="Arial" w:cs="Arial"/>
            <w:sz w:val="22"/>
            <w:szCs w:val="22"/>
          </w:rPr>
          <w:t>Lei nº 13.467, de 2017</w:t>
        </w:r>
      </w:hyperlink>
      <w:r w:rsidRPr="003067EA">
        <w:rPr>
          <w:rFonts w:ascii="Arial" w:hAnsi="Arial" w:cs="Arial"/>
          <w:sz w:val="22"/>
          <w:szCs w:val="22"/>
        </w:rPr>
        <w:t>, quando o caso.</w:t>
      </w:r>
    </w:p>
    <w:p w14:paraId="313BDAAE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 </w:t>
      </w:r>
    </w:p>
    <w:p w14:paraId="60412052" w14:textId="77777777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(Local e data).</w:t>
      </w:r>
    </w:p>
    <w:p w14:paraId="3D81E532" w14:textId="77777777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_______________________________</w:t>
      </w:r>
    </w:p>
    <w:p w14:paraId="3B428F39" w14:textId="77777777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(Nome/assinatura do/a representante legal)</w:t>
      </w:r>
    </w:p>
    <w:p w14:paraId="2FA24B57" w14:textId="00312658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br w:type="page"/>
      </w:r>
    </w:p>
    <w:p w14:paraId="234A35E7" w14:textId="77777777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b/>
          <w:bCs/>
          <w:sz w:val="22"/>
          <w:szCs w:val="22"/>
        </w:rPr>
        <w:lastRenderedPageBreak/>
        <w:t>ANEXO VIII</w:t>
      </w:r>
    </w:p>
    <w:p w14:paraId="7102AFC3" w14:textId="77777777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b/>
          <w:bCs/>
          <w:sz w:val="22"/>
          <w:szCs w:val="22"/>
        </w:rPr>
        <w:t>MODELO DE ATESTADO DE VISITA TÉCNICA</w:t>
      </w:r>
    </w:p>
    <w:p w14:paraId="0F1DCBAC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 </w:t>
      </w:r>
    </w:p>
    <w:p w14:paraId="051B3478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 </w:t>
      </w:r>
    </w:p>
    <w:p w14:paraId="7FB88ECC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b/>
          <w:bCs/>
          <w:sz w:val="22"/>
          <w:szCs w:val="22"/>
        </w:rPr>
        <w:t>PREGÃO ELETRÔNICO nº 90010/2026</w:t>
      </w:r>
    </w:p>
    <w:p w14:paraId="664B1295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b/>
          <w:bCs/>
          <w:sz w:val="22"/>
          <w:szCs w:val="22"/>
        </w:rPr>
        <w:t>PROCESSO SEI Nº 2025/0025363</w:t>
      </w:r>
    </w:p>
    <w:p w14:paraId="6914BC50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 </w:t>
      </w:r>
    </w:p>
    <w:p w14:paraId="5B892F43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 </w:t>
      </w:r>
    </w:p>
    <w:p w14:paraId="38E71440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 </w:t>
      </w:r>
    </w:p>
    <w:p w14:paraId="1400BF35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 </w:t>
      </w:r>
    </w:p>
    <w:p w14:paraId="7BB41391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ATESTO que o representante legal da licitante __________________________, interessada em participar do Processo Licitatório na modalidade Pregão Eletrônico nº 90010/2026, Processo SEI nº 2025/0025363, realizou nesta data, visita técnica nas instalações da Defensoria Pública do Estado de São Paulo, situado à Rua Boa Vista, nº 200, Centro – São Paulo/SP, recebendo assim todas as informações e subsídios necessários para a elaboração da sua proposta.</w:t>
      </w:r>
    </w:p>
    <w:p w14:paraId="465F8E2C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A licitante está ciente desde já que, em conformidade com o estabelecido no Edital, não poderá pleitear, em nenhuma hipótese, modificações nos preços, prazos ou condições ajustadas, bem como alegar quaisquer prejuízos ou reivindicar quaisquer benefícios sob a alegação de insuficiência de dados ou informações sobre os locais em que serão executados os serviços.</w:t>
      </w:r>
    </w:p>
    <w:p w14:paraId="5ADE086C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 </w:t>
      </w:r>
    </w:p>
    <w:p w14:paraId="12F5FA4B" w14:textId="50C31910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</w:p>
    <w:p w14:paraId="018FC7AC" w14:textId="77777777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[CIDADE], [DIA] de [MÊS] de [ANO]</w:t>
      </w:r>
    </w:p>
    <w:p w14:paraId="03EBBC59" w14:textId="67A55FD0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</w:p>
    <w:p w14:paraId="05A551EB" w14:textId="4E59A912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</w:p>
    <w:p w14:paraId="32444A18" w14:textId="60B7F0B4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</w:p>
    <w:p w14:paraId="00DB4B3F" w14:textId="77777777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b/>
          <w:bCs/>
          <w:sz w:val="22"/>
          <w:szCs w:val="22"/>
        </w:rPr>
        <w:t>Nome da Empresa</w:t>
      </w:r>
    </w:p>
    <w:p w14:paraId="77E26DB3" w14:textId="77777777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b/>
          <w:bCs/>
          <w:sz w:val="22"/>
          <w:szCs w:val="22"/>
        </w:rPr>
        <w:t>Responsável</w:t>
      </w:r>
    </w:p>
    <w:p w14:paraId="4497669C" w14:textId="77777777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b/>
          <w:bCs/>
          <w:sz w:val="22"/>
          <w:szCs w:val="22"/>
        </w:rPr>
        <w:t>(nome/cargo/assinatura)</w:t>
      </w:r>
    </w:p>
    <w:p w14:paraId="7F485A57" w14:textId="0B9A0914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</w:p>
    <w:p w14:paraId="15BEBC7C" w14:textId="2F5AF605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</w:p>
    <w:p w14:paraId="5151A4B5" w14:textId="77777777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b/>
          <w:bCs/>
          <w:sz w:val="22"/>
          <w:szCs w:val="22"/>
        </w:rPr>
        <w:t>Servidor</w:t>
      </w:r>
    </w:p>
    <w:p w14:paraId="44288E6B" w14:textId="77777777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067EA">
        <w:rPr>
          <w:rFonts w:ascii="Arial" w:hAnsi="Arial" w:cs="Arial"/>
          <w:b/>
          <w:bCs/>
          <w:sz w:val="22"/>
          <w:szCs w:val="22"/>
        </w:rPr>
        <w:t>(nome/cargo/assinatura)</w:t>
      </w:r>
    </w:p>
    <w:p w14:paraId="7210FE22" w14:textId="10F251D2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067EA">
        <w:rPr>
          <w:rFonts w:ascii="Arial" w:hAnsi="Arial" w:cs="Arial"/>
          <w:b/>
          <w:bCs/>
          <w:sz w:val="22"/>
          <w:szCs w:val="22"/>
        </w:rPr>
        <w:br w:type="page"/>
      </w:r>
    </w:p>
    <w:p w14:paraId="522631CC" w14:textId="77777777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b/>
          <w:bCs/>
          <w:sz w:val="22"/>
          <w:szCs w:val="22"/>
        </w:rPr>
        <w:lastRenderedPageBreak/>
        <w:t>ANEXO IX</w:t>
      </w:r>
    </w:p>
    <w:p w14:paraId="1E5150DA" w14:textId="77777777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b/>
          <w:bCs/>
          <w:sz w:val="22"/>
          <w:szCs w:val="22"/>
        </w:rPr>
        <w:t>DECLARAÇÃO DE CONHECIMENTO DO LOCAL E DAS CONDIÇÕES DA REALIZAÇÃO DO OBJETO DA LICITAÇÃO</w:t>
      </w:r>
    </w:p>
    <w:p w14:paraId="30978AB2" w14:textId="77777777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(elaborada pelo licitante)</w:t>
      </w:r>
    </w:p>
    <w:p w14:paraId="40B09DCA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 </w:t>
      </w:r>
    </w:p>
    <w:p w14:paraId="52A22107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b/>
          <w:bCs/>
          <w:sz w:val="22"/>
          <w:szCs w:val="22"/>
        </w:rPr>
        <w:t>PREGÃO ELETRÔNICO nº 90010/2026</w:t>
      </w:r>
    </w:p>
    <w:p w14:paraId="30D9F0CC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b/>
          <w:bCs/>
          <w:sz w:val="22"/>
          <w:szCs w:val="22"/>
        </w:rPr>
        <w:t>PROCESSO Nº 2025/0025363</w:t>
      </w:r>
    </w:p>
    <w:p w14:paraId="33F78120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 </w:t>
      </w:r>
    </w:p>
    <w:p w14:paraId="39217940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 </w:t>
      </w:r>
    </w:p>
    <w:p w14:paraId="543550CF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 </w:t>
      </w:r>
    </w:p>
    <w:p w14:paraId="1C69F6C2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 </w:t>
      </w:r>
    </w:p>
    <w:p w14:paraId="282C36FC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 </w:t>
      </w:r>
    </w:p>
    <w:p w14:paraId="43463877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Eu, ___________________________________, portador do CPF nº_____________, na condição de representante legal de ________________________ (nome empresarial ou denominação), interessado em participar do Pregão Eletrônico nº 90010/2026, Processo SEI n° 2025/0025363, DECLARO que o licitante tem conhecimento do local e das condições da realização do objeto da licitação, que não realizou a vistoria prévia prevista no Edital e que, mesmo ciente da possibilidade de fazê-la e dos riscos e consequências envolvidos, optou por formular a proposta sem realizar a vistoria prévia que lhe havia sido facultada.</w:t>
      </w:r>
    </w:p>
    <w:p w14:paraId="77F0FBAD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 </w:t>
      </w:r>
    </w:p>
    <w:p w14:paraId="72F422DE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O licitante está ciente desde já que, em conformidade com o estabelecido no Edital, não poderá pleitear em nenhuma hipótese modificações nos preços, prazos ou condições ajustadas, tampouco alegar quaisquer prejuízos ou reivindicar quaisquer benefícios sob a invocação de insuficiência de dados ou informações sobre o(s) local(</w:t>
      </w:r>
      <w:proofErr w:type="spellStart"/>
      <w:r w:rsidRPr="003067EA">
        <w:rPr>
          <w:rFonts w:ascii="Arial" w:hAnsi="Arial" w:cs="Arial"/>
          <w:sz w:val="22"/>
          <w:szCs w:val="22"/>
        </w:rPr>
        <w:t>is</w:t>
      </w:r>
      <w:proofErr w:type="spellEnd"/>
      <w:r w:rsidRPr="003067EA">
        <w:rPr>
          <w:rFonts w:ascii="Arial" w:hAnsi="Arial" w:cs="Arial"/>
          <w:sz w:val="22"/>
          <w:szCs w:val="22"/>
        </w:rPr>
        <w:t>) em que será realizado o objeto da licitação.</w:t>
      </w:r>
    </w:p>
    <w:p w14:paraId="1AEA84C7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 </w:t>
      </w:r>
    </w:p>
    <w:p w14:paraId="31F48FF3" w14:textId="77777777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(Local e data)</w:t>
      </w:r>
    </w:p>
    <w:p w14:paraId="0E4325F6" w14:textId="4F9CE8AB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</w:p>
    <w:p w14:paraId="7F7BEE19" w14:textId="77777777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(nome/assinatura do representante legal)</w:t>
      </w:r>
    </w:p>
    <w:p w14:paraId="14B64CD7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br w:type="page"/>
      </w:r>
    </w:p>
    <w:p w14:paraId="030300C2" w14:textId="30AE8C2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lastRenderedPageBreak/>
        <w:t> </w:t>
      </w:r>
    </w:p>
    <w:p w14:paraId="2540B8B1" w14:textId="77777777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b/>
          <w:bCs/>
          <w:sz w:val="22"/>
          <w:szCs w:val="22"/>
        </w:rPr>
        <w:t>ANEXO X</w:t>
      </w:r>
    </w:p>
    <w:p w14:paraId="3EFA2A35" w14:textId="77777777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b/>
          <w:bCs/>
          <w:sz w:val="22"/>
          <w:szCs w:val="22"/>
        </w:rPr>
        <w:t>DECLARAÇÃO DE CONHECIMENTO PLENO DAS CONDIÇÕES E PECULIARIDADES DA CONTRATAÇÃO</w:t>
      </w:r>
    </w:p>
    <w:p w14:paraId="1E31FDCF" w14:textId="77777777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(elaborado pelo licitante)</w:t>
      </w:r>
    </w:p>
    <w:p w14:paraId="7EE2BDC5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 </w:t>
      </w:r>
    </w:p>
    <w:p w14:paraId="5B972B05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b/>
          <w:bCs/>
          <w:sz w:val="22"/>
          <w:szCs w:val="22"/>
        </w:rPr>
        <w:t>PREGÃO ELETRÔNICO nº 90010/2026</w:t>
      </w:r>
    </w:p>
    <w:p w14:paraId="515A53C7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b/>
          <w:bCs/>
          <w:sz w:val="22"/>
          <w:szCs w:val="22"/>
        </w:rPr>
        <w:t>PROCESSO Nº 2025/0025363</w:t>
      </w:r>
    </w:p>
    <w:p w14:paraId="114CE7E4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 </w:t>
      </w:r>
    </w:p>
    <w:p w14:paraId="4E68CD33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 </w:t>
      </w:r>
    </w:p>
    <w:p w14:paraId="25950049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 </w:t>
      </w:r>
    </w:p>
    <w:p w14:paraId="6038B36E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 </w:t>
      </w:r>
    </w:p>
    <w:p w14:paraId="7A4864AA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 </w:t>
      </w:r>
    </w:p>
    <w:p w14:paraId="464AC891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Eu, ___________________________________, portador do CPF nº_____________, na condição de responsável técnico de ________________________ (nome empresarial ou denominação), interessado em participar do Pregão Eletrônico nº 90010/2026, Processo SEI n° 2025/0025363, DECLARO que o licitante tem conhecimento pleno das condições e peculiaridades da contratação, que não realizou a vistoria prévia prevista no Edital e que, mesmo ciente da possibilidade de fazê-la e dos riscos e consequências envolvidos, optou por formular a proposta sem realizar a vistoria prévia que lhe havia sido facultada.</w:t>
      </w:r>
    </w:p>
    <w:p w14:paraId="3DFD316D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 </w:t>
      </w:r>
    </w:p>
    <w:p w14:paraId="355DF8C4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O licitante está ciente desde já que, em conformidade com o estabelecido no Edital, não poderá pleitear em nenhuma hipótese modificações nos preços, prazos ou condições ajustadas, tampouco alegar quaisquer prejuízos ou reivindicar quaisquer benefícios sob a invocação de insuficiência de dados ou informações sobre o(s) local(</w:t>
      </w:r>
      <w:proofErr w:type="spellStart"/>
      <w:r w:rsidRPr="003067EA">
        <w:rPr>
          <w:rFonts w:ascii="Arial" w:hAnsi="Arial" w:cs="Arial"/>
          <w:sz w:val="22"/>
          <w:szCs w:val="22"/>
        </w:rPr>
        <w:t>is</w:t>
      </w:r>
      <w:proofErr w:type="spellEnd"/>
      <w:r w:rsidRPr="003067EA">
        <w:rPr>
          <w:rFonts w:ascii="Arial" w:hAnsi="Arial" w:cs="Arial"/>
          <w:sz w:val="22"/>
          <w:szCs w:val="22"/>
        </w:rPr>
        <w:t>) em que será realizado o objeto da licitação.</w:t>
      </w:r>
    </w:p>
    <w:p w14:paraId="711D4CB2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 </w:t>
      </w:r>
    </w:p>
    <w:p w14:paraId="0C142C2C" w14:textId="77777777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(Local e data)</w:t>
      </w:r>
    </w:p>
    <w:p w14:paraId="7CEF4FD9" w14:textId="5196D391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</w:p>
    <w:p w14:paraId="03D73D0F" w14:textId="77777777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__________________________</w:t>
      </w:r>
    </w:p>
    <w:p w14:paraId="734E1A6C" w14:textId="77777777" w:rsidR="003067EA" w:rsidRPr="003067EA" w:rsidRDefault="003067EA" w:rsidP="003067EA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3067EA">
        <w:rPr>
          <w:rFonts w:ascii="Arial" w:hAnsi="Arial" w:cs="Arial"/>
          <w:sz w:val="22"/>
          <w:szCs w:val="22"/>
        </w:rPr>
        <w:t>(nome/assinatura/qualificação do responsável técnico)</w:t>
      </w:r>
    </w:p>
    <w:p w14:paraId="7898BA5C" w14:textId="77777777" w:rsidR="003067EA" w:rsidRPr="003067EA" w:rsidRDefault="003067EA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4C9F8BF2" w14:textId="77777777" w:rsidR="0013116E" w:rsidRPr="003067EA" w:rsidRDefault="0013116E" w:rsidP="003067EA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</w:p>
    <w:sectPr w:rsidR="0013116E" w:rsidRPr="003067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EA"/>
    <w:rsid w:val="001072E1"/>
    <w:rsid w:val="0013116E"/>
    <w:rsid w:val="002C0F74"/>
    <w:rsid w:val="0030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C4DD8"/>
  <w15:chartTrackingRefBased/>
  <w15:docId w15:val="{5AFA0FD8-7FF8-4FD9-961E-4220F231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06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6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6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6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6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6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6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6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6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6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6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6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67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67E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67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67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67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67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6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6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6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6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6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67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67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67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6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67E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67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067E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6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nalto.gov.br/ccivil_03/_Ato2015-2018/2017/Lei/L13467.htm" TargetMode="External"/><Relationship Id="rId5" Type="http://schemas.openxmlformats.org/officeDocument/2006/relationships/hyperlink" Target="https://www.planalto.gov.br/ccivil_03/Leis/L6019.htm" TargetMode="External"/><Relationship Id="rId4" Type="http://schemas.openxmlformats.org/officeDocument/2006/relationships/hyperlink" Target="http://www.legislacao.sp.gov.br/legislacao/dg280202.nsf/legislacao/constituicao_estadual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707</Words>
  <Characters>4101</Characters>
  <Application>Microsoft Office Word</Application>
  <DocSecurity>0</DocSecurity>
  <Lines>128</Lines>
  <Paragraphs>64</Paragraphs>
  <ScaleCrop>false</ScaleCrop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Correa</dc:creator>
  <cp:keywords/>
  <dc:description/>
  <cp:lastModifiedBy>Tiago Correa</cp:lastModifiedBy>
  <cp:revision>1</cp:revision>
  <dcterms:created xsi:type="dcterms:W3CDTF">2026-04-14T00:29:00Z</dcterms:created>
  <dcterms:modified xsi:type="dcterms:W3CDTF">2026-04-14T00:31:00Z</dcterms:modified>
</cp:coreProperties>
</file>