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CA21" w14:textId="77777777" w:rsidR="00ED3EE8" w:rsidRPr="00016B6E" w:rsidRDefault="00ED3EE8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16B6E">
        <w:rPr>
          <w:rFonts w:asciiTheme="minorHAnsi" w:hAnsiTheme="minorHAnsi" w:cstheme="minorHAnsi"/>
          <w:b/>
          <w:bCs/>
          <w:color w:val="000000"/>
        </w:rPr>
        <w:t>ANEXO II</w:t>
      </w:r>
    </w:p>
    <w:p w14:paraId="489D7FC8" w14:textId="1E1643FC" w:rsidR="00837F70" w:rsidRDefault="00837F70" w:rsidP="009A7210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016B6E">
        <w:rPr>
          <w:rFonts w:asciiTheme="minorHAnsi" w:hAnsiTheme="minorHAnsi" w:cstheme="minorHAnsi"/>
          <w:b/>
        </w:rPr>
        <w:t>MODELO DE PROPOSTA COMERCIAL</w:t>
      </w:r>
    </w:p>
    <w:p w14:paraId="09F26055" w14:textId="77777777" w:rsidR="00534D0A" w:rsidRDefault="00534D0A" w:rsidP="00534D0A">
      <w:pPr>
        <w:spacing w:after="120" w:line="240" w:lineRule="auto"/>
        <w:jc w:val="center"/>
        <w:rPr>
          <w:rFonts w:asciiTheme="minorHAnsi" w:hAnsiTheme="minorHAnsi" w:cstheme="minorHAnsi"/>
          <w:b/>
          <w:color w:val="FF0000"/>
        </w:rPr>
      </w:pPr>
      <w:r w:rsidRPr="005323F9">
        <w:rPr>
          <w:rFonts w:asciiTheme="minorHAnsi" w:hAnsiTheme="minorHAnsi" w:cstheme="minorHAnsi"/>
          <w:b/>
          <w:color w:val="FF0000"/>
          <w:highlight w:val="yellow"/>
        </w:rPr>
        <w:t>(a ser apresentada em papel timbrado apenas pel</w:t>
      </w:r>
      <w:r>
        <w:rPr>
          <w:rFonts w:asciiTheme="minorHAnsi" w:hAnsiTheme="minorHAnsi" w:cstheme="minorHAnsi"/>
          <w:b/>
          <w:color w:val="FF0000"/>
          <w:highlight w:val="yellow"/>
        </w:rPr>
        <w:t>o</w:t>
      </w:r>
      <w:r w:rsidRPr="005323F9">
        <w:rPr>
          <w:rFonts w:asciiTheme="minorHAnsi" w:hAnsiTheme="minorHAnsi" w:cstheme="minorHAnsi"/>
          <w:b/>
          <w:color w:val="FF0000"/>
          <w:highlight w:val="yellow"/>
        </w:rPr>
        <w:t xml:space="preserve"> vencedor do certame)</w:t>
      </w:r>
    </w:p>
    <w:p w14:paraId="32665719" w14:textId="77777777" w:rsidR="00534D0A" w:rsidRPr="005323F9" w:rsidRDefault="00534D0A" w:rsidP="00534D0A">
      <w:pPr>
        <w:spacing w:after="120" w:line="240" w:lineRule="auto"/>
        <w:jc w:val="center"/>
        <w:rPr>
          <w:rFonts w:asciiTheme="minorHAnsi" w:hAnsiTheme="minorHAnsi" w:cstheme="minorHAnsi"/>
          <w:b/>
          <w:color w:val="FF0000"/>
        </w:rPr>
      </w:pPr>
      <w:r w:rsidRPr="001450C3">
        <w:rPr>
          <w:rFonts w:asciiTheme="minorHAnsi" w:hAnsiTheme="minorHAnsi" w:cstheme="minorHAnsi"/>
          <w:b/>
          <w:color w:val="FF0000"/>
          <w:highlight w:val="yellow"/>
        </w:rPr>
        <w:t>(Preencher os campos grifados em amarelo)</w:t>
      </w:r>
    </w:p>
    <w:p w14:paraId="1B283918" w14:textId="77777777" w:rsidR="00534D0A" w:rsidRPr="005323F9" w:rsidRDefault="00534D0A" w:rsidP="00534D0A">
      <w:pPr>
        <w:spacing w:after="120" w:line="24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56C4DF82" w14:textId="266CE64F" w:rsidR="00534D0A" w:rsidRPr="00534D0A" w:rsidRDefault="00AC26C2" w:rsidP="00534D0A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16B6E">
        <w:rPr>
          <w:rFonts w:asciiTheme="minorHAnsi" w:hAnsiTheme="minorHAnsi" w:cstheme="minorHAnsi"/>
          <w:b/>
        </w:rPr>
        <w:t xml:space="preserve">PREGÃO ELETRÔNICO Nº </w:t>
      </w:r>
      <w:r w:rsidR="000600FF" w:rsidRPr="000600FF">
        <w:rPr>
          <w:rFonts w:asciiTheme="minorHAnsi" w:hAnsiTheme="minorHAnsi" w:cstheme="minorHAnsi"/>
          <w:b/>
        </w:rPr>
        <w:t>001</w:t>
      </w:r>
      <w:r w:rsidRPr="000600FF">
        <w:rPr>
          <w:rFonts w:asciiTheme="minorHAnsi" w:hAnsiTheme="minorHAnsi" w:cstheme="minorHAnsi"/>
          <w:b/>
        </w:rPr>
        <w:t>/</w:t>
      </w:r>
      <w:r w:rsidRPr="00016B6E">
        <w:rPr>
          <w:rFonts w:asciiTheme="minorHAnsi" w:hAnsiTheme="minorHAnsi" w:cstheme="minorHAnsi"/>
          <w:b/>
        </w:rPr>
        <w:t>20</w:t>
      </w:r>
      <w:r w:rsidR="00F544D6">
        <w:rPr>
          <w:rFonts w:asciiTheme="minorHAnsi" w:hAnsiTheme="minorHAnsi" w:cstheme="minorHAnsi"/>
          <w:b/>
        </w:rPr>
        <w:t>23</w:t>
      </w:r>
    </w:p>
    <w:p w14:paraId="59BF57EA" w14:textId="77777777" w:rsidR="00534D0A" w:rsidRDefault="00534D0A" w:rsidP="00534D0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</w:rPr>
      </w:pPr>
      <w:smartTag w:uri="schemas-houaiss/acao" w:element="dm">
        <w:r w:rsidRPr="005323F9">
          <w:rPr>
            <w:rFonts w:asciiTheme="minorHAnsi" w:hAnsiTheme="minorHAnsi" w:cstheme="minorHAnsi"/>
            <w:b/>
            <w:bCs/>
          </w:rPr>
          <w:t>PROCESSO</w:t>
        </w:r>
      </w:smartTag>
      <w:r w:rsidRPr="005323F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SEI Nº </w:t>
      </w:r>
      <w:r w:rsidRPr="003D62D8">
        <w:rPr>
          <w:rFonts w:asciiTheme="minorHAnsi" w:hAnsiTheme="minorHAnsi" w:cstheme="minorHAnsi"/>
          <w:b/>
          <w:bCs/>
        </w:rPr>
        <w:t>2022/0015296</w:t>
      </w:r>
    </w:p>
    <w:p w14:paraId="1C9C961C" w14:textId="77777777" w:rsidR="00534D0A" w:rsidRDefault="00534D0A" w:rsidP="00534D0A">
      <w:pPr>
        <w:pStyle w:val="PargrafodaLista"/>
        <w:tabs>
          <w:tab w:val="left" w:pos="567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Pr="00B342A0">
        <w:rPr>
          <w:rFonts w:asciiTheme="minorHAnsi" w:hAnsiTheme="minorHAnsi" w:cstheme="minorHAnsi"/>
          <w:bCs/>
          <w:sz w:val="22"/>
          <w:szCs w:val="22"/>
        </w:rPr>
        <w:t>P</w:t>
      </w:r>
      <w:r w:rsidRPr="00B342A0">
        <w:rPr>
          <w:rFonts w:asciiTheme="minorHAnsi" w:hAnsiTheme="minorHAnsi" w:cstheme="minorHAnsi"/>
          <w:sz w:val="22"/>
          <w:szCs w:val="22"/>
        </w:rPr>
        <w:t>restação de serviços de serviços especializados destinados à realização do “</w:t>
      </w:r>
      <w:proofErr w:type="spellStart"/>
      <w:r w:rsidRPr="00B342A0">
        <w:rPr>
          <w:rFonts w:asciiTheme="minorHAnsi" w:hAnsiTheme="minorHAnsi" w:cstheme="minorHAnsi"/>
          <w:sz w:val="22"/>
          <w:szCs w:val="22"/>
        </w:rPr>
        <w:t>Pré</w:t>
      </w:r>
      <w:proofErr w:type="spellEnd"/>
      <w:r w:rsidRPr="00B342A0">
        <w:rPr>
          <w:rFonts w:asciiTheme="minorHAnsi" w:hAnsiTheme="minorHAnsi" w:cstheme="minorHAnsi"/>
          <w:sz w:val="22"/>
          <w:szCs w:val="22"/>
        </w:rPr>
        <w:t>-encontro dos/as Defensores/as Públicos/as do Estado de São Paulo de 2023”, em hotel com categoria mínima 04 (quatro) estrelas, com fornecimento de serviços de hospedagem, alimentação e locação de salas de eventos e equipamentos necessários à operacionalização do evento, bem como demais serviços correlatos, conforme especificações mínimas constantes do Termo de Referência (Anexo I do Edital).</w:t>
      </w:r>
    </w:p>
    <w:p w14:paraId="3E376B71" w14:textId="77777777" w:rsidR="00534D0A" w:rsidRDefault="00534D0A" w:rsidP="00534D0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6F219B86" w14:textId="3FDDADDA" w:rsidR="00534D0A" w:rsidRDefault="00534D0A" w:rsidP="00534D0A">
      <w:pPr>
        <w:autoSpaceDE w:val="0"/>
        <w:autoSpaceDN w:val="0"/>
        <w:adjustRightInd w:val="0"/>
        <w:spacing w:after="120" w:line="240" w:lineRule="auto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DATA</w:t>
      </w:r>
      <w:r w:rsidR="00D5543A">
        <w:rPr>
          <w:rFonts w:asciiTheme="minorHAnsi" w:hAnsiTheme="minorHAnsi" w:cstheme="minorHAnsi"/>
          <w:bCs/>
          <w:color w:val="000000"/>
        </w:rPr>
        <w:t xml:space="preserve"> DA PROPOSTA COMERCIAL</w:t>
      </w:r>
      <w:r>
        <w:rPr>
          <w:rFonts w:asciiTheme="minorHAnsi" w:hAnsiTheme="minorHAnsi" w:cstheme="minorHAnsi"/>
          <w:bCs/>
          <w:color w:val="000000"/>
        </w:rPr>
        <w:t xml:space="preserve">: </w:t>
      </w:r>
      <w:r w:rsidRPr="003D62D8">
        <w:rPr>
          <w:rFonts w:asciiTheme="minorHAnsi" w:hAnsiTheme="minorHAnsi" w:cstheme="minorHAnsi"/>
          <w:bCs/>
          <w:color w:val="000000"/>
          <w:highlight w:val="yellow"/>
        </w:rPr>
        <w:t>________________</w:t>
      </w:r>
    </w:p>
    <w:p w14:paraId="77585CD6" w14:textId="77777777" w:rsidR="00534D0A" w:rsidRPr="005323F9" w:rsidRDefault="00534D0A" w:rsidP="00534D0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13EE7302" w14:textId="77777777" w:rsidR="00534D0A" w:rsidRPr="005323F9" w:rsidRDefault="00534D0A" w:rsidP="00534D0A">
      <w:pPr>
        <w:spacing w:after="120"/>
        <w:jc w:val="both"/>
        <w:rPr>
          <w:rFonts w:asciiTheme="minorHAnsi" w:hAnsiTheme="minorHAnsi" w:cstheme="minorHAnsi"/>
        </w:rPr>
      </w:pPr>
      <w:r w:rsidRPr="005323F9">
        <w:rPr>
          <w:rFonts w:asciiTheme="minorHAnsi" w:hAnsiTheme="minorHAnsi" w:cstheme="minorHAnsi"/>
        </w:rPr>
        <w:t>À</w:t>
      </w:r>
    </w:p>
    <w:p w14:paraId="3DBED18B" w14:textId="77777777" w:rsidR="00534D0A" w:rsidRPr="005323F9" w:rsidRDefault="00534D0A" w:rsidP="00534D0A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5323F9">
        <w:rPr>
          <w:rFonts w:asciiTheme="minorHAnsi" w:hAnsiTheme="minorHAnsi" w:cstheme="minorHAnsi"/>
          <w:color w:val="000000"/>
        </w:rPr>
        <w:t>ESCOLA DA DEFENSORIA PÚBLICA DO ESTADO DE SÃO PAULO</w:t>
      </w:r>
      <w:r>
        <w:rPr>
          <w:rFonts w:asciiTheme="minorHAnsi" w:hAnsiTheme="minorHAnsi" w:cstheme="minorHAnsi"/>
          <w:color w:val="000000"/>
        </w:rPr>
        <w:t xml:space="preserve"> – EDEPE </w:t>
      </w:r>
    </w:p>
    <w:p w14:paraId="5C7995B7" w14:textId="77777777" w:rsidR="00534D0A" w:rsidRPr="00234F9C" w:rsidRDefault="00534D0A" w:rsidP="00534D0A">
      <w:pPr>
        <w:jc w:val="both"/>
        <w:rPr>
          <w:rFonts w:asciiTheme="minorHAnsi" w:hAnsiTheme="minorHAnsi" w:cstheme="minorHAnsi"/>
          <w:color w:val="000000"/>
        </w:rPr>
      </w:pPr>
      <w:r w:rsidRPr="005323F9">
        <w:rPr>
          <w:rFonts w:asciiTheme="minorHAnsi" w:hAnsiTheme="minorHAnsi" w:cstheme="minorHAnsi"/>
          <w:color w:val="000000"/>
        </w:rPr>
        <w:t xml:space="preserve">Rua Líbero Badaró, </w:t>
      </w:r>
      <w:r>
        <w:rPr>
          <w:rFonts w:asciiTheme="minorHAnsi" w:hAnsiTheme="minorHAnsi" w:cstheme="minorHAnsi"/>
          <w:color w:val="000000"/>
        </w:rPr>
        <w:t xml:space="preserve">nº </w:t>
      </w:r>
      <w:r w:rsidRPr="005323F9">
        <w:rPr>
          <w:rFonts w:asciiTheme="minorHAnsi" w:hAnsiTheme="minorHAnsi" w:cstheme="minorHAnsi"/>
          <w:color w:val="000000"/>
        </w:rPr>
        <w:t>616</w:t>
      </w:r>
      <w:r>
        <w:rPr>
          <w:rFonts w:asciiTheme="minorHAnsi" w:hAnsiTheme="minorHAnsi" w:cstheme="minorHAnsi"/>
          <w:color w:val="000000"/>
        </w:rPr>
        <w:t xml:space="preserve">, </w:t>
      </w:r>
      <w:r w:rsidRPr="005323F9">
        <w:rPr>
          <w:rFonts w:asciiTheme="minorHAnsi" w:hAnsiTheme="minorHAnsi" w:cstheme="minorHAnsi"/>
          <w:color w:val="000000"/>
        </w:rPr>
        <w:t>4º e 7º andar</w:t>
      </w:r>
      <w:r>
        <w:rPr>
          <w:rFonts w:asciiTheme="minorHAnsi" w:hAnsiTheme="minorHAnsi" w:cstheme="minorHAnsi"/>
          <w:color w:val="000000"/>
        </w:rPr>
        <w:t xml:space="preserve">es, Centro, </w:t>
      </w:r>
      <w:r w:rsidRPr="005323F9">
        <w:rPr>
          <w:rFonts w:asciiTheme="minorHAnsi" w:hAnsiTheme="minorHAnsi" w:cstheme="minorHAnsi"/>
          <w:color w:val="000000"/>
        </w:rPr>
        <w:t>São Paulo/SP</w:t>
      </w:r>
      <w:r>
        <w:rPr>
          <w:rFonts w:asciiTheme="minorHAnsi" w:hAnsiTheme="minorHAnsi" w:cstheme="minorHAnsi"/>
          <w:color w:val="000000"/>
        </w:rPr>
        <w:t xml:space="preserve">, </w:t>
      </w:r>
      <w:r w:rsidRPr="005323F9">
        <w:rPr>
          <w:rFonts w:asciiTheme="minorHAnsi" w:hAnsiTheme="minorHAnsi" w:cstheme="minorHAnsi"/>
          <w:color w:val="000000"/>
        </w:rPr>
        <w:t xml:space="preserve">CEP 01008-000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991"/>
        <w:gridCol w:w="850"/>
        <w:gridCol w:w="1276"/>
        <w:gridCol w:w="1134"/>
        <w:gridCol w:w="1560"/>
        <w:gridCol w:w="1693"/>
      </w:tblGrid>
      <w:tr w:rsidR="00E3471D" w:rsidRPr="005323F9" w14:paraId="3622300E" w14:textId="77777777" w:rsidTr="00565000">
        <w:trPr>
          <w:trHeight w:val="27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C3E6E45" w14:textId="77777777" w:rsidR="00E3471D" w:rsidRPr="001A3EF4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A3E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SERVIÇO DE HOSPEDAGEM (inclui café da manhã)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(itens 7 e 8)</w:t>
            </w:r>
          </w:p>
          <w:p w14:paraId="22190D5B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u w:val="single"/>
              </w:rPr>
            </w:pPr>
            <w:r w:rsidRPr="00EA3A8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(QUANTITATIVOS MÁXIMOS ESTIMADOS)</w:t>
            </w:r>
          </w:p>
        </w:tc>
      </w:tr>
      <w:tr w:rsidR="00E3471D" w:rsidRPr="005323F9" w14:paraId="1A6AAE0A" w14:textId="77777777" w:rsidTr="00E3471D">
        <w:trPr>
          <w:trHeight w:val="525"/>
        </w:trPr>
        <w:tc>
          <w:tcPr>
            <w:tcW w:w="859" w:type="pct"/>
            <w:shd w:val="clear" w:color="auto" w:fill="F2F2F2" w:themeFill="background1" w:themeFillShade="F2"/>
            <w:vAlign w:val="center"/>
            <w:hideMark/>
          </w:tcPr>
          <w:p w14:paraId="589A5450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Tipo de acomodação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  <w:hideMark/>
          </w:tcPr>
          <w:p w14:paraId="33A168FD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Qtd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.</w:t>
            </w: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 de hóspedes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  <w:hideMark/>
          </w:tcPr>
          <w:p w14:paraId="52458947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Qtd</w:t>
            </w:r>
            <w:proofErr w:type="spellEnd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. de quartos </w:t>
            </w:r>
          </w:p>
          <w:p w14:paraId="50B03AB0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  <w:hideMark/>
          </w:tcPr>
          <w:p w14:paraId="13C8603C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Qtd</w:t>
            </w:r>
            <w:proofErr w:type="spellEnd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. de diárias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 por quarto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  <w:hideMark/>
          </w:tcPr>
          <w:p w14:paraId="09209FAA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Qtd</w:t>
            </w:r>
            <w:proofErr w:type="spellEnd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total </w:t>
            </w: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de diárias</w:t>
            </w:r>
          </w:p>
          <w:p w14:paraId="4399E345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A</w:t>
            </w: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861" w:type="pct"/>
            <w:shd w:val="clear" w:color="auto" w:fill="F2F2F2" w:themeFill="background1" w:themeFillShade="F2"/>
            <w:vAlign w:val="center"/>
          </w:tcPr>
          <w:p w14:paraId="01B0B5D9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Valor unitário da diária</w:t>
            </w:r>
          </w:p>
          <w:p w14:paraId="733CE8E5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B</w:t>
            </w: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02BF99B3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Valor total</w:t>
            </w:r>
          </w:p>
          <w:p w14:paraId="0B781FDA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(</w:t>
            </w:r>
            <w:proofErr w:type="spellStart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AxB</w:t>
            </w:r>
            <w:proofErr w:type="spellEnd"/>
            <w:r w:rsidRPr="005323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)</w:t>
            </w:r>
          </w:p>
        </w:tc>
      </w:tr>
      <w:tr w:rsidR="00E3471D" w:rsidRPr="005323F9" w14:paraId="1D4D1BB9" w14:textId="77777777" w:rsidTr="00E3471D">
        <w:trPr>
          <w:trHeight w:val="270"/>
        </w:trPr>
        <w:tc>
          <w:tcPr>
            <w:tcW w:w="859" w:type="pct"/>
            <w:shd w:val="clear" w:color="000000" w:fill="FFFFFF"/>
            <w:vAlign w:val="center"/>
            <w:hideMark/>
          </w:tcPr>
          <w:p w14:paraId="09A376D1" w14:textId="77777777" w:rsidR="00E3471D" w:rsidRPr="005323F9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a) QUARTO</w:t>
            </w:r>
            <w:r w:rsidRPr="005323F9">
              <w:rPr>
                <w:rFonts w:asciiTheme="minorHAnsi" w:hAnsiTheme="minorHAnsi" w:cstheme="minorHAnsi"/>
                <w:sz w:val="18"/>
                <w:szCs w:val="20"/>
              </w:rPr>
              <w:t xml:space="preserve"> DUPLO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5F11D533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EA3A89">
              <w:rPr>
                <w:rFonts w:asciiTheme="minorHAnsi" w:hAnsiTheme="minorHAnsi" w:cstheme="minorHAnsi"/>
                <w:bCs/>
                <w:sz w:val="18"/>
              </w:rPr>
              <w:t>150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4A2D0099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EA3A89">
              <w:rPr>
                <w:rFonts w:asciiTheme="minorHAnsi" w:hAnsiTheme="minorHAnsi" w:cstheme="minorHAnsi"/>
                <w:sz w:val="18"/>
              </w:rPr>
              <w:t>75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3B7CC181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EA3A89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3C183620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A3A89">
              <w:rPr>
                <w:rFonts w:asciiTheme="minorHAnsi" w:hAnsiTheme="minorHAnsi" w:cstheme="minorHAnsi"/>
                <w:sz w:val="18"/>
                <w:szCs w:val="20"/>
              </w:rPr>
              <w:t>150</w:t>
            </w:r>
          </w:p>
        </w:tc>
        <w:tc>
          <w:tcPr>
            <w:tcW w:w="861" w:type="pct"/>
            <w:shd w:val="clear" w:color="000000" w:fill="FFFFFF"/>
            <w:vAlign w:val="center"/>
          </w:tcPr>
          <w:p w14:paraId="07E12F50" w14:textId="77777777" w:rsidR="00E3471D" w:rsidRPr="005323F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4F1F1A">
              <w:rPr>
                <w:rFonts w:asciiTheme="minorHAnsi" w:hAnsiTheme="minorHAnsi" w:cstheme="minorHAnsi"/>
                <w:bCs/>
                <w:highlight w:val="yellow"/>
              </w:rPr>
              <w:t>_____</w:t>
            </w:r>
          </w:p>
        </w:tc>
        <w:tc>
          <w:tcPr>
            <w:tcW w:w="935" w:type="pct"/>
            <w:shd w:val="clear" w:color="000000" w:fill="FFFFFF"/>
            <w:vAlign w:val="center"/>
          </w:tcPr>
          <w:p w14:paraId="64E0C0B0" w14:textId="77777777" w:rsidR="00E3471D" w:rsidRPr="005323F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4F1F1A">
              <w:rPr>
                <w:rFonts w:asciiTheme="minorHAnsi" w:hAnsiTheme="minorHAnsi" w:cstheme="minorHAnsi"/>
                <w:bCs/>
                <w:highlight w:val="yellow"/>
              </w:rPr>
              <w:t>_____</w:t>
            </w:r>
          </w:p>
        </w:tc>
      </w:tr>
      <w:tr w:rsidR="00E3471D" w:rsidRPr="005323F9" w14:paraId="59CB24BC" w14:textId="77777777" w:rsidTr="00E3471D">
        <w:trPr>
          <w:trHeight w:val="315"/>
        </w:trPr>
        <w:tc>
          <w:tcPr>
            <w:tcW w:w="859" w:type="pct"/>
            <w:shd w:val="clear" w:color="000000" w:fill="FFFFFF"/>
            <w:vAlign w:val="center"/>
            <w:hideMark/>
          </w:tcPr>
          <w:p w14:paraId="322D3E62" w14:textId="77777777" w:rsidR="00E3471D" w:rsidRPr="005323F9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b) QUARTO</w:t>
            </w:r>
            <w:r w:rsidRPr="005323F9">
              <w:rPr>
                <w:rFonts w:asciiTheme="minorHAnsi" w:hAnsiTheme="minorHAnsi" w:cstheme="minorHAnsi"/>
                <w:sz w:val="18"/>
                <w:szCs w:val="20"/>
              </w:rPr>
              <w:t xml:space="preserve"> INDIVIDUAL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0CBEF598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EA3A89">
              <w:rPr>
                <w:rFonts w:asciiTheme="minorHAnsi" w:hAnsiTheme="minorHAnsi" w:cstheme="minorHAnsi"/>
                <w:bCs/>
                <w:sz w:val="18"/>
              </w:rPr>
              <w:t>10</w:t>
            </w:r>
          </w:p>
        </w:tc>
        <w:tc>
          <w:tcPr>
            <w:tcW w:w="469" w:type="pct"/>
            <w:shd w:val="clear" w:color="000000" w:fill="FFFFFF"/>
            <w:vAlign w:val="center"/>
          </w:tcPr>
          <w:p w14:paraId="14E08058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  <w:r w:rsidRPr="00EA3A89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704" w:type="pct"/>
            <w:shd w:val="clear" w:color="000000" w:fill="FFFFFF"/>
            <w:vAlign w:val="center"/>
            <w:hideMark/>
          </w:tcPr>
          <w:p w14:paraId="03A86552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EA3A89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14:paraId="6E43BADA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EA3A89"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861" w:type="pct"/>
            <w:shd w:val="clear" w:color="000000" w:fill="FFFFFF"/>
            <w:vAlign w:val="center"/>
          </w:tcPr>
          <w:p w14:paraId="376422A6" w14:textId="77777777" w:rsidR="00E3471D" w:rsidRPr="005323F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4F1F1A">
              <w:rPr>
                <w:rFonts w:asciiTheme="minorHAnsi" w:hAnsiTheme="minorHAnsi" w:cstheme="minorHAnsi"/>
                <w:bCs/>
                <w:highlight w:val="yellow"/>
              </w:rPr>
              <w:t>_____</w:t>
            </w:r>
          </w:p>
        </w:tc>
        <w:tc>
          <w:tcPr>
            <w:tcW w:w="935" w:type="pct"/>
            <w:shd w:val="clear" w:color="000000" w:fill="FFFFFF"/>
            <w:vAlign w:val="center"/>
          </w:tcPr>
          <w:p w14:paraId="1792120C" w14:textId="77777777" w:rsidR="00E3471D" w:rsidRPr="005323F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4F1F1A">
              <w:rPr>
                <w:rFonts w:asciiTheme="minorHAnsi" w:hAnsiTheme="minorHAnsi" w:cstheme="minorHAnsi"/>
                <w:bCs/>
                <w:highlight w:val="yellow"/>
              </w:rPr>
              <w:t>_____</w:t>
            </w:r>
          </w:p>
        </w:tc>
      </w:tr>
    </w:tbl>
    <w:p w14:paraId="7A3A1592" w14:textId="77777777" w:rsidR="00E3471D" w:rsidRDefault="00E3471D" w:rsidP="00E3471D">
      <w:pPr>
        <w:spacing w:after="0"/>
        <w:rPr>
          <w:rFonts w:asciiTheme="minorHAnsi" w:hAnsiTheme="minorHAnsi" w:cstheme="minorHAnsi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276"/>
        <w:gridCol w:w="1417"/>
      </w:tblGrid>
      <w:tr w:rsidR="00E3471D" w:rsidRPr="005D7EFF" w14:paraId="26F21556" w14:textId="77777777" w:rsidTr="00565000">
        <w:tc>
          <w:tcPr>
            <w:tcW w:w="9067" w:type="dxa"/>
            <w:gridSpan w:val="5"/>
            <w:shd w:val="clear" w:color="auto" w:fill="BFBFBF" w:themeFill="background1" w:themeFillShade="BF"/>
            <w:vAlign w:val="center"/>
          </w:tcPr>
          <w:p w14:paraId="215A75E1" w14:textId="77777777" w:rsidR="00E3471D" w:rsidRPr="004736FE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36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SERVIÇO DE ALIMENTAÇÃO </w:t>
            </w:r>
            <w:r w:rsidRPr="00756E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(café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boas vindas</w:t>
            </w:r>
            <w:proofErr w:type="spellEnd"/>
            <w:r w:rsidRPr="00756E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almoço, </w:t>
            </w:r>
            <w:proofErr w:type="spellStart"/>
            <w:r w:rsidRPr="00756EB7">
              <w:rPr>
                <w:rFonts w:asciiTheme="minorHAnsi" w:hAnsiTheme="minorHAnsi" w:cstheme="minorHAnsi"/>
                <w:b/>
                <w:sz w:val="18"/>
                <w:szCs w:val="18"/>
              </w:rPr>
              <w:t>coffee</w:t>
            </w:r>
            <w:proofErr w:type="spellEnd"/>
            <w:r w:rsidRPr="00756E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break e jantar)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(item 9)</w:t>
            </w:r>
          </w:p>
          <w:p w14:paraId="26690BB0" w14:textId="77777777" w:rsidR="00E3471D" w:rsidRPr="00417F54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417F5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(QUANTITATIVOS MÁXIMOS ESTIMADOS)</w:t>
            </w:r>
          </w:p>
        </w:tc>
      </w:tr>
      <w:tr w:rsidR="00E3471D" w:rsidRPr="005D7EFF" w14:paraId="17CD48D9" w14:textId="77777777" w:rsidTr="00565000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0295923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Descrição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4D65D6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Unidade de medida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489F94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Qtd</w:t>
            </w:r>
            <w:proofErr w:type="spellEnd"/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. de pessoas servidas</w:t>
            </w:r>
          </w:p>
          <w:p w14:paraId="461ECCA1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(A)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9D0A7E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</w:t>
            </w:r>
          </w:p>
          <w:p w14:paraId="71A83A9E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(B)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DDBE1A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Valor total</w:t>
            </w:r>
          </w:p>
          <w:p w14:paraId="1ED2CB48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AxB</w:t>
            </w:r>
            <w:proofErr w:type="spellEnd"/>
            <w:r w:rsidRPr="005D7EFF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E3471D" w:rsidRPr="005D7EFF" w14:paraId="3681ED51" w14:textId="77777777" w:rsidTr="00565000">
        <w:trPr>
          <w:trHeight w:val="154"/>
        </w:trPr>
        <w:tc>
          <w:tcPr>
            <w:tcW w:w="3256" w:type="dxa"/>
            <w:vAlign w:val="center"/>
          </w:tcPr>
          <w:p w14:paraId="39706F72" w14:textId="77777777" w:rsidR="00E3471D" w:rsidRPr="005D7EFF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c) </w:t>
            </w: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 xml:space="preserve">Café de </w:t>
            </w:r>
            <w:proofErr w:type="spellStart"/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boas vindas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(1º dia de evento)</w:t>
            </w:r>
          </w:p>
        </w:tc>
        <w:tc>
          <w:tcPr>
            <w:tcW w:w="1701" w:type="dxa"/>
            <w:vAlign w:val="center"/>
          </w:tcPr>
          <w:p w14:paraId="29702E40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Serviço por pessoa</w:t>
            </w:r>
          </w:p>
        </w:tc>
        <w:tc>
          <w:tcPr>
            <w:tcW w:w="1417" w:type="dxa"/>
            <w:vAlign w:val="center"/>
          </w:tcPr>
          <w:p w14:paraId="4FAB0BD1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11E19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CA8BC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D7EFF" w14:paraId="50B11603" w14:textId="77777777" w:rsidTr="00565000">
        <w:trPr>
          <w:trHeight w:val="255"/>
        </w:trPr>
        <w:tc>
          <w:tcPr>
            <w:tcW w:w="3256" w:type="dxa"/>
            <w:vAlign w:val="center"/>
          </w:tcPr>
          <w:p w14:paraId="317A1F08" w14:textId="77777777" w:rsidR="00E3471D" w:rsidRPr="005D7EFF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d) </w:t>
            </w: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Jantar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(1º dia de evento)</w:t>
            </w:r>
          </w:p>
        </w:tc>
        <w:tc>
          <w:tcPr>
            <w:tcW w:w="1701" w:type="dxa"/>
            <w:vAlign w:val="center"/>
          </w:tcPr>
          <w:p w14:paraId="3505513F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Serviço por pessoa</w:t>
            </w:r>
          </w:p>
        </w:tc>
        <w:tc>
          <w:tcPr>
            <w:tcW w:w="1417" w:type="dxa"/>
            <w:vAlign w:val="center"/>
          </w:tcPr>
          <w:p w14:paraId="280AA179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172A7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84662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D7EFF" w14:paraId="61548434" w14:textId="77777777" w:rsidTr="00565000">
        <w:tc>
          <w:tcPr>
            <w:tcW w:w="3256" w:type="dxa"/>
            <w:vAlign w:val="center"/>
          </w:tcPr>
          <w:p w14:paraId="34A64709" w14:textId="77777777" w:rsidR="00E3471D" w:rsidRPr="005D7EFF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e) </w:t>
            </w: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 xml:space="preserve">Café de </w:t>
            </w:r>
            <w:proofErr w:type="spellStart"/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boas vindas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(2º dia de evento)</w:t>
            </w:r>
          </w:p>
        </w:tc>
        <w:tc>
          <w:tcPr>
            <w:tcW w:w="1701" w:type="dxa"/>
            <w:vAlign w:val="center"/>
          </w:tcPr>
          <w:p w14:paraId="69FFE4DB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Serviço por pessoa</w:t>
            </w:r>
          </w:p>
        </w:tc>
        <w:tc>
          <w:tcPr>
            <w:tcW w:w="1417" w:type="dxa"/>
            <w:vAlign w:val="center"/>
          </w:tcPr>
          <w:p w14:paraId="18FB956E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057B5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17DD0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D7EFF" w14:paraId="5D4FE9AF" w14:textId="77777777" w:rsidTr="00565000">
        <w:tc>
          <w:tcPr>
            <w:tcW w:w="3256" w:type="dxa"/>
            <w:vAlign w:val="center"/>
          </w:tcPr>
          <w:p w14:paraId="0260B176" w14:textId="77777777" w:rsidR="00E3471D" w:rsidRPr="005D7EFF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f) </w:t>
            </w: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(2º dia de evento)</w:t>
            </w: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84A4ED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Serviço por pessoa</w:t>
            </w:r>
          </w:p>
        </w:tc>
        <w:tc>
          <w:tcPr>
            <w:tcW w:w="1417" w:type="dxa"/>
            <w:vAlign w:val="center"/>
          </w:tcPr>
          <w:p w14:paraId="45B8069F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2C92B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C546E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D7EFF" w14:paraId="62AC40EA" w14:textId="77777777" w:rsidTr="00565000">
        <w:tc>
          <w:tcPr>
            <w:tcW w:w="3256" w:type="dxa"/>
            <w:vAlign w:val="center"/>
          </w:tcPr>
          <w:p w14:paraId="5DC4C3CD" w14:textId="77777777" w:rsidR="00E3471D" w:rsidRPr="005D7EFF" w:rsidRDefault="00E3471D" w:rsidP="0056500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g) </w:t>
            </w:r>
            <w:proofErr w:type="spellStart"/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5D7EFF">
              <w:rPr>
                <w:rFonts w:asciiTheme="minorHAnsi" w:hAnsiTheme="minorHAnsi" w:cstheme="minorHAnsi"/>
                <w:sz w:val="18"/>
                <w:szCs w:val="18"/>
              </w:rPr>
              <w:t xml:space="preserve"> break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(2º dia de evento)</w:t>
            </w:r>
          </w:p>
        </w:tc>
        <w:tc>
          <w:tcPr>
            <w:tcW w:w="1701" w:type="dxa"/>
            <w:vAlign w:val="center"/>
          </w:tcPr>
          <w:p w14:paraId="60987885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sz w:val="18"/>
                <w:szCs w:val="18"/>
              </w:rPr>
              <w:t>Serviço por pessoa</w:t>
            </w:r>
          </w:p>
        </w:tc>
        <w:tc>
          <w:tcPr>
            <w:tcW w:w="1417" w:type="dxa"/>
            <w:vAlign w:val="center"/>
          </w:tcPr>
          <w:p w14:paraId="5454797B" w14:textId="77777777" w:rsidR="00E3471D" w:rsidRPr="005D7EFF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5447E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16352" w14:textId="77777777" w:rsidR="00E3471D" w:rsidRPr="005D7EFF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7EFF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</w:tbl>
    <w:p w14:paraId="28EB7424" w14:textId="77777777" w:rsidR="00E3471D" w:rsidRPr="005323F9" w:rsidRDefault="00E3471D" w:rsidP="00E3471D">
      <w:pPr>
        <w:spacing w:after="0"/>
        <w:rPr>
          <w:rFonts w:asciiTheme="minorHAnsi" w:hAnsiTheme="minorHAnsi" w:cstheme="minorHAnsi"/>
        </w:rPr>
      </w:pPr>
    </w:p>
    <w:tbl>
      <w:tblPr>
        <w:tblW w:w="501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1110"/>
        <w:gridCol w:w="951"/>
        <w:gridCol w:w="708"/>
        <w:gridCol w:w="1276"/>
        <w:gridCol w:w="1423"/>
      </w:tblGrid>
      <w:tr w:rsidR="00E3471D" w:rsidRPr="005323F9" w14:paraId="260E225F" w14:textId="77777777" w:rsidTr="00565000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D3591A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SERVIÇO DE 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LOCAÇÃO DE ESPAÇO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FÍSICO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 EQUIPAMENTOS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(item 10)</w:t>
            </w:r>
          </w:p>
        </w:tc>
      </w:tr>
      <w:tr w:rsidR="00E3471D" w:rsidRPr="005323F9" w14:paraId="270C0282" w14:textId="77777777" w:rsidTr="00565000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96DF5" w14:textId="77777777" w:rsidR="00E3471D" w:rsidRPr="00EA3A8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SALÃO PRINCIPAL</w:t>
            </w:r>
          </w:p>
        </w:tc>
      </w:tr>
      <w:tr w:rsidR="00E3471D" w:rsidRPr="005323F9" w14:paraId="74B0E44F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8F90A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 do elemento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6B6DF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t>Unidade de medida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2525D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t>Qtd</w:t>
            </w:r>
            <w:proofErr w:type="spellEnd"/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t>. do elemento</w:t>
            </w:r>
          </w:p>
          <w:p w14:paraId="353EB352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(A)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21C3E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Qtd</w:t>
            </w:r>
            <w:proofErr w:type="spellEnd"/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de diárias </w:t>
            </w:r>
          </w:p>
          <w:p w14:paraId="51B24CFD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(B)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07747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Valor unitário da diária</w:t>
            </w:r>
          </w:p>
          <w:p w14:paraId="042CB1D1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(C)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E5C4B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Valor total </w:t>
            </w:r>
          </w:p>
          <w:p w14:paraId="59177A05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AxBxC</w:t>
            </w:r>
            <w:proofErr w:type="spellEnd"/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E3471D" w:rsidRPr="005323F9" w14:paraId="17414F81" w14:textId="77777777" w:rsidTr="00E3471D">
        <w:trPr>
          <w:trHeight w:val="30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3AA61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h)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Locação de salão principal </w:t>
            </w:r>
          </w:p>
          <w:p w14:paraId="761C127E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>apacidade para 300 pessoas em cadeiras comuns – formato auditório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6203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B46398">
              <w:rPr>
                <w:rFonts w:asciiTheme="minorHAnsi" w:hAnsiTheme="minorHAnsi" w:cstheme="minorHAnsi"/>
                <w:sz w:val="20"/>
                <w:szCs w:val="20"/>
              </w:rPr>
              <w:t>Diária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2D8D8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A27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D04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C83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12BD2C0E" w14:textId="77777777" w:rsidTr="00E3471D">
        <w:trPr>
          <w:trHeight w:val="2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3CED2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i) </w:t>
            </w:r>
            <w:r w:rsidRPr="00C221FF">
              <w:rPr>
                <w:rFonts w:asciiTheme="minorHAnsi" w:hAnsiTheme="minorHAnsi" w:cstheme="minorHAnsi"/>
                <w:bCs/>
                <w:sz w:val="18"/>
                <w:szCs w:val="18"/>
              </w:rPr>
              <w:t>Notebook ou computador com acesso à internet banda larga, sistema operacional Windows 10 ou 11, Pacote Office (Word, Excel, Power Point) e Microsoft Teams.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28A8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6AC1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510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AFDA9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3C39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66678CBE" w14:textId="77777777" w:rsidTr="00E3471D">
        <w:trPr>
          <w:trHeight w:val="2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FC44A" w14:textId="77777777" w:rsidR="00E3471D" w:rsidRPr="00C221FF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j) </w:t>
            </w:r>
            <w:r w:rsidRPr="00C221FF">
              <w:rPr>
                <w:rFonts w:asciiTheme="minorHAnsi" w:hAnsiTheme="minorHAnsi" w:cstheme="minorHAnsi"/>
                <w:bCs/>
                <w:sz w:val="18"/>
                <w:szCs w:val="18"/>
              </w:rPr>
              <w:t>Conjunto com notebook ou computador com acesso à internet banda larga, sistema operacional Windows 10 ou 11, Pacote Office (Word, Excel e Power Point), Microsoft Teams e programa OBS Estúdio (versão gratuita mais recente) e 01 (um) monitor adicional.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355B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DC23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1AAB9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721F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CCE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32B91A12" w14:textId="77777777" w:rsidTr="00E3471D">
        <w:trPr>
          <w:trHeight w:val="2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F3D66" w14:textId="77777777" w:rsidR="00E3471D" w:rsidRPr="00C221FF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k) </w:t>
            </w:r>
            <w:r w:rsidRPr="00C221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Webcam avulsa full </w:t>
            </w:r>
            <w:proofErr w:type="spellStart"/>
            <w:r w:rsidRPr="00C221FF">
              <w:rPr>
                <w:rFonts w:asciiTheme="minorHAnsi" w:hAnsiTheme="minorHAnsi" w:cstheme="minorHAnsi"/>
                <w:bCs/>
                <w:sz w:val="18"/>
                <w:szCs w:val="18"/>
              </w:rPr>
              <w:t>hd</w:t>
            </w:r>
            <w:proofErr w:type="spellEnd"/>
            <w:r w:rsidRPr="00C221FF">
              <w:rPr>
                <w:rFonts w:asciiTheme="minorHAnsi" w:hAnsiTheme="minorHAnsi" w:cstheme="minorHAnsi"/>
                <w:bCs/>
                <w:sz w:val="18"/>
                <w:szCs w:val="18"/>
              </w:rPr>
              <w:t>, com microfone embutido, compatível com os notebooks/computadores disponibilizados pela CONTRATADA.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4CDE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C02F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955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A919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FC15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4BCA56DD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FAEF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Tela de projeção de 100 polegadas – 2,10m x 1,50m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C66DD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DD1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7A92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C83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AA78A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3EFCCD43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32E55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 xml:space="preserve">Aparelho de </w:t>
            </w:r>
            <w:r w:rsidRPr="005323F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show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48BF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A76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B52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2E07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96DFA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56157D90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5B16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Porta-banners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20301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170D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37D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154E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AF36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0B77C0D3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EDA14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Sistema de som ambiente, composto por alto-falantes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DFCC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673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31F4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75E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F99C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31900964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0864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Microfone sem fio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79E79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5FFF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AA3E3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E04AC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FFB8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23949197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5091B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q)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Microfone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com pedestal de mesa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5177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0F10F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BA7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973C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B039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18E043D8" w14:textId="77777777" w:rsidTr="00E3471D">
        <w:trPr>
          <w:trHeight w:val="55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22560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r) </w:t>
            </w:r>
            <w:r w:rsidRPr="00C221FF">
              <w:rPr>
                <w:rFonts w:asciiTheme="minorHAnsi" w:hAnsiTheme="minorHAnsi" w:cstheme="minorHAnsi"/>
                <w:sz w:val="18"/>
                <w:szCs w:val="18"/>
              </w:rPr>
              <w:t xml:space="preserve">Serviços de montagem, desmontagem e operação dos equipamentos, incluindo pessoa para operação constante de um dos </w:t>
            </w:r>
            <w:r w:rsidRPr="00756EB7">
              <w:rPr>
                <w:rFonts w:asciiTheme="minorHAnsi" w:hAnsiTheme="minorHAnsi" w:cstheme="minorHAnsi"/>
                <w:sz w:val="18"/>
                <w:szCs w:val="18"/>
              </w:rPr>
              <w:t>notebooks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/computadores.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08D59" w14:textId="77777777" w:rsidR="00E3471D" w:rsidRPr="00927ED0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27ED0">
              <w:rPr>
                <w:rFonts w:asciiTheme="minorHAnsi" w:hAnsiTheme="minorHAnsi" w:cstheme="minorHAnsi"/>
                <w:sz w:val="18"/>
                <w:szCs w:val="18"/>
              </w:rPr>
              <w:t xml:space="preserve">Diária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4F0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5BC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409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B52B1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422617A3" w14:textId="77777777" w:rsidTr="00565000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76C64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SALAS DE REUNIÃO</w:t>
            </w:r>
          </w:p>
        </w:tc>
      </w:tr>
      <w:tr w:rsidR="00E3471D" w:rsidRPr="005323F9" w14:paraId="4D881377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5A3DA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 do elemento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BC1A8" w14:textId="77777777" w:rsidR="00E3471D" w:rsidRPr="00422CCD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10D3E" w14:textId="77777777" w:rsidR="00E3471D" w:rsidRPr="00422CCD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do elemento</w:t>
            </w:r>
          </w:p>
          <w:p w14:paraId="3975DABE" w14:textId="77777777" w:rsidR="00E3471D" w:rsidRPr="00422CCD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56EFB" w14:textId="77777777" w:rsidR="00E3471D" w:rsidRPr="00422CCD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de diárias </w:t>
            </w:r>
          </w:p>
          <w:p w14:paraId="5D8F89B8" w14:textId="77777777" w:rsidR="00E3471D" w:rsidRPr="00422CCD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33F78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 da diária</w:t>
            </w:r>
          </w:p>
          <w:p w14:paraId="1FC6C074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(C)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1DE29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Valor total </w:t>
            </w:r>
          </w:p>
          <w:p w14:paraId="5C449153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AxBxC</w:t>
            </w:r>
            <w:proofErr w:type="spellEnd"/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E3471D" w:rsidRPr="005323F9" w14:paraId="7B8CC83F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F8ECC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2171">
              <w:rPr>
                <w:rFonts w:asciiTheme="minorHAnsi" w:hAnsiTheme="minorHAnsi" w:cstheme="minorHAnsi"/>
                <w:sz w:val="18"/>
                <w:szCs w:val="18"/>
              </w:rPr>
              <w:t xml:space="preserve">s) 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de reunião 01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F62EC2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apacidade para 60 pessoas acomodadas em cadeiras universitárias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ou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cadeiras com mesa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8BAF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B628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3E07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811F3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586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552B3A55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0382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2171">
              <w:rPr>
                <w:rFonts w:asciiTheme="minorHAnsi" w:hAnsiTheme="minorHAnsi" w:cstheme="minorHAnsi"/>
                <w:sz w:val="18"/>
                <w:szCs w:val="18"/>
              </w:rPr>
              <w:t>t)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Sala de reunião 02 </w:t>
            </w:r>
          </w:p>
          <w:p w14:paraId="6CF27E58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apacidade para 60 pessoas acomodadas em cadeiras universitárias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ou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cadeiras com mesa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FA4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FE0B1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BD126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796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4E253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7EA4227A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9A0D9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2171">
              <w:rPr>
                <w:rFonts w:asciiTheme="minorHAnsi" w:hAnsiTheme="minorHAnsi" w:cstheme="minorHAnsi"/>
                <w:sz w:val="18"/>
                <w:szCs w:val="18"/>
              </w:rPr>
              <w:t>u)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Sala de reunião 03 </w:t>
            </w:r>
          </w:p>
          <w:p w14:paraId="4D4C9A18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apacidade para 50 pessoas acomodadas em cadeiras universitárias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ou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cadeiras com mesa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6EE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41C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7291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266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095D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65B2E4D4" w14:textId="77777777" w:rsidTr="00E3471D">
        <w:trPr>
          <w:trHeight w:val="55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9F86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2171">
              <w:rPr>
                <w:rFonts w:asciiTheme="minorHAnsi" w:hAnsiTheme="minorHAnsi" w:cstheme="minorHAnsi"/>
                <w:sz w:val="18"/>
                <w:szCs w:val="18"/>
              </w:rPr>
              <w:t>v)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Sala de reunião 04 </w:t>
            </w:r>
          </w:p>
          <w:p w14:paraId="13B3C59A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apacidade para 40 pessoas acomodadas em cadeiras universitárias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ou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cadeiras com mesa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6A6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D9DD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8FB95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8463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98F1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61D722B0" w14:textId="77777777" w:rsidTr="00E3471D">
        <w:trPr>
          <w:trHeight w:val="55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8ECE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2171">
              <w:rPr>
                <w:rFonts w:asciiTheme="minorHAnsi" w:hAnsiTheme="minorHAnsi" w:cstheme="minorHAnsi"/>
                <w:sz w:val="18"/>
                <w:szCs w:val="18"/>
              </w:rPr>
              <w:t>w)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Sala de reunião 05 </w:t>
            </w:r>
          </w:p>
          <w:p w14:paraId="25D03CFE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apacidade para 90 pessoas acomodadas em cadeiras universitárias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ou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cadeiras com mesa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B30A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16D83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2FD20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99DB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294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2FC7F1BB" w14:textId="77777777" w:rsidTr="00E3471D">
        <w:trPr>
          <w:trHeight w:val="68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9AC0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x) </w:t>
            </w:r>
            <w:r w:rsidRPr="0034242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Notebook ou computador com acesso à internet banda larga, sistema operacional </w:t>
            </w:r>
            <w:r w:rsidRPr="0034242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Windows 10 ou 11, Pacote Office (Word, Excel, Power Point) e Microsoft Teams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F6A6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C32B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9029E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6318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5EDFD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19E01585" w14:textId="77777777" w:rsidTr="00E3471D">
        <w:trPr>
          <w:trHeight w:val="83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15F36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y) </w:t>
            </w:r>
            <w:r w:rsidRPr="0034242A">
              <w:rPr>
                <w:rFonts w:asciiTheme="minorHAnsi" w:hAnsiTheme="minorHAnsi" w:cstheme="minorHAnsi"/>
                <w:bCs/>
                <w:sz w:val="18"/>
                <w:szCs w:val="18"/>
              </w:rPr>
              <w:t>Conjunto com notebook ou computador com acesso à internet banda larga, sistema operacional Windows 10 ou 11, Pacote Office (Word, Excel e Power Point), Microsoft Teams e programa OBS Estúdio (versão gratuita mais recente) e 01 (um) monitor adicional.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710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2441F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56C4" w14:textId="77777777" w:rsidR="00E3471D" w:rsidRPr="00D91608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980A2" w14:textId="77777777" w:rsidR="00E3471D" w:rsidRPr="004F1F1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8A21E" w14:textId="77777777" w:rsidR="00E3471D" w:rsidRPr="004F1F1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729B39E6" w14:textId="77777777" w:rsidTr="00E3471D">
        <w:trPr>
          <w:trHeight w:val="51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40C5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z) </w:t>
            </w:r>
            <w:r w:rsidRPr="0034242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Webcam avulsa full </w:t>
            </w:r>
            <w:proofErr w:type="spellStart"/>
            <w:r w:rsidRPr="0034242A">
              <w:rPr>
                <w:rFonts w:asciiTheme="minorHAnsi" w:hAnsiTheme="minorHAnsi" w:cstheme="minorHAnsi"/>
                <w:bCs/>
                <w:sz w:val="18"/>
                <w:szCs w:val="18"/>
              </w:rPr>
              <w:t>hd</w:t>
            </w:r>
            <w:proofErr w:type="spellEnd"/>
            <w:r w:rsidRPr="0034242A">
              <w:rPr>
                <w:rFonts w:asciiTheme="minorHAnsi" w:hAnsiTheme="minorHAnsi" w:cstheme="minorHAnsi"/>
                <w:bCs/>
                <w:sz w:val="18"/>
                <w:szCs w:val="18"/>
              </w:rPr>
              <w:t>, com microfone embutido, compatíveis com os notebooks/computadores disponibilizados pela CONTRATADA.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F9AE9" w14:textId="77777777" w:rsidR="00E3471D" w:rsidRPr="0034242A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6B237" w14:textId="77777777" w:rsidR="00E3471D" w:rsidRPr="00D91608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FAC17" w14:textId="77777777" w:rsidR="00E3471D" w:rsidRPr="00D91608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16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9CC78" w14:textId="77777777" w:rsidR="00E3471D" w:rsidRPr="004F1F1A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D077" w14:textId="77777777" w:rsidR="00E3471D" w:rsidRPr="004F1F1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214F8F19" w14:textId="77777777" w:rsidTr="00E3471D">
        <w:trPr>
          <w:trHeight w:val="27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1022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aa) </w:t>
            </w:r>
            <w:r w:rsidRPr="005323F9">
              <w:rPr>
                <w:rFonts w:asciiTheme="minorHAnsi" w:hAnsiTheme="minorHAnsi" w:cstheme="minorHAnsi"/>
                <w:bCs/>
                <w:sz w:val="18"/>
                <w:szCs w:val="18"/>
              </w:rPr>
              <w:t>Impressora com cartucho de tinta e folhas disponíveis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D1A1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2C8D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67D2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ED853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DDB6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0FCE8692" w14:textId="77777777" w:rsidTr="00E3471D">
        <w:trPr>
          <w:trHeight w:val="27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16EDA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Tela de projeção de 100 polegadas – 2,10m x 1,50m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6609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42799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FC89D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FF313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CD0A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35F2CB23" w14:textId="77777777" w:rsidTr="00E3471D">
        <w:trPr>
          <w:trHeight w:val="26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D3CF9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 xml:space="preserve">Aparelho de </w:t>
            </w:r>
            <w:r w:rsidRPr="005323F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 show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8DD31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9E9B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384CA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031C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3F3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3D2DD54C" w14:textId="77777777" w:rsidTr="00E3471D">
        <w:trPr>
          <w:trHeight w:val="25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7C81E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Porta-banners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50EE6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96BE3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D79A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81D9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4F4BD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743E4CD1" w14:textId="77777777" w:rsidTr="00E3471D">
        <w:trPr>
          <w:trHeight w:val="42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C87E6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Sistema de som ambiente, composto por alto-falantes para cada uma das salas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63A60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A5B13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4DECF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4B59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4E93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5834647B" w14:textId="77777777" w:rsidTr="00E3471D">
        <w:trPr>
          <w:trHeight w:val="25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5F207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ff)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Microfones sem fio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B30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A43F8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E5EAE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0E07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140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48CCA5A3" w14:textId="77777777" w:rsidTr="00E3471D">
        <w:trPr>
          <w:trHeight w:val="26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FA536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323F9">
              <w:rPr>
                <w:rFonts w:asciiTheme="minorHAnsi" w:hAnsiTheme="minorHAnsi" w:cstheme="minorHAnsi"/>
                <w:sz w:val="18"/>
                <w:szCs w:val="18"/>
              </w:rPr>
              <w:t>Microfones com pedestal de mesa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2035A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75B8C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0117A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B6CD5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F66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4F2485C1" w14:textId="77777777" w:rsidTr="00E3471D">
        <w:trPr>
          <w:trHeight w:val="5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4996" w14:textId="77777777" w:rsidR="00E3471D" w:rsidRPr="005323F9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3878F9">
              <w:rPr>
                <w:rFonts w:asciiTheme="minorHAnsi" w:hAnsiTheme="minorHAnsi" w:cstheme="minorHAnsi"/>
                <w:sz w:val="18"/>
                <w:szCs w:val="18"/>
              </w:rPr>
              <w:t>Serviços de montagem, desmontagem e operação dos equipamentos, incluindo pessoa para operação constante de um dos notebooks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/computadores</w:t>
            </w:r>
            <w:r w:rsidRPr="003878F9">
              <w:rPr>
                <w:rFonts w:asciiTheme="minorHAnsi" w:hAnsiTheme="minorHAnsi" w:cstheme="minorHAnsi"/>
                <w:sz w:val="18"/>
                <w:szCs w:val="18"/>
              </w:rPr>
              <w:t>, por sala.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E47E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sz w:val="18"/>
                <w:szCs w:val="18"/>
              </w:rPr>
              <w:t xml:space="preserve">Diária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B049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9353" w14:textId="77777777" w:rsidR="00E3471D" w:rsidRPr="003878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F9078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64A14" w14:textId="77777777" w:rsidR="00E3471D" w:rsidRPr="0034242A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42A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041CED64" w14:textId="77777777" w:rsidTr="00565000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C2890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SALA DE APOIO</w:t>
            </w:r>
          </w:p>
        </w:tc>
      </w:tr>
      <w:tr w:rsidR="00E3471D" w:rsidRPr="005323F9" w14:paraId="79771EC9" w14:textId="77777777" w:rsidTr="00E3471D">
        <w:trPr>
          <w:trHeight w:val="5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BB6F8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 do elemento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73749" w14:textId="77777777" w:rsidR="00E3471D" w:rsidRPr="00422CCD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0DAA3" w14:textId="77777777" w:rsidR="00E3471D" w:rsidRPr="00422CCD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do elemento</w:t>
            </w:r>
          </w:p>
          <w:p w14:paraId="1BE08771" w14:textId="77777777" w:rsidR="00E3471D" w:rsidRPr="00422CCD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8C6EE" w14:textId="77777777" w:rsidR="00E3471D" w:rsidRPr="00422CCD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de diárias </w:t>
            </w:r>
          </w:p>
          <w:p w14:paraId="3EB459E0" w14:textId="77777777" w:rsidR="00E3471D" w:rsidRPr="00422CCD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2C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AFCE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Valor unitário da diária </w:t>
            </w:r>
          </w:p>
          <w:p w14:paraId="24AD4BFA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(C)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87D01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Valor total</w:t>
            </w:r>
          </w:p>
          <w:p w14:paraId="22F05845" w14:textId="77777777" w:rsidR="00E3471D" w:rsidRPr="005323F9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>AxBxC</w:t>
            </w:r>
            <w:proofErr w:type="spellEnd"/>
            <w:r w:rsidRPr="005323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</w:p>
        </w:tc>
      </w:tr>
      <w:tr w:rsidR="00E3471D" w:rsidRPr="005323F9" w14:paraId="657832B9" w14:textId="77777777" w:rsidTr="00E3471D">
        <w:trPr>
          <w:trHeight w:val="20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50F69" w14:textId="77777777" w:rsidR="00E3471D" w:rsidRPr="002A4CBE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>ii</w:t>
            </w:r>
            <w:proofErr w:type="spellEnd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Sala Apoio </w:t>
            </w:r>
            <w:r w:rsidRPr="002A4CBE">
              <w:rPr>
                <w:rFonts w:asciiTheme="minorHAnsi" w:hAnsiTheme="minorHAnsi" w:cstheme="minorHAnsi"/>
                <w:sz w:val="18"/>
                <w:szCs w:val="18"/>
              </w:rPr>
              <w:t xml:space="preserve">para o </w:t>
            </w:r>
            <w:r w:rsidRPr="002A4C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staff</w:t>
            </w:r>
            <w:r w:rsidRPr="002A4CBE">
              <w:rPr>
                <w:rFonts w:asciiTheme="minorHAnsi" w:hAnsiTheme="minorHAnsi" w:cstheme="minorHAnsi"/>
                <w:sz w:val="18"/>
                <w:szCs w:val="18"/>
              </w:rPr>
              <w:t xml:space="preserve"> do evento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1BDE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DCA1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E32D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63B9E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8CE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A096C" w14:textId="77777777" w:rsidR="00E3471D" w:rsidRPr="002A4CBE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8CE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5C0FC4E7" w14:textId="77777777" w:rsidTr="00E3471D">
        <w:trPr>
          <w:trHeight w:val="52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CFC7" w14:textId="77777777" w:rsidR="00E3471D" w:rsidRPr="002A4CBE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>jj</w:t>
            </w:r>
            <w:proofErr w:type="spellEnd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>) Notebook ou computador com acesso à internet banda larga, sistema operacional Windows 10 ou 11, Pacote Office (Word, Excel, Power Point) e Microsoft Teams.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E6B3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3FF6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9F86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ECBBE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8CE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B1FCD" w14:textId="77777777" w:rsidR="00E3471D" w:rsidRPr="002A4CBE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8CE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  <w:tr w:rsidR="00E3471D" w:rsidRPr="005323F9" w14:paraId="0BA76ED0" w14:textId="77777777" w:rsidTr="00E3471D">
        <w:trPr>
          <w:trHeight w:val="27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1AC0E" w14:textId="77777777" w:rsidR="00E3471D" w:rsidRPr="002A4CBE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>kk</w:t>
            </w:r>
            <w:proofErr w:type="spellEnd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Impressora </w:t>
            </w:r>
            <w:proofErr w:type="gramStart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>colorida jato</w:t>
            </w:r>
            <w:proofErr w:type="gramEnd"/>
            <w:r w:rsidRPr="002A4CBE">
              <w:rPr>
                <w:rFonts w:asciiTheme="minorHAnsi" w:hAnsiTheme="minorHAnsi" w:cstheme="minorHAnsi"/>
                <w:bCs/>
                <w:sz w:val="18"/>
                <w:szCs w:val="18"/>
              </w:rPr>
              <w:t>, com cartucho de tinta e folhas disponíveis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82A2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A49C2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6733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4C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FF38F" w14:textId="77777777" w:rsidR="00E3471D" w:rsidRPr="002A4CBE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8CE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7B3B" w14:textId="77777777" w:rsidR="00E3471D" w:rsidRPr="002A4CBE" w:rsidRDefault="00E3471D" w:rsidP="00565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08CE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</w:tbl>
    <w:p w14:paraId="752F944D" w14:textId="77777777" w:rsidR="00E3471D" w:rsidRPr="005323F9" w:rsidRDefault="00E3471D" w:rsidP="00E3471D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988"/>
        <w:gridCol w:w="994"/>
        <w:gridCol w:w="990"/>
        <w:gridCol w:w="1278"/>
        <w:gridCol w:w="1271"/>
      </w:tblGrid>
      <w:tr w:rsidR="00E3471D" w:rsidRPr="006E5820" w14:paraId="251631BC" w14:textId="77777777" w:rsidTr="00565000">
        <w:trPr>
          <w:trHeight w:val="2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59476F" w14:textId="77777777" w:rsidR="00E3471D" w:rsidRPr="006E5820" w:rsidRDefault="00E3471D" w:rsidP="00565000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SERVIÇOS COMPLEMENTARES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RECEPÇÃO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12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(item 11)</w:t>
            </w:r>
          </w:p>
        </w:tc>
      </w:tr>
      <w:tr w:rsidR="00E3471D" w:rsidRPr="006E5820" w14:paraId="163441AF" w14:textId="77777777" w:rsidTr="00565000">
        <w:trPr>
          <w:trHeight w:val="52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ECCEA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 do elemento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2220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1D56D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do elemento</w:t>
            </w:r>
          </w:p>
          <w:p w14:paraId="60B5B274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BEFA5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de diárias </w:t>
            </w:r>
          </w:p>
          <w:p w14:paraId="54756F2C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6C9D8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 da diária</w:t>
            </w:r>
          </w:p>
          <w:p w14:paraId="28EA3BA9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(C)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F9437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total</w:t>
            </w:r>
          </w:p>
          <w:p w14:paraId="33E5E94F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AxBxC</w:t>
            </w:r>
            <w:proofErr w:type="spellEnd"/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E3471D" w:rsidRPr="006E5820" w14:paraId="7E66C71A" w14:textId="77777777" w:rsidTr="00565000">
        <w:trPr>
          <w:trHeight w:val="400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8A313" w14:textId="77777777" w:rsidR="00E3471D" w:rsidRPr="006E5820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3878F9">
              <w:rPr>
                <w:rFonts w:asciiTheme="minorHAnsi" w:hAnsiTheme="minorHAnsi" w:cstheme="minorHAnsi"/>
                <w:bCs/>
                <w:sz w:val="18"/>
                <w:szCs w:val="18"/>
              </w:rPr>
              <w:t>Disponibilização de recepcionistas durante todo o período de realização do evento.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FB33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5B190" w14:textId="77777777" w:rsidR="00E3471D" w:rsidRPr="003878F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B994" w14:textId="77777777" w:rsidR="00E3471D" w:rsidRPr="003878F9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78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3B8F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99CA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</w:tbl>
    <w:p w14:paraId="011AFB8E" w14:textId="77777777" w:rsidR="00E3471D" w:rsidRDefault="00E3471D" w:rsidP="00E3471D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994"/>
        <w:gridCol w:w="1133"/>
        <w:gridCol w:w="1273"/>
        <w:gridCol w:w="1130"/>
      </w:tblGrid>
      <w:tr w:rsidR="00E3471D" w:rsidRPr="006E5820" w14:paraId="3994D2F9" w14:textId="77777777" w:rsidTr="00565000">
        <w:trPr>
          <w:trHeight w:val="2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313501" w14:textId="77777777" w:rsidR="00E3471D" w:rsidRPr="00DA5982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59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SERVIÇOS COMPLEMENTARES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DA59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ESTACIONAMENTO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121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(item 11)</w:t>
            </w:r>
          </w:p>
          <w:p w14:paraId="11CB269B" w14:textId="77777777" w:rsidR="00E3471D" w:rsidRPr="00D646C6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D646C6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(QUANTITATIVOS MÁXIMOS ESTIMADOS)</w:t>
            </w:r>
          </w:p>
        </w:tc>
      </w:tr>
      <w:tr w:rsidR="00E3471D" w:rsidRPr="006E5820" w14:paraId="558EEE5B" w14:textId="77777777" w:rsidTr="00565000">
        <w:trPr>
          <w:trHeight w:val="525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E70AA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Descrição do elemento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4EF98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858C8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do elemento</w:t>
            </w:r>
          </w:p>
          <w:p w14:paraId="7602E431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92F73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Qtd</w:t>
            </w:r>
            <w:proofErr w:type="spellEnd"/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de diárias </w:t>
            </w:r>
          </w:p>
          <w:p w14:paraId="5D9E2E29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DBD81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Valor unitário da diária </w:t>
            </w:r>
          </w:p>
          <w:p w14:paraId="5F3BB2D6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(C)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8A5B2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total</w:t>
            </w:r>
          </w:p>
          <w:p w14:paraId="4E094AFF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AxBxC</w:t>
            </w:r>
            <w:proofErr w:type="spellEnd"/>
            <w:r w:rsidRPr="006E5820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E3471D" w:rsidRPr="006E5820" w14:paraId="221F90A5" w14:textId="77777777" w:rsidTr="00565000">
        <w:trPr>
          <w:trHeight w:val="904"/>
        </w:trPr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EB1A" w14:textId="77777777" w:rsidR="00E3471D" w:rsidRPr="00485B23" w:rsidRDefault="00E3471D" w:rsidP="00565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mm) </w:t>
            </w:r>
            <w:r w:rsidRPr="007F25BD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Serviço de estacionamento gratuito aos participantes do evento, em estacionamento próprio do hotel onde for realizado o evento, ou em estacionamento próximo, com serviço de </w:t>
            </w:r>
            <w:proofErr w:type="spellStart"/>
            <w:r w:rsidRPr="007F25BD">
              <w:rPr>
                <w:rFonts w:asciiTheme="minorHAnsi" w:hAnsiTheme="minorHAnsi" w:cstheme="minorHAnsi"/>
                <w:bCs/>
                <w:sz w:val="18"/>
                <w:szCs w:val="20"/>
              </w:rPr>
              <w:t>valet</w:t>
            </w:r>
            <w:proofErr w:type="spellEnd"/>
            <w:r w:rsidRPr="007F25BD">
              <w:rPr>
                <w:rFonts w:asciiTheme="minorHAnsi" w:hAnsiTheme="minorHAnsi" w:cstheme="minorHAnsi"/>
                <w:bCs/>
                <w:sz w:val="18"/>
                <w:szCs w:val="20"/>
              </w:rPr>
              <w:t>, fornecendo selo de estacionamento.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40AE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sz w:val="18"/>
                <w:szCs w:val="18"/>
              </w:rPr>
              <w:t>Diária por unidade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00CD6" w14:textId="77777777" w:rsidR="00E3471D" w:rsidRPr="00485B23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5B23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1502" w14:textId="77777777" w:rsidR="00E3471D" w:rsidRPr="00485B23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5B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7A818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8DAA" w14:textId="77777777" w:rsidR="00E3471D" w:rsidRPr="006E5820" w:rsidRDefault="00E3471D" w:rsidP="0056500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E5820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>_____</w:t>
            </w:r>
          </w:p>
        </w:tc>
      </w:tr>
    </w:tbl>
    <w:p w14:paraId="5152A1CF" w14:textId="77777777" w:rsidR="00534D0A" w:rsidRPr="005323F9" w:rsidRDefault="00534D0A" w:rsidP="00534D0A">
      <w:pPr>
        <w:jc w:val="both"/>
        <w:rPr>
          <w:rFonts w:asciiTheme="minorHAnsi" w:hAnsiTheme="minorHAnsi" w:cstheme="minorHAnsi"/>
          <w:b/>
        </w:rPr>
      </w:pPr>
    </w:p>
    <w:p w14:paraId="6A1657B1" w14:textId="77777777" w:rsidR="00534D0A" w:rsidRDefault="00534D0A">
      <w:pPr>
        <w:pStyle w:val="NormalWeb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Valor total do objeto da contratação </w:t>
      </w:r>
      <w:r w:rsidRPr="002F5859">
        <w:rPr>
          <w:rFonts w:ascii="Calibri" w:hAnsi="Calibri" w:cs="Calibri"/>
          <w:color w:val="000000"/>
          <w:sz w:val="22"/>
          <w:szCs w:val="22"/>
        </w:rPr>
        <w:t>(serviços de hospedagem + serviços de alimentação + locação de espaços físicos e equipamentos + serviços complementares)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762F04CD" w14:textId="77777777" w:rsidR="00534D0A" w:rsidRDefault="00534D0A" w:rsidP="00534D0A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R$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> (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valor total por extenso</w:t>
      </w:r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04D83512" w14:textId="77777777" w:rsidR="00534D0A" w:rsidRDefault="00534D0A">
      <w:pPr>
        <w:pStyle w:val="NormalWeb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Validade da proposta: 90 (noventa) dias a contar da data da emissão da presente.</w:t>
      </w:r>
    </w:p>
    <w:p w14:paraId="7578AC1B" w14:textId="77777777" w:rsidR="00534D0A" w:rsidRPr="002F5859" w:rsidRDefault="00534D0A">
      <w:pPr>
        <w:pStyle w:val="NormalWeb"/>
        <w:numPr>
          <w:ilvl w:val="0"/>
          <w:numId w:val="3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7"/>
          <w:szCs w:val="27"/>
        </w:rPr>
      </w:pPr>
      <w:r w:rsidRPr="002F5859">
        <w:rPr>
          <w:rFonts w:ascii="Calibri" w:hAnsi="Calibri" w:cs="Calibri"/>
          <w:color w:val="000000"/>
          <w:sz w:val="22"/>
          <w:szCs w:val="22"/>
        </w:rPr>
        <w:t>Condições de contratação: de acordo com Termo de Referência.</w:t>
      </w:r>
    </w:p>
    <w:p w14:paraId="316F8D55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F8DC3BB" w14:textId="21398E68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Dados da empresa</w:t>
      </w:r>
      <w:r w:rsidR="003577C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(licitante)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</w:p>
    <w:p w14:paraId="1C9AAC36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Razão social: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74CD4DD5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Endereço: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032FE9C1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CNPJ: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602750E0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Telefone: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5F569152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Endereço de e-mail: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1711CF82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00"/>
        </w:rPr>
      </w:pPr>
      <w:r>
        <w:rPr>
          <w:rFonts w:ascii="Calibri" w:hAnsi="Calibri" w:cs="Calibri"/>
          <w:color w:val="000000"/>
          <w:sz w:val="22"/>
          <w:szCs w:val="22"/>
        </w:rPr>
        <w:t>Site (se houver):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2152641A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Cadastro Ministério do Turismo: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70D703EC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03BE63B5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Dados bancários no Banco do Brasil:</w:t>
      </w:r>
    </w:p>
    <w:p w14:paraId="3A03CAAE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Agência: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3E834A54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Conta corrente: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4DC75F8B" w14:textId="77777777" w:rsidR="00534D0A" w:rsidRDefault="00534D0A" w:rsidP="00534D0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4A927F7" w14:textId="77777777" w:rsidR="00534D0A" w:rsidRDefault="00534D0A" w:rsidP="00534D0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Dados do hotel indicado para a realização do evento:</w:t>
      </w:r>
    </w:p>
    <w:p w14:paraId="186F3215" w14:textId="77777777" w:rsidR="00534D0A" w:rsidRDefault="00534D0A" w:rsidP="00534D0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Razão social: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7CE11323" w14:textId="77777777" w:rsidR="00534D0A" w:rsidRDefault="00534D0A" w:rsidP="00534D0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Endereço: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61A818CE" w14:textId="77777777" w:rsidR="00534D0A" w:rsidRDefault="00534D0A" w:rsidP="00534D0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CNPJ: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08CC70AE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Telefone: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260B6E85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Endereço de e-mail: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1F9BBDB5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Site (se houver):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34C996FB" w14:textId="77777777" w:rsidR="00534D0A" w:rsidRDefault="00534D0A" w:rsidP="00534D0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Cadastro Ministério do Turismo: </w:t>
      </w: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__________</w:t>
      </w:r>
    </w:p>
    <w:p w14:paraId="34B1E6F0" w14:textId="77777777" w:rsidR="00534D0A" w:rsidRDefault="00534D0A" w:rsidP="00534D0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27F5512B" w14:textId="33AEC4B8" w:rsidR="00534D0A" w:rsidRDefault="00246482" w:rsidP="0043356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Data escolhida para</w:t>
      </w:r>
      <w:r w:rsidR="00534D0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a realização do evento (vide Item 4.1 do Termo de Referência – Anexo I do Edital):</w:t>
      </w:r>
    </w:p>
    <w:p w14:paraId="09379925" w14:textId="1C6A262C" w:rsidR="00534D0A" w:rsidRDefault="00607BD7" w:rsidP="0043356C">
      <w:pPr>
        <w:autoSpaceDE w:val="0"/>
        <w:autoSpaceDN w:val="0"/>
        <w:adjustRightInd w:val="0"/>
        <w:spacing w:after="120"/>
        <w:jc w:val="both"/>
        <w:rPr>
          <w:rFonts w:cs="Calibri"/>
          <w:bCs/>
          <w:color w:val="000000"/>
          <w:shd w:val="clear" w:color="auto" w:fill="FFFF00"/>
        </w:rPr>
      </w:pPr>
      <w:r>
        <w:rPr>
          <w:rFonts w:asciiTheme="minorHAnsi" w:hAnsiTheme="minorHAnsi" w:cstheme="minorHAnsi"/>
          <w:bCs/>
        </w:rPr>
        <w:t>Opção de d</w:t>
      </w:r>
      <w:r w:rsidR="00534D0A" w:rsidRPr="0039717C">
        <w:rPr>
          <w:rFonts w:asciiTheme="minorHAnsi" w:hAnsiTheme="minorHAnsi" w:cstheme="minorHAnsi"/>
          <w:bCs/>
        </w:rPr>
        <w:t xml:space="preserve">ata escolhida para a realização do evento: </w:t>
      </w:r>
      <w:r w:rsidR="00534D0A" w:rsidRPr="0039717C">
        <w:rPr>
          <w:rFonts w:cs="Calibri"/>
          <w:bCs/>
          <w:color w:val="000000"/>
          <w:shd w:val="clear" w:color="auto" w:fill="FFFF00"/>
        </w:rPr>
        <w:t>__________</w:t>
      </w:r>
    </w:p>
    <w:p w14:paraId="2FEB418A" w14:textId="77777777" w:rsidR="0043356C" w:rsidRPr="0039717C" w:rsidRDefault="0043356C" w:rsidP="0043356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</w:rPr>
      </w:pPr>
    </w:p>
    <w:p w14:paraId="34FACE99" w14:textId="77777777" w:rsidR="00534D0A" w:rsidRDefault="00534D0A">
      <w:pPr>
        <w:pStyle w:val="NormalWeb"/>
        <w:numPr>
          <w:ilvl w:val="0"/>
          <w:numId w:val="38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Declaramos que elaboramos nossa proposta atendendo a todas as condições e especificações previstas no Termo de Referência relacionado ao </w:t>
      </w:r>
      <w:r w:rsidRPr="004F4ED0">
        <w:rPr>
          <w:rFonts w:asciiTheme="minorHAnsi" w:hAnsiTheme="minorHAnsi" w:cstheme="minorHAnsi"/>
          <w:b/>
          <w:bCs/>
          <w:sz w:val="22"/>
          <w:szCs w:val="22"/>
        </w:rPr>
        <w:t>Processo SEI nº 2022/0015296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e que em caso de fornecimento/prestação, temos ciência de que se o produto/serviço entregue for diverso daquele ora orçado e a ser licitado, o mesmo não será aceito e o licitante terá seu nome lançado no rol das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empresas sancionadas junto ao portal da transparência no sítio da DPESP, sendo impedido de licitar com este órgão durante o período que ali for determinado, sem que haja prejuízo das demais penalidades prescritas em lei.</w:t>
      </w:r>
    </w:p>
    <w:p w14:paraId="14D4993A" w14:textId="77777777" w:rsidR="00534D0A" w:rsidRDefault="00534D0A">
      <w:pPr>
        <w:pStyle w:val="NormalWeb"/>
        <w:numPr>
          <w:ilvl w:val="0"/>
          <w:numId w:val="38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BD335A">
        <w:rPr>
          <w:rFonts w:ascii="Calibri" w:hAnsi="Calibri" w:cs="Calibri"/>
          <w:b/>
          <w:bCs/>
          <w:color w:val="000000"/>
          <w:sz w:val="22"/>
          <w:szCs w:val="22"/>
        </w:rPr>
        <w:t>Declaramos que os preços são finais e neles estão incluídos, além do lucro, todas as despesas e custos, diretos ou indiretos, relacionados à execução do objeto descrito no Termo de Referência, de forma a se constituírem na única contraprestação a ser paga pela Defensoria Pública.</w:t>
      </w:r>
    </w:p>
    <w:p w14:paraId="3B071126" w14:textId="77777777" w:rsidR="00534D0A" w:rsidRPr="00CE65C6" w:rsidRDefault="00534D0A">
      <w:pPr>
        <w:pStyle w:val="NormalWeb"/>
        <w:numPr>
          <w:ilvl w:val="0"/>
          <w:numId w:val="38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BD335A">
        <w:rPr>
          <w:rFonts w:ascii="Calibri" w:hAnsi="Calibri" w:cs="Calibri"/>
          <w:b/>
          <w:bCs/>
          <w:color w:val="000000"/>
          <w:sz w:val="22"/>
          <w:szCs w:val="22"/>
        </w:rPr>
        <w:t>Declaramos que a proposta implica na aceitação integral e irretratável do conteúdo descrito no Termo de Referência.</w:t>
      </w:r>
    </w:p>
    <w:p w14:paraId="1929B8CC" w14:textId="77777777" w:rsidR="00534D0A" w:rsidRPr="00BD335A" w:rsidRDefault="00534D0A">
      <w:pPr>
        <w:pStyle w:val="NormalWeb"/>
        <w:numPr>
          <w:ilvl w:val="0"/>
          <w:numId w:val="38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BD335A">
        <w:rPr>
          <w:rFonts w:ascii="Calibri" w:hAnsi="Calibri" w:cs="Calibri"/>
          <w:b/>
          <w:bCs/>
          <w:color w:val="000000"/>
          <w:sz w:val="22"/>
          <w:szCs w:val="22"/>
        </w:rPr>
        <w:t>Declaramos, ainda, que se vencedores do certame licitatório, providenciaremos a abertura da Conta Corrente junto ao Banco do Brasil no prazo de até 03 (três) dias úteis da data da publicação do resultado da licitação no Diário Oficial do Estado.</w:t>
      </w:r>
    </w:p>
    <w:p w14:paraId="70A3235A" w14:textId="77777777" w:rsidR="00534D0A" w:rsidRDefault="00534D0A" w:rsidP="00534D0A">
      <w:pPr>
        <w:pStyle w:val="NormalWeb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D902B35" w14:textId="77777777" w:rsidR="00534D0A" w:rsidRPr="005323F9" w:rsidRDefault="00534D0A" w:rsidP="00534D0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5ED65F4D" w14:textId="77777777" w:rsidR="00534D0A" w:rsidRPr="005323F9" w:rsidRDefault="00534D0A" w:rsidP="00534D0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6112FF03" w14:textId="77777777" w:rsidR="00534D0A" w:rsidRPr="005323F9" w:rsidRDefault="00534D0A" w:rsidP="00534D0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F35E6D">
        <w:rPr>
          <w:rFonts w:asciiTheme="minorHAnsi" w:hAnsiTheme="minorHAnsi" w:cstheme="minorHAnsi"/>
          <w:b/>
          <w:highlight w:val="yellow"/>
        </w:rPr>
        <w:t>Nome, cargo e assinatura do representante da empresa</w:t>
      </w:r>
    </w:p>
    <w:p w14:paraId="2E26647C" w14:textId="77777777" w:rsidR="00534D0A" w:rsidRPr="00016B6E" w:rsidRDefault="00534D0A" w:rsidP="00AC26C2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Cs/>
          <w:color w:val="000000"/>
        </w:rPr>
      </w:pPr>
    </w:p>
    <w:p w14:paraId="3B2D14F3" w14:textId="77777777" w:rsidR="00837F70" w:rsidRPr="00016B6E" w:rsidRDefault="00837F70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4B897156" w14:textId="77777777" w:rsidR="00837F70" w:rsidRPr="00016B6E" w:rsidRDefault="00837F70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72CDDFE2" w14:textId="77777777" w:rsidR="00837F70" w:rsidRPr="00016B6E" w:rsidRDefault="00837F70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704F169E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23A0E3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2DFF71C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517D46C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E3D189D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8E60FA8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CF38AF4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6269432" w14:textId="77777777" w:rsidR="00F8751F" w:rsidRPr="00016B6E" w:rsidRDefault="00F8751F" w:rsidP="009A72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sectPr w:rsidR="00F8751F" w:rsidRPr="00016B6E" w:rsidSect="008455AD">
      <w:pgSz w:w="11906" w:h="16838"/>
      <w:pgMar w:top="2523" w:right="1134" w:bottom="1418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18B14" w14:textId="77777777" w:rsidR="00EB4824" w:rsidRDefault="00EB4824" w:rsidP="0000493A">
      <w:pPr>
        <w:spacing w:after="0" w:line="240" w:lineRule="auto"/>
      </w:pPr>
      <w:r>
        <w:separator/>
      </w:r>
    </w:p>
  </w:endnote>
  <w:endnote w:type="continuationSeparator" w:id="0">
    <w:p w14:paraId="695C8A07" w14:textId="77777777" w:rsidR="00EB4824" w:rsidRDefault="00EB4824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NINL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2D8C" w14:textId="77777777" w:rsidR="00EB4824" w:rsidRDefault="00EB4824" w:rsidP="0000493A">
      <w:pPr>
        <w:spacing w:after="0" w:line="240" w:lineRule="auto"/>
      </w:pPr>
      <w:r>
        <w:separator/>
      </w:r>
    </w:p>
  </w:footnote>
  <w:footnote w:type="continuationSeparator" w:id="0">
    <w:p w14:paraId="0A3572E5" w14:textId="77777777" w:rsidR="00EB4824" w:rsidRDefault="00EB4824" w:rsidP="0000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723"/>
    <w:multiLevelType w:val="hybridMultilevel"/>
    <w:tmpl w:val="264EF158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5845C8"/>
    <w:multiLevelType w:val="hybridMultilevel"/>
    <w:tmpl w:val="65AAAA34"/>
    <w:lvl w:ilvl="0" w:tplc="F9E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EFF"/>
    <w:multiLevelType w:val="multilevel"/>
    <w:tmpl w:val="150848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3" w15:restartNumberingAfterBreak="0">
    <w:nsid w:val="0AD23CE7"/>
    <w:multiLevelType w:val="hybridMultilevel"/>
    <w:tmpl w:val="4836A740"/>
    <w:lvl w:ilvl="0" w:tplc="E6EE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497"/>
    <w:multiLevelType w:val="hybridMultilevel"/>
    <w:tmpl w:val="E3A26BE2"/>
    <w:lvl w:ilvl="0" w:tplc="39AA83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AC1"/>
    <w:multiLevelType w:val="hybridMultilevel"/>
    <w:tmpl w:val="CABAFB4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77358E"/>
    <w:multiLevelType w:val="singleLevel"/>
    <w:tmpl w:val="632ACD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2B02192"/>
    <w:multiLevelType w:val="multilevel"/>
    <w:tmpl w:val="7436CA7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A077BD"/>
    <w:multiLevelType w:val="hybridMultilevel"/>
    <w:tmpl w:val="E0943374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A3A5D49"/>
    <w:multiLevelType w:val="hybridMultilevel"/>
    <w:tmpl w:val="276A6C6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B4028F5"/>
    <w:multiLevelType w:val="multilevel"/>
    <w:tmpl w:val="4120E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B7B68CD"/>
    <w:multiLevelType w:val="hybridMultilevel"/>
    <w:tmpl w:val="9B06D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533E5"/>
    <w:multiLevelType w:val="singleLevel"/>
    <w:tmpl w:val="552618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1C1B7F48"/>
    <w:multiLevelType w:val="hybridMultilevel"/>
    <w:tmpl w:val="95905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20A22"/>
    <w:multiLevelType w:val="multilevel"/>
    <w:tmpl w:val="73A856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697" w:hanging="357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37" w:hanging="35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7" w:hanging="357"/>
      </w:pPr>
      <w:rPr>
        <w:rFonts w:hint="default"/>
      </w:rPr>
    </w:lvl>
  </w:abstractNum>
  <w:abstractNum w:abstractNumId="15" w15:restartNumberingAfterBreak="0">
    <w:nsid w:val="270652D2"/>
    <w:multiLevelType w:val="multilevel"/>
    <w:tmpl w:val="58C01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ascii="Calibri" w:eastAsia="PMingLiU" w:hAnsi="Calibri" w:cs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C44353"/>
    <w:multiLevelType w:val="singleLevel"/>
    <w:tmpl w:val="3EF48F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2C447A2C"/>
    <w:multiLevelType w:val="singleLevel"/>
    <w:tmpl w:val="08CA9EFC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b/>
      </w:rPr>
    </w:lvl>
  </w:abstractNum>
  <w:abstractNum w:abstractNumId="18" w15:restartNumberingAfterBreak="0">
    <w:nsid w:val="2FF04489"/>
    <w:multiLevelType w:val="singleLevel"/>
    <w:tmpl w:val="9112E2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9" w15:restartNumberingAfterBreak="0">
    <w:nsid w:val="30265980"/>
    <w:multiLevelType w:val="hybridMultilevel"/>
    <w:tmpl w:val="7C6E08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570B4F"/>
    <w:multiLevelType w:val="hybridMultilevel"/>
    <w:tmpl w:val="B95A64F0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5A1282"/>
    <w:multiLevelType w:val="hybridMultilevel"/>
    <w:tmpl w:val="70563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52601"/>
    <w:multiLevelType w:val="hybridMultilevel"/>
    <w:tmpl w:val="ED1021AE"/>
    <w:lvl w:ilvl="0" w:tplc="7B62F3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55CF"/>
    <w:multiLevelType w:val="hybridMultilevel"/>
    <w:tmpl w:val="E5E4DC24"/>
    <w:lvl w:ilvl="0" w:tplc="C1F43E9C">
      <w:start w:val="1"/>
      <w:numFmt w:val="lowerLetter"/>
      <w:lvlText w:val="%1)"/>
      <w:lvlJc w:val="left"/>
      <w:pPr>
        <w:ind w:left="277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630FD7"/>
    <w:multiLevelType w:val="hybridMultilevel"/>
    <w:tmpl w:val="B2F8445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C0303E3"/>
    <w:multiLevelType w:val="hybridMultilevel"/>
    <w:tmpl w:val="1D84B90A"/>
    <w:lvl w:ilvl="0" w:tplc="1054DB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558CF"/>
    <w:multiLevelType w:val="hybridMultilevel"/>
    <w:tmpl w:val="A5AAD3A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9AC0EA4"/>
    <w:multiLevelType w:val="hybridMultilevel"/>
    <w:tmpl w:val="5524A9F0"/>
    <w:lvl w:ilvl="0" w:tplc="CD48ECC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50368"/>
    <w:multiLevelType w:val="hybridMultilevel"/>
    <w:tmpl w:val="48C2921C"/>
    <w:lvl w:ilvl="0" w:tplc="CC22E6B0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E3398"/>
    <w:multiLevelType w:val="hybridMultilevel"/>
    <w:tmpl w:val="197AC7C6"/>
    <w:lvl w:ilvl="0" w:tplc="1C345E20">
      <w:start w:val="1"/>
      <w:numFmt w:val="upperRoman"/>
      <w:lvlText w:val="%1.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735E77"/>
    <w:multiLevelType w:val="hybridMultilevel"/>
    <w:tmpl w:val="8A32335E"/>
    <w:lvl w:ilvl="0" w:tplc="0460316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70865"/>
    <w:multiLevelType w:val="multilevel"/>
    <w:tmpl w:val="1868C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3A2B40"/>
    <w:multiLevelType w:val="multilevel"/>
    <w:tmpl w:val="78E2D4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8D163D"/>
    <w:multiLevelType w:val="hybridMultilevel"/>
    <w:tmpl w:val="2BEAF8AA"/>
    <w:lvl w:ilvl="0" w:tplc="350EE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D5118"/>
    <w:multiLevelType w:val="hybridMultilevel"/>
    <w:tmpl w:val="454CE616"/>
    <w:lvl w:ilvl="0" w:tplc="E6CA6A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25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946976"/>
    <w:multiLevelType w:val="multilevel"/>
    <w:tmpl w:val="81E6B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3C71E4A"/>
    <w:multiLevelType w:val="multilevel"/>
    <w:tmpl w:val="DA06C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4345C82"/>
    <w:multiLevelType w:val="multilevel"/>
    <w:tmpl w:val="33CCA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EA27F0"/>
    <w:multiLevelType w:val="multilevel"/>
    <w:tmpl w:val="63064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A84B0A"/>
    <w:multiLevelType w:val="multilevel"/>
    <w:tmpl w:val="44468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0B22BF5"/>
    <w:multiLevelType w:val="hybridMultilevel"/>
    <w:tmpl w:val="9DC2853C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21F635E"/>
    <w:multiLevelType w:val="hybridMultilevel"/>
    <w:tmpl w:val="F754E114"/>
    <w:lvl w:ilvl="0" w:tplc="752CA9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67598"/>
    <w:multiLevelType w:val="hybridMultilevel"/>
    <w:tmpl w:val="026EB946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D3108C7"/>
    <w:multiLevelType w:val="singleLevel"/>
    <w:tmpl w:val="4374136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</w:rPr>
    </w:lvl>
  </w:abstractNum>
  <w:num w:numId="1">
    <w:abstractNumId w:val="25"/>
  </w:num>
  <w:num w:numId="2">
    <w:abstractNumId w:val="30"/>
  </w:num>
  <w:num w:numId="3">
    <w:abstractNumId w:val="1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5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23"/>
  </w:num>
  <w:num w:numId="10">
    <w:abstractNumId w:val="34"/>
  </w:num>
  <w:num w:numId="11">
    <w:abstractNumId w:val="31"/>
  </w:num>
  <w:num w:numId="12">
    <w:abstractNumId w:val="7"/>
  </w:num>
  <w:num w:numId="13">
    <w:abstractNumId w:val="35"/>
  </w:num>
  <w:num w:numId="14">
    <w:abstractNumId w:val="43"/>
  </w:num>
  <w:num w:numId="15">
    <w:abstractNumId w:val="26"/>
  </w:num>
  <w:num w:numId="16">
    <w:abstractNumId w:val="38"/>
  </w:num>
  <w:num w:numId="17">
    <w:abstractNumId w:val="27"/>
  </w:num>
  <w:num w:numId="18">
    <w:abstractNumId w:val="2"/>
  </w:num>
  <w:num w:numId="19">
    <w:abstractNumId w:val="32"/>
  </w:num>
  <w:num w:numId="20">
    <w:abstractNumId w:val="22"/>
  </w:num>
  <w:num w:numId="21">
    <w:abstractNumId w:val="37"/>
  </w:num>
  <w:num w:numId="22">
    <w:abstractNumId w:val="39"/>
  </w:num>
  <w:num w:numId="23">
    <w:abstractNumId w:val="28"/>
  </w:num>
  <w:num w:numId="24">
    <w:abstractNumId w:val="14"/>
  </w:num>
  <w:num w:numId="25">
    <w:abstractNumId w:val="19"/>
  </w:num>
  <w:num w:numId="26">
    <w:abstractNumId w:val="8"/>
  </w:num>
  <w:num w:numId="27">
    <w:abstractNumId w:val="0"/>
  </w:num>
  <w:num w:numId="28">
    <w:abstractNumId w:val="41"/>
  </w:num>
  <w:num w:numId="29">
    <w:abstractNumId w:val="9"/>
  </w:num>
  <w:num w:numId="30">
    <w:abstractNumId w:val="44"/>
  </w:num>
  <w:num w:numId="31">
    <w:abstractNumId w:val="20"/>
  </w:num>
  <w:num w:numId="32">
    <w:abstractNumId w:val="5"/>
  </w:num>
  <w:num w:numId="33">
    <w:abstractNumId w:val="33"/>
  </w:num>
  <w:num w:numId="34">
    <w:abstractNumId w:val="42"/>
  </w:num>
  <w:num w:numId="35">
    <w:abstractNumId w:val="15"/>
  </w:num>
  <w:num w:numId="36">
    <w:abstractNumId w:val="29"/>
  </w:num>
  <w:num w:numId="37">
    <w:abstractNumId w:val="36"/>
  </w:num>
  <w:num w:numId="38">
    <w:abstractNumId w:val="3"/>
  </w:num>
  <w:num w:numId="39">
    <w:abstractNumId w:val="1"/>
  </w:num>
  <w:num w:numId="40">
    <w:abstractNumId w:val="40"/>
  </w:num>
  <w:num w:numId="41">
    <w:abstractNumId w:val="10"/>
  </w:num>
  <w:num w:numId="42">
    <w:abstractNumId w:val="4"/>
  </w:num>
  <w:num w:numId="43">
    <w:abstractNumId w:val="11"/>
  </w:num>
  <w:num w:numId="44">
    <w:abstractNumId w:val="21"/>
  </w:num>
  <w:num w:numId="45">
    <w:abstractNumId w:val="13"/>
  </w:num>
  <w:num w:numId="46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0B8A"/>
    <w:rsid w:val="00002FEE"/>
    <w:rsid w:val="000032FA"/>
    <w:rsid w:val="000034F7"/>
    <w:rsid w:val="000035D1"/>
    <w:rsid w:val="00003CD7"/>
    <w:rsid w:val="0000493A"/>
    <w:rsid w:val="0000494B"/>
    <w:rsid w:val="00004A1A"/>
    <w:rsid w:val="00004A40"/>
    <w:rsid w:val="00004FBF"/>
    <w:rsid w:val="000056EB"/>
    <w:rsid w:val="000057A2"/>
    <w:rsid w:val="00005F33"/>
    <w:rsid w:val="0001074C"/>
    <w:rsid w:val="00010E2B"/>
    <w:rsid w:val="00011083"/>
    <w:rsid w:val="00011092"/>
    <w:rsid w:val="00011A5D"/>
    <w:rsid w:val="00011D57"/>
    <w:rsid w:val="000121DE"/>
    <w:rsid w:val="000125EB"/>
    <w:rsid w:val="000133F6"/>
    <w:rsid w:val="00014413"/>
    <w:rsid w:val="000146F8"/>
    <w:rsid w:val="000151B3"/>
    <w:rsid w:val="0001563E"/>
    <w:rsid w:val="00015643"/>
    <w:rsid w:val="00015775"/>
    <w:rsid w:val="00015D5D"/>
    <w:rsid w:val="00015DCA"/>
    <w:rsid w:val="00015EF6"/>
    <w:rsid w:val="000163F8"/>
    <w:rsid w:val="00016B6E"/>
    <w:rsid w:val="00016C3D"/>
    <w:rsid w:val="000202DE"/>
    <w:rsid w:val="000205C6"/>
    <w:rsid w:val="0002071D"/>
    <w:rsid w:val="00020E85"/>
    <w:rsid w:val="000211B4"/>
    <w:rsid w:val="00021329"/>
    <w:rsid w:val="00021A72"/>
    <w:rsid w:val="0002331F"/>
    <w:rsid w:val="000237CC"/>
    <w:rsid w:val="0002395A"/>
    <w:rsid w:val="00023B62"/>
    <w:rsid w:val="00023CDC"/>
    <w:rsid w:val="000241A8"/>
    <w:rsid w:val="00024457"/>
    <w:rsid w:val="00024D9E"/>
    <w:rsid w:val="0002510C"/>
    <w:rsid w:val="0002559A"/>
    <w:rsid w:val="0002590C"/>
    <w:rsid w:val="00026022"/>
    <w:rsid w:val="00026D79"/>
    <w:rsid w:val="00026DE0"/>
    <w:rsid w:val="00027489"/>
    <w:rsid w:val="000275C3"/>
    <w:rsid w:val="0002769C"/>
    <w:rsid w:val="00027C0B"/>
    <w:rsid w:val="000300A6"/>
    <w:rsid w:val="00030542"/>
    <w:rsid w:val="00030565"/>
    <w:rsid w:val="00030728"/>
    <w:rsid w:val="00031267"/>
    <w:rsid w:val="00031277"/>
    <w:rsid w:val="0003135A"/>
    <w:rsid w:val="000322A1"/>
    <w:rsid w:val="00032928"/>
    <w:rsid w:val="00032B0D"/>
    <w:rsid w:val="00032BD2"/>
    <w:rsid w:val="00032C2A"/>
    <w:rsid w:val="00032EB2"/>
    <w:rsid w:val="00033393"/>
    <w:rsid w:val="00033923"/>
    <w:rsid w:val="00033C91"/>
    <w:rsid w:val="00033F00"/>
    <w:rsid w:val="00033F7E"/>
    <w:rsid w:val="00034390"/>
    <w:rsid w:val="0003450E"/>
    <w:rsid w:val="000348B0"/>
    <w:rsid w:val="000351C7"/>
    <w:rsid w:val="00035897"/>
    <w:rsid w:val="00035B63"/>
    <w:rsid w:val="00035F56"/>
    <w:rsid w:val="00036367"/>
    <w:rsid w:val="0003772B"/>
    <w:rsid w:val="000406B8"/>
    <w:rsid w:val="00040B35"/>
    <w:rsid w:val="00040BD5"/>
    <w:rsid w:val="00041503"/>
    <w:rsid w:val="00041A5B"/>
    <w:rsid w:val="00041BF9"/>
    <w:rsid w:val="0004204C"/>
    <w:rsid w:val="00042502"/>
    <w:rsid w:val="0004256E"/>
    <w:rsid w:val="000427ED"/>
    <w:rsid w:val="00042AAA"/>
    <w:rsid w:val="0004320C"/>
    <w:rsid w:val="000434DF"/>
    <w:rsid w:val="00043A44"/>
    <w:rsid w:val="0004449F"/>
    <w:rsid w:val="0004489E"/>
    <w:rsid w:val="00045247"/>
    <w:rsid w:val="0004538C"/>
    <w:rsid w:val="00045674"/>
    <w:rsid w:val="00045C3B"/>
    <w:rsid w:val="00045C6E"/>
    <w:rsid w:val="00046291"/>
    <w:rsid w:val="00047655"/>
    <w:rsid w:val="00047A1F"/>
    <w:rsid w:val="000504AE"/>
    <w:rsid w:val="000504CE"/>
    <w:rsid w:val="00050912"/>
    <w:rsid w:val="00051CB1"/>
    <w:rsid w:val="00051F6E"/>
    <w:rsid w:val="000522EA"/>
    <w:rsid w:val="0005279D"/>
    <w:rsid w:val="000527C5"/>
    <w:rsid w:val="00052A6D"/>
    <w:rsid w:val="0005313F"/>
    <w:rsid w:val="000533E5"/>
    <w:rsid w:val="00053677"/>
    <w:rsid w:val="000544D2"/>
    <w:rsid w:val="00054924"/>
    <w:rsid w:val="00055022"/>
    <w:rsid w:val="000550F1"/>
    <w:rsid w:val="000559EB"/>
    <w:rsid w:val="00055CFC"/>
    <w:rsid w:val="00055D47"/>
    <w:rsid w:val="00056310"/>
    <w:rsid w:val="00056715"/>
    <w:rsid w:val="00056E9C"/>
    <w:rsid w:val="00057829"/>
    <w:rsid w:val="00057AE0"/>
    <w:rsid w:val="00057B93"/>
    <w:rsid w:val="00057C8F"/>
    <w:rsid w:val="0006000F"/>
    <w:rsid w:val="000600FF"/>
    <w:rsid w:val="0006084B"/>
    <w:rsid w:val="00060C9D"/>
    <w:rsid w:val="00060EC1"/>
    <w:rsid w:val="000614D2"/>
    <w:rsid w:val="0006175D"/>
    <w:rsid w:val="000619C0"/>
    <w:rsid w:val="00061A8A"/>
    <w:rsid w:val="00061C86"/>
    <w:rsid w:val="00061D22"/>
    <w:rsid w:val="00062314"/>
    <w:rsid w:val="00062470"/>
    <w:rsid w:val="00062ABC"/>
    <w:rsid w:val="00062B58"/>
    <w:rsid w:val="00063113"/>
    <w:rsid w:val="00063856"/>
    <w:rsid w:val="00063EC5"/>
    <w:rsid w:val="00063F73"/>
    <w:rsid w:val="0006466C"/>
    <w:rsid w:val="0006468B"/>
    <w:rsid w:val="00064CA3"/>
    <w:rsid w:val="00064D75"/>
    <w:rsid w:val="00065548"/>
    <w:rsid w:val="00065A78"/>
    <w:rsid w:val="00066B0D"/>
    <w:rsid w:val="000674D5"/>
    <w:rsid w:val="00067E8B"/>
    <w:rsid w:val="000700D0"/>
    <w:rsid w:val="00071409"/>
    <w:rsid w:val="00071420"/>
    <w:rsid w:val="00071BE4"/>
    <w:rsid w:val="00072585"/>
    <w:rsid w:val="0007286D"/>
    <w:rsid w:val="000728DE"/>
    <w:rsid w:val="000729F5"/>
    <w:rsid w:val="00072A09"/>
    <w:rsid w:val="00072A92"/>
    <w:rsid w:val="00072C6A"/>
    <w:rsid w:val="00073126"/>
    <w:rsid w:val="0007325E"/>
    <w:rsid w:val="00073F25"/>
    <w:rsid w:val="00074917"/>
    <w:rsid w:val="0007535A"/>
    <w:rsid w:val="0007549B"/>
    <w:rsid w:val="000759AB"/>
    <w:rsid w:val="0007613F"/>
    <w:rsid w:val="000767D3"/>
    <w:rsid w:val="00076D77"/>
    <w:rsid w:val="000776DA"/>
    <w:rsid w:val="00080339"/>
    <w:rsid w:val="00080563"/>
    <w:rsid w:val="0008060A"/>
    <w:rsid w:val="00080746"/>
    <w:rsid w:val="0008087A"/>
    <w:rsid w:val="00080BA6"/>
    <w:rsid w:val="00080E88"/>
    <w:rsid w:val="0008199A"/>
    <w:rsid w:val="00081ADA"/>
    <w:rsid w:val="00082556"/>
    <w:rsid w:val="000828BD"/>
    <w:rsid w:val="000828CD"/>
    <w:rsid w:val="00083079"/>
    <w:rsid w:val="000831F5"/>
    <w:rsid w:val="00084E4F"/>
    <w:rsid w:val="000865B6"/>
    <w:rsid w:val="00087724"/>
    <w:rsid w:val="00087AF7"/>
    <w:rsid w:val="00091590"/>
    <w:rsid w:val="00091E52"/>
    <w:rsid w:val="0009246C"/>
    <w:rsid w:val="00092711"/>
    <w:rsid w:val="000937C1"/>
    <w:rsid w:val="000945F2"/>
    <w:rsid w:val="00094812"/>
    <w:rsid w:val="00094B27"/>
    <w:rsid w:val="00094B2A"/>
    <w:rsid w:val="00094BB5"/>
    <w:rsid w:val="00094F08"/>
    <w:rsid w:val="000950A1"/>
    <w:rsid w:val="00095348"/>
    <w:rsid w:val="000954D1"/>
    <w:rsid w:val="00095C51"/>
    <w:rsid w:val="00095D77"/>
    <w:rsid w:val="00095FF8"/>
    <w:rsid w:val="00095FFB"/>
    <w:rsid w:val="00096351"/>
    <w:rsid w:val="000963E8"/>
    <w:rsid w:val="00096F77"/>
    <w:rsid w:val="00097006"/>
    <w:rsid w:val="0009740A"/>
    <w:rsid w:val="00097453"/>
    <w:rsid w:val="0009770D"/>
    <w:rsid w:val="000979E2"/>
    <w:rsid w:val="00097F9A"/>
    <w:rsid w:val="000A0E6D"/>
    <w:rsid w:val="000A10E8"/>
    <w:rsid w:val="000A1948"/>
    <w:rsid w:val="000A1A06"/>
    <w:rsid w:val="000A20A7"/>
    <w:rsid w:val="000A22C0"/>
    <w:rsid w:val="000A2518"/>
    <w:rsid w:val="000A2DED"/>
    <w:rsid w:val="000A2E35"/>
    <w:rsid w:val="000A388C"/>
    <w:rsid w:val="000A3BE6"/>
    <w:rsid w:val="000A3FBD"/>
    <w:rsid w:val="000A4730"/>
    <w:rsid w:val="000A4F9F"/>
    <w:rsid w:val="000A522E"/>
    <w:rsid w:val="000A58D0"/>
    <w:rsid w:val="000A5CAA"/>
    <w:rsid w:val="000A5CFA"/>
    <w:rsid w:val="000A5D2D"/>
    <w:rsid w:val="000A7173"/>
    <w:rsid w:val="000A7C6B"/>
    <w:rsid w:val="000B0100"/>
    <w:rsid w:val="000B13E5"/>
    <w:rsid w:val="000B186D"/>
    <w:rsid w:val="000B1B1C"/>
    <w:rsid w:val="000B1D5D"/>
    <w:rsid w:val="000B315F"/>
    <w:rsid w:val="000B36B4"/>
    <w:rsid w:val="000B45D6"/>
    <w:rsid w:val="000B48AE"/>
    <w:rsid w:val="000B4B99"/>
    <w:rsid w:val="000B68A6"/>
    <w:rsid w:val="000B7672"/>
    <w:rsid w:val="000B7A50"/>
    <w:rsid w:val="000B7E52"/>
    <w:rsid w:val="000C09F8"/>
    <w:rsid w:val="000C0E60"/>
    <w:rsid w:val="000C1358"/>
    <w:rsid w:val="000C1364"/>
    <w:rsid w:val="000C21FA"/>
    <w:rsid w:val="000C28E4"/>
    <w:rsid w:val="000C2F13"/>
    <w:rsid w:val="000C3382"/>
    <w:rsid w:val="000C37F4"/>
    <w:rsid w:val="000C3F8F"/>
    <w:rsid w:val="000C42BF"/>
    <w:rsid w:val="000C4595"/>
    <w:rsid w:val="000C4A70"/>
    <w:rsid w:val="000C4DF2"/>
    <w:rsid w:val="000C5D80"/>
    <w:rsid w:val="000C5FAC"/>
    <w:rsid w:val="000C6528"/>
    <w:rsid w:val="000C68E6"/>
    <w:rsid w:val="000D028A"/>
    <w:rsid w:val="000D072F"/>
    <w:rsid w:val="000D0FCE"/>
    <w:rsid w:val="000D118F"/>
    <w:rsid w:val="000D1593"/>
    <w:rsid w:val="000D22E8"/>
    <w:rsid w:val="000D2D11"/>
    <w:rsid w:val="000D329A"/>
    <w:rsid w:val="000D3786"/>
    <w:rsid w:val="000D37CB"/>
    <w:rsid w:val="000D3817"/>
    <w:rsid w:val="000D3A2F"/>
    <w:rsid w:val="000D3B06"/>
    <w:rsid w:val="000D3B53"/>
    <w:rsid w:val="000D3CE3"/>
    <w:rsid w:val="000D3E25"/>
    <w:rsid w:val="000D5490"/>
    <w:rsid w:val="000D6E50"/>
    <w:rsid w:val="000D73ED"/>
    <w:rsid w:val="000E2380"/>
    <w:rsid w:val="000E2445"/>
    <w:rsid w:val="000E4C64"/>
    <w:rsid w:val="000E558D"/>
    <w:rsid w:val="000E59EF"/>
    <w:rsid w:val="000E5ADC"/>
    <w:rsid w:val="000E5D96"/>
    <w:rsid w:val="000E60A8"/>
    <w:rsid w:val="000E6D1D"/>
    <w:rsid w:val="000E6F5A"/>
    <w:rsid w:val="000E741F"/>
    <w:rsid w:val="000E760A"/>
    <w:rsid w:val="000F00B6"/>
    <w:rsid w:val="000F11F3"/>
    <w:rsid w:val="000F16B1"/>
    <w:rsid w:val="000F179D"/>
    <w:rsid w:val="000F1BDE"/>
    <w:rsid w:val="000F2496"/>
    <w:rsid w:val="000F27B2"/>
    <w:rsid w:val="000F308D"/>
    <w:rsid w:val="000F31CF"/>
    <w:rsid w:val="000F375E"/>
    <w:rsid w:val="000F3E5F"/>
    <w:rsid w:val="000F4070"/>
    <w:rsid w:val="000F4295"/>
    <w:rsid w:val="000F4E37"/>
    <w:rsid w:val="000F4F56"/>
    <w:rsid w:val="000F5386"/>
    <w:rsid w:val="000F57B5"/>
    <w:rsid w:val="000F5F6B"/>
    <w:rsid w:val="000F6D5A"/>
    <w:rsid w:val="000F6F96"/>
    <w:rsid w:val="000F755A"/>
    <w:rsid w:val="000F7900"/>
    <w:rsid w:val="000F7A16"/>
    <w:rsid w:val="00100006"/>
    <w:rsid w:val="0010034C"/>
    <w:rsid w:val="00100DAA"/>
    <w:rsid w:val="001022EA"/>
    <w:rsid w:val="0010233F"/>
    <w:rsid w:val="00102BEE"/>
    <w:rsid w:val="00102F3D"/>
    <w:rsid w:val="001033CC"/>
    <w:rsid w:val="00103480"/>
    <w:rsid w:val="001039FF"/>
    <w:rsid w:val="00104115"/>
    <w:rsid w:val="0010479A"/>
    <w:rsid w:val="0010502A"/>
    <w:rsid w:val="0010551B"/>
    <w:rsid w:val="00105642"/>
    <w:rsid w:val="00105998"/>
    <w:rsid w:val="00105F54"/>
    <w:rsid w:val="0010711D"/>
    <w:rsid w:val="001077F7"/>
    <w:rsid w:val="001100FF"/>
    <w:rsid w:val="00110420"/>
    <w:rsid w:val="00110772"/>
    <w:rsid w:val="00111523"/>
    <w:rsid w:val="00111775"/>
    <w:rsid w:val="00111CA3"/>
    <w:rsid w:val="0011220A"/>
    <w:rsid w:val="0011292A"/>
    <w:rsid w:val="00112C3B"/>
    <w:rsid w:val="00112EB2"/>
    <w:rsid w:val="00113483"/>
    <w:rsid w:val="00114F30"/>
    <w:rsid w:val="0011606B"/>
    <w:rsid w:val="00116625"/>
    <w:rsid w:val="00116A09"/>
    <w:rsid w:val="00116B27"/>
    <w:rsid w:val="00116DAF"/>
    <w:rsid w:val="00116F6B"/>
    <w:rsid w:val="00117075"/>
    <w:rsid w:val="0011716B"/>
    <w:rsid w:val="00117572"/>
    <w:rsid w:val="00117610"/>
    <w:rsid w:val="00117925"/>
    <w:rsid w:val="001210FB"/>
    <w:rsid w:val="001211C7"/>
    <w:rsid w:val="001214A6"/>
    <w:rsid w:val="001216AC"/>
    <w:rsid w:val="001218EA"/>
    <w:rsid w:val="0012192F"/>
    <w:rsid w:val="001219A9"/>
    <w:rsid w:val="00121DC4"/>
    <w:rsid w:val="00121F91"/>
    <w:rsid w:val="00122425"/>
    <w:rsid w:val="001233E7"/>
    <w:rsid w:val="00123A90"/>
    <w:rsid w:val="0012459F"/>
    <w:rsid w:val="0012461D"/>
    <w:rsid w:val="00124A60"/>
    <w:rsid w:val="00125087"/>
    <w:rsid w:val="0012534F"/>
    <w:rsid w:val="001258FD"/>
    <w:rsid w:val="00125967"/>
    <w:rsid w:val="001262EC"/>
    <w:rsid w:val="0013102D"/>
    <w:rsid w:val="001315A8"/>
    <w:rsid w:val="00133096"/>
    <w:rsid w:val="00133D74"/>
    <w:rsid w:val="00133E99"/>
    <w:rsid w:val="00134655"/>
    <w:rsid w:val="00134A3E"/>
    <w:rsid w:val="00135001"/>
    <w:rsid w:val="00135374"/>
    <w:rsid w:val="00137787"/>
    <w:rsid w:val="00137837"/>
    <w:rsid w:val="00137900"/>
    <w:rsid w:val="001400CA"/>
    <w:rsid w:val="0014020E"/>
    <w:rsid w:val="0014045F"/>
    <w:rsid w:val="00140D9A"/>
    <w:rsid w:val="0014100A"/>
    <w:rsid w:val="001410DC"/>
    <w:rsid w:val="00141650"/>
    <w:rsid w:val="00141812"/>
    <w:rsid w:val="001423E5"/>
    <w:rsid w:val="0014359C"/>
    <w:rsid w:val="00144458"/>
    <w:rsid w:val="00145360"/>
    <w:rsid w:val="00145D54"/>
    <w:rsid w:val="0014717C"/>
    <w:rsid w:val="001476EF"/>
    <w:rsid w:val="0014797F"/>
    <w:rsid w:val="00147AF1"/>
    <w:rsid w:val="00150243"/>
    <w:rsid w:val="00150563"/>
    <w:rsid w:val="00150DA7"/>
    <w:rsid w:val="00150EB0"/>
    <w:rsid w:val="00151268"/>
    <w:rsid w:val="001513BA"/>
    <w:rsid w:val="00151448"/>
    <w:rsid w:val="00151CA5"/>
    <w:rsid w:val="00151F98"/>
    <w:rsid w:val="00152AEF"/>
    <w:rsid w:val="00152B34"/>
    <w:rsid w:val="00152D9C"/>
    <w:rsid w:val="001531E3"/>
    <w:rsid w:val="00153263"/>
    <w:rsid w:val="0015329B"/>
    <w:rsid w:val="001549C0"/>
    <w:rsid w:val="001554EC"/>
    <w:rsid w:val="00155F0E"/>
    <w:rsid w:val="0015630F"/>
    <w:rsid w:val="001568D9"/>
    <w:rsid w:val="00156C37"/>
    <w:rsid w:val="00156C38"/>
    <w:rsid w:val="00156C77"/>
    <w:rsid w:val="00157BC5"/>
    <w:rsid w:val="00160349"/>
    <w:rsid w:val="0016077B"/>
    <w:rsid w:val="00160887"/>
    <w:rsid w:val="0016089F"/>
    <w:rsid w:val="00160EF1"/>
    <w:rsid w:val="0016107F"/>
    <w:rsid w:val="00161E31"/>
    <w:rsid w:val="00162777"/>
    <w:rsid w:val="00162BAB"/>
    <w:rsid w:val="00162E99"/>
    <w:rsid w:val="00162F05"/>
    <w:rsid w:val="00162FA6"/>
    <w:rsid w:val="001638D3"/>
    <w:rsid w:val="001638D5"/>
    <w:rsid w:val="001639F1"/>
    <w:rsid w:val="00163D4B"/>
    <w:rsid w:val="0016440F"/>
    <w:rsid w:val="00165874"/>
    <w:rsid w:val="001658C3"/>
    <w:rsid w:val="00165ACE"/>
    <w:rsid w:val="00166A7C"/>
    <w:rsid w:val="00166AD9"/>
    <w:rsid w:val="00166B06"/>
    <w:rsid w:val="0016723E"/>
    <w:rsid w:val="0016726F"/>
    <w:rsid w:val="0016775A"/>
    <w:rsid w:val="00167B42"/>
    <w:rsid w:val="001704F5"/>
    <w:rsid w:val="0017083B"/>
    <w:rsid w:val="00170AEA"/>
    <w:rsid w:val="00170C0E"/>
    <w:rsid w:val="00170E8C"/>
    <w:rsid w:val="001717E3"/>
    <w:rsid w:val="00171B2E"/>
    <w:rsid w:val="00172324"/>
    <w:rsid w:val="001726CB"/>
    <w:rsid w:val="00173779"/>
    <w:rsid w:val="00174990"/>
    <w:rsid w:val="00174AEB"/>
    <w:rsid w:val="001753FB"/>
    <w:rsid w:val="00175AB2"/>
    <w:rsid w:val="00176815"/>
    <w:rsid w:val="00176DED"/>
    <w:rsid w:val="0017701B"/>
    <w:rsid w:val="00177617"/>
    <w:rsid w:val="0017766F"/>
    <w:rsid w:val="00177A5C"/>
    <w:rsid w:val="00180517"/>
    <w:rsid w:val="001807AE"/>
    <w:rsid w:val="0018098A"/>
    <w:rsid w:val="001812F8"/>
    <w:rsid w:val="00181729"/>
    <w:rsid w:val="0018276E"/>
    <w:rsid w:val="00184365"/>
    <w:rsid w:val="001847E3"/>
    <w:rsid w:val="00184B89"/>
    <w:rsid w:val="0018579B"/>
    <w:rsid w:val="00190725"/>
    <w:rsid w:val="0019330B"/>
    <w:rsid w:val="001935BF"/>
    <w:rsid w:val="00193C3B"/>
    <w:rsid w:val="00193CC0"/>
    <w:rsid w:val="00194546"/>
    <w:rsid w:val="001958D0"/>
    <w:rsid w:val="00195DF1"/>
    <w:rsid w:val="001964DA"/>
    <w:rsid w:val="001966F3"/>
    <w:rsid w:val="00196921"/>
    <w:rsid w:val="00196F87"/>
    <w:rsid w:val="0019794B"/>
    <w:rsid w:val="00197BDE"/>
    <w:rsid w:val="001A0168"/>
    <w:rsid w:val="001A01E5"/>
    <w:rsid w:val="001A04AB"/>
    <w:rsid w:val="001A0AFF"/>
    <w:rsid w:val="001A195F"/>
    <w:rsid w:val="001A1E13"/>
    <w:rsid w:val="001A1E89"/>
    <w:rsid w:val="001A1FFB"/>
    <w:rsid w:val="001A22D7"/>
    <w:rsid w:val="001A25E9"/>
    <w:rsid w:val="001A3626"/>
    <w:rsid w:val="001A36C5"/>
    <w:rsid w:val="001A4240"/>
    <w:rsid w:val="001A44C5"/>
    <w:rsid w:val="001A4A6B"/>
    <w:rsid w:val="001A4D9A"/>
    <w:rsid w:val="001A594D"/>
    <w:rsid w:val="001A6074"/>
    <w:rsid w:val="001A6150"/>
    <w:rsid w:val="001A679D"/>
    <w:rsid w:val="001A6DA6"/>
    <w:rsid w:val="001A738C"/>
    <w:rsid w:val="001A73C9"/>
    <w:rsid w:val="001A763A"/>
    <w:rsid w:val="001A796C"/>
    <w:rsid w:val="001A7F06"/>
    <w:rsid w:val="001B0831"/>
    <w:rsid w:val="001B087B"/>
    <w:rsid w:val="001B0B16"/>
    <w:rsid w:val="001B0D4F"/>
    <w:rsid w:val="001B2D2C"/>
    <w:rsid w:val="001B3D8A"/>
    <w:rsid w:val="001B4406"/>
    <w:rsid w:val="001B5322"/>
    <w:rsid w:val="001B54F3"/>
    <w:rsid w:val="001B58B4"/>
    <w:rsid w:val="001B5BA8"/>
    <w:rsid w:val="001B6632"/>
    <w:rsid w:val="001B66C1"/>
    <w:rsid w:val="001B66DD"/>
    <w:rsid w:val="001B748B"/>
    <w:rsid w:val="001B7BF1"/>
    <w:rsid w:val="001B7F21"/>
    <w:rsid w:val="001C05C3"/>
    <w:rsid w:val="001C0971"/>
    <w:rsid w:val="001C18F9"/>
    <w:rsid w:val="001C1FD0"/>
    <w:rsid w:val="001C25B0"/>
    <w:rsid w:val="001C2989"/>
    <w:rsid w:val="001C29D7"/>
    <w:rsid w:val="001C2F1B"/>
    <w:rsid w:val="001C336E"/>
    <w:rsid w:val="001C4F78"/>
    <w:rsid w:val="001C5A46"/>
    <w:rsid w:val="001C5DD6"/>
    <w:rsid w:val="001C5E38"/>
    <w:rsid w:val="001C608A"/>
    <w:rsid w:val="001C61C9"/>
    <w:rsid w:val="001C6884"/>
    <w:rsid w:val="001C691E"/>
    <w:rsid w:val="001C6DF1"/>
    <w:rsid w:val="001C7A0C"/>
    <w:rsid w:val="001D0489"/>
    <w:rsid w:val="001D12B1"/>
    <w:rsid w:val="001D12FC"/>
    <w:rsid w:val="001D234E"/>
    <w:rsid w:val="001D23EE"/>
    <w:rsid w:val="001D2A95"/>
    <w:rsid w:val="001D3163"/>
    <w:rsid w:val="001D356C"/>
    <w:rsid w:val="001D3846"/>
    <w:rsid w:val="001D3850"/>
    <w:rsid w:val="001D3EA7"/>
    <w:rsid w:val="001D3F5F"/>
    <w:rsid w:val="001D43CC"/>
    <w:rsid w:val="001D459D"/>
    <w:rsid w:val="001D4C70"/>
    <w:rsid w:val="001D5182"/>
    <w:rsid w:val="001D56D7"/>
    <w:rsid w:val="001D6201"/>
    <w:rsid w:val="001D70DA"/>
    <w:rsid w:val="001D711E"/>
    <w:rsid w:val="001D77C4"/>
    <w:rsid w:val="001D7AD0"/>
    <w:rsid w:val="001D7D24"/>
    <w:rsid w:val="001D7E8C"/>
    <w:rsid w:val="001E071C"/>
    <w:rsid w:val="001E0D1A"/>
    <w:rsid w:val="001E0F43"/>
    <w:rsid w:val="001E116A"/>
    <w:rsid w:val="001E1A6A"/>
    <w:rsid w:val="001E212F"/>
    <w:rsid w:val="001E25EF"/>
    <w:rsid w:val="001E33D8"/>
    <w:rsid w:val="001E38AB"/>
    <w:rsid w:val="001E3E33"/>
    <w:rsid w:val="001E3FA2"/>
    <w:rsid w:val="001E5ADF"/>
    <w:rsid w:val="001E5DC7"/>
    <w:rsid w:val="001E5F79"/>
    <w:rsid w:val="001E6074"/>
    <w:rsid w:val="001E63E2"/>
    <w:rsid w:val="001E6B1E"/>
    <w:rsid w:val="001E6FA7"/>
    <w:rsid w:val="001E72E6"/>
    <w:rsid w:val="001E73B2"/>
    <w:rsid w:val="001E7898"/>
    <w:rsid w:val="001E7A37"/>
    <w:rsid w:val="001E7DA0"/>
    <w:rsid w:val="001F0349"/>
    <w:rsid w:val="001F17A4"/>
    <w:rsid w:val="001F1949"/>
    <w:rsid w:val="001F380E"/>
    <w:rsid w:val="001F3835"/>
    <w:rsid w:val="001F3BB0"/>
    <w:rsid w:val="001F3BCA"/>
    <w:rsid w:val="001F4419"/>
    <w:rsid w:val="001F4BE3"/>
    <w:rsid w:val="001F57AF"/>
    <w:rsid w:val="001F59AE"/>
    <w:rsid w:val="001F65DC"/>
    <w:rsid w:val="001F6A47"/>
    <w:rsid w:val="001F7209"/>
    <w:rsid w:val="001F7CCE"/>
    <w:rsid w:val="002005C7"/>
    <w:rsid w:val="00200702"/>
    <w:rsid w:val="00200998"/>
    <w:rsid w:val="00200A83"/>
    <w:rsid w:val="0020120E"/>
    <w:rsid w:val="00201438"/>
    <w:rsid w:val="00201AD7"/>
    <w:rsid w:val="00201EA5"/>
    <w:rsid w:val="002021F0"/>
    <w:rsid w:val="00202478"/>
    <w:rsid w:val="002026A3"/>
    <w:rsid w:val="00202838"/>
    <w:rsid w:val="00202AA7"/>
    <w:rsid w:val="0020300F"/>
    <w:rsid w:val="00203A14"/>
    <w:rsid w:val="002041EE"/>
    <w:rsid w:val="00204312"/>
    <w:rsid w:val="002049B3"/>
    <w:rsid w:val="00204F2D"/>
    <w:rsid w:val="002051EC"/>
    <w:rsid w:val="002054DB"/>
    <w:rsid w:val="00205B2E"/>
    <w:rsid w:val="0020698E"/>
    <w:rsid w:val="00206F50"/>
    <w:rsid w:val="00207073"/>
    <w:rsid w:val="0020747F"/>
    <w:rsid w:val="00207519"/>
    <w:rsid w:val="00207689"/>
    <w:rsid w:val="002101BA"/>
    <w:rsid w:val="00210BFE"/>
    <w:rsid w:val="00210D61"/>
    <w:rsid w:val="00210EF1"/>
    <w:rsid w:val="00210F8E"/>
    <w:rsid w:val="00212C32"/>
    <w:rsid w:val="0021327C"/>
    <w:rsid w:val="002137DD"/>
    <w:rsid w:val="00213BA2"/>
    <w:rsid w:val="00213E41"/>
    <w:rsid w:val="002140C3"/>
    <w:rsid w:val="0021414B"/>
    <w:rsid w:val="0021418F"/>
    <w:rsid w:val="00215AA2"/>
    <w:rsid w:val="002164C5"/>
    <w:rsid w:val="00216AD1"/>
    <w:rsid w:val="00216FF7"/>
    <w:rsid w:val="00217267"/>
    <w:rsid w:val="00217C25"/>
    <w:rsid w:val="00220008"/>
    <w:rsid w:val="0022029B"/>
    <w:rsid w:val="0022095A"/>
    <w:rsid w:val="00221B23"/>
    <w:rsid w:val="00223410"/>
    <w:rsid w:val="00223CF2"/>
    <w:rsid w:val="00223FC2"/>
    <w:rsid w:val="0022433F"/>
    <w:rsid w:val="00224F2B"/>
    <w:rsid w:val="0022559D"/>
    <w:rsid w:val="00225A7F"/>
    <w:rsid w:val="00226242"/>
    <w:rsid w:val="00226C27"/>
    <w:rsid w:val="00227003"/>
    <w:rsid w:val="0022703F"/>
    <w:rsid w:val="0022776C"/>
    <w:rsid w:val="00227F5A"/>
    <w:rsid w:val="0023053F"/>
    <w:rsid w:val="00230589"/>
    <w:rsid w:val="00230902"/>
    <w:rsid w:val="00231238"/>
    <w:rsid w:val="00231455"/>
    <w:rsid w:val="002318CE"/>
    <w:rsid w:val="00231C23"/>
    <w:rsid w:val="00231E57"/>
    <w:rsid w:val="0023244A"/>
    <w:rsid w:val="002327CC"/>
    <w:rsid w:val="00232848"/>
    <w:rsid w:val="00233789"/>
    <w:rsid w:val="0023391A"/>
    <w:rsid w:val="00233A08"/>
    <w:rsid w:val="00234399"/>
    <w:rsid w:val="002348A7"/>
    <w:rsid w:val="00234B9E"/>
    <w:rsid w:val="00235830"/>
    <w:rsid w:val="00236AC3"/>
    <w:rsid w:val="00236D35"/>
    <w:rsid w:val="00237187"/>
    <w:rsid w:val="00237D18"/>
    <w:rsid w:val="00237D95"/>
    <w:rsid w:val="00237ECA"/>
    <w:rsid w:val="0024079B"/>
    <w:rsid w:val="00241176"/>
    <w:rsid w:val="00241C5B"/>
    <w:rsid w:val="0024239F"/>
    <w:rsid w:val="00242979"/>
    <w:rsid w:val="00242F40"/>
    <w:rsid w:val="002436E8"/>
    <w:rsid w:val="00244210"/>
    <w:rsid w:val="00244E6A"/>
    <w:rsid w:val="00245A90"/>
    <w:rsid w:val="00245CFE"/>
    <w:rsid w:val="00246002"/>
    <w:rsid w:val="00246382"/>
    <w:rsid w:val="00246482"/>
    <w:rsid w:val="002467DA"/>
    <w:rsid w:val="00246E15"/>
    <w:rsid w:val="0024782D"/>
    <w:rsid w:val="00247F8D"/>
    <w:rsid w:val="00250079"/>
    <w:rsid w:val="00250560"/>
    <w:rsid w:val="00250767"/>
    <w:rsid w:val="00250A60"/>
    <w:rsid w:val="00250AEA"/>
    <w:rsid w:val="0025108F"/>
    <w:rsid w:val="00251245"/>
    <w:rsid w:val="0025134A"/>
    <w:rsid w:val="00252791"/>
    <w:rsid w:val="00253014"/>
    <w:rsid w:val="00253323"/>
    <w:rsid w:val="00253420"/>
    <w:rsid w:val="00254199"/>
    <w:rsid w:val="002543C4"/>
    <w:rsid w:val="002548C6"/>
    <w:rsid w:val="00254B82"/>
    <w:rsid w:val="00254BF1"/>
    <w:rsid w:val="00254F17"/>
    <w:rsid w:val="0025574A"/>
    <w:rsid w:val="002558BD"/>
    <w:rsid w:val="00255AF8"/>
    <w:rsid w:val="002562EC"/>
    <w:rsid w:val="00256E42"/>
    <w:rsid w:val="0025728B"/>
    <w:rsid w:val="0025766A"/>
    <w:rsid w:val="002578D8"/>
    <w:rsid w:val="00257EFE"/>
    <w:rsid w:val="00260EAA"/>
    <w:rsid w:val="0026123C"/>
    <w:rsid w:val="00261540"/>
    <w:rsid w:val="00261689"/>
    <w:rsid w:val="002616B2"/>
    <w:rsid w:val="002619A9"/>
    <w:rsid w:val="00261A21"/>
    <w:rsid w:val="00261E72"/>
    <w:rsid w:val="002620BA"/>
    <w:rsid w:val="00262881"/>
    <w:rsid w:val="0026294E"/>
    <w:rsid w:val="00263411"/>
    <w:rsid w:val="00263D48"/>
    <w:rsid w:val="002659E1"/>
    <w:rsid w:val="0026681C"/>
    <w:rsid w:val="00266C70"/>
    <w:rsid w:val="00270369"/>
    <w:rsid w:val="002704FE"/>
    <w:rsid w:val="00270A58"/>
    <w:rsid w:val="00270E8A"/>
    <w:rsid w:val="0027108A"/>
    <w:rsid w:val="00271100"/>
    <w:rsid w:val="0027151B"/>
    <w:rsid w:val="00271562"/>
    <w:rsid w:val="00271CAD"/>
    <w:rsid w:val="00271EC5"/>
    <w:rsid w:val="00272076"/>
    <w:rsid w:val="00272139"/>
    <w:rsid w:val="00272283"/>
    <w:rsid w:val="00272D25"/>
    <w:rsid w:val="00272D29"/>
    <w:rsid w:val="0027322B"/>
    <w:rsid w:val="0027391E"/>
    <w:rsid w:val="00273A03"/>
    <w:rsid w:val="00273A95"/>
    <w:rsid w:val="0027421A"/>
    <w:rsid w:val="002742C3"/>
    <w:rsid w:val="002742D3"/>
    <w:rsid w:val="002747B5"/>
    <w:rsid w:val="00274B77"/>
    <w:rsid w:val="00274BCA"/>
    <w:rsid w:val="00274F04"/>
    <w:rsid w:val="00275229"/>
    <w:rsid w:val="0027541E"/>
    <w:rsid w:val="00275CD8"/>
    <w:rsid w:val="00275E0A"/>
    <w:rsid w:val="00276749"/>
    <w:rsid w:val="00277E26"/>
    <w:rsid w:val="00277EEE"/>
    <w:rsid w:val="00277F48"/>
    <w:rsid w:val="00280360"/>
    <w:rsid w:val="00280365"/>
    <w:rsid w:val="0028102A"/>
    <w:rsid w:val="00281134"/>
    <w:rsid w:val="00281202"/>
    <w:rsid w:val="00282870"/>
    <w:rsid w:val="00282D2A"/>
    <w:rsid w:val="0028360E"/>
    <w:rsid w:val="00283CD6"/>
    <w:rsid w:val="002844CB"/>
    <w:rsid w:val="0028491A"/>
    <w:rsid w:val="00285269"/>
    <w:rsid w:val="0028567A"/>
    <w:rsid w:val="00285BC8"/>
    <w:rsid w:val="00285D6B"/>
    <w:rsid w:val="00286321"/>
    <w:rsid w:val="00286CE2"/>
    <w:rsid w:val="0028702E"/>
    <w:rsid w:val="00287672"/>
    <w:rsid w:val="002901DE"/>
    <w:rsid w:val="00290291"/>
    <w:rsid w:val="00290553"/>
    <w:rsid w:val="002905AC"/>
    <w:rsid w:val="0029061E"/>
    <w:rsid w:val="002907B5"/>
    <w:rsid w:val="00290BB0"/>
    <w:rsid w:val="00290D40"/>
    <w:rsid w:val="00291044"/>
    <w:rsid w:val="0029176E"/>
    <w:rsid w:val="002924B8"/>
    <w:rsid w:val="00292560"/>
    <w:rsid w:val="0029270F"/>
    <w:rsid w:val="0029379B"/>
    <w:rsid w:val="002938E7"/>
    <w:rsid w:val="002938EA"/>
    <w:rsid w:val="00293E86"/>
    <w:rsid w:val="002948B9"/>
    <w:rsid w:val="00294A62"/>
    <w:rsid w:val="00294C98"/>
    <w:rsid w:val="00294D24"/>
    <w:rsid w:val="002964F4"/>
    <w:rsid w:val="002969EB"/>
    <w:rsid w:val="00296F6D"/>
    <w:rsid w:val="002974DC"/>
    <w:rsid w:val="002A0171"/>
    <w:rsid w:val="002A045C"/>
    <w:rsid w:val="002A092F"/>
    <w:rsid w:val="002A12E7"/>
    <w:rsid w:val="002A143A"/>
    <w:rsid w:val="002A1DC7"/>
    <w:rsid w:val="002A27FC"/>
    <w:rsid w:val="002A336A"/>
    <w:rsid w:val="002A3B0C"/>
    <w:rsid w:val="002A42B0"/>
    <w:rsid w:val="002A42C1"/>
    <w:rsid w:val="002A4CBE"/>
    <w:rsid w:val="002A4DD3"/>
    <w:rsid w:val="002A4DF2"/>
    <w:rsid w:val="002A5DD8"/>
    <w:rsid w:val="002A5F65"/>
    <w:rsid w:val="002A6A01"/>
    <w:rsid w:val="002A6CB2"/>
    <w:rsid w:val="002A6E4F"/>
    <w:rsid w:val="002A710F"/>
    <w:rsid w:val="002A78BC"/>
    <w:rsid w:val="002B0253"/>
    <w:rsid w:val="002B1B70"/>
    <w:rsid w:val="002B1F15"/>
    <w:rsid w:val="002B214E"/>
    <w:rsid w:val="002B2D73"/>
    <w:rsid w:val="002B3654"/>
    <w:rsid w:val="002B3E5C"/>
    <w:rsid w:val="002B43FB"/>
    <w:rsid w:val="002B4659"/>
    <w:rsid w:val="002B4719"/>
    <w:rsid w:val="002B4F5E"/>
    <w:rsid w:val="002B51C1"/>
    <w:rsid w:val="002B52C0"/>
    <w:rsid w:val="002B5514"/>
    <w:rsid w:val="002B5556"/>
    <w:rsid w:val="002B5747"/>
    <w:rsid w:val="002B5BCA"/>
    <w:rsid w:val="002B5C45"/>
    <w:rsid w:val="002B5F5B"/>
    <w:rsid w:val="002B6402"/>
    <w:rsid w:val="002B6423"/>
    <w:rsid w:val="002B64CC"/>
    <w:rsid w:val="002B657C"/>
    <w:rsid w:val="002B6E86"/>
    <w:rsid w:val="002C0A44"/>
    <w:rsid w:val="002C0F54"/>
    <w:rsid w:val="002C12D9"/>
    <w:rsid w:val="002C1690"/>
    <w:rsid w:val="002C1FEB"/>
    <w:rsid w:val="002C2919"/>
    <w:rsid w:val="002C297F"/>
    <w:rsid w:val="002C2CCA"/>
    <w:rsid w:val="002C31C9"/>
    <w:rsid w:val="002C341A"/>
    <w:rsid w:val="002C3DA0"/>
    <w:rsid w:val="002C4007"/>
    <w:rsid w:val="002C4296"/>
    <w:rsid w:val="002C4C5D"/>
    <w:rsid w:val="002C60BB"/>
    <w:rsid w:val="002C6E6F"/>
    <w:rsid w:val="002C7B2B"/>
    <w:rsid w:val="002C7C11"/>
    <w:rsid w:val="002D0002"/>
    <w:rsid w:val="002D08AD"/>
    <w:rsid w:val="002D1075"/>
    <w:rsid w:val="002D10C2"/>
    <w:rsid w:val="002D2010"/>
    <w:rsid w:val="002D22F6"/>
    <w:rsid w:val="002D2856"/>
    <w:rsid w:val="002D3601"/>
    <w:rsid w:val="002D3855"/>
    <w:rsid w:val="002D42A0"/>
    <w:rsid w:val="002D4825"/>
    <w:rsid w:val="002D4D30"/>
    <w:rsid w:val="002D5815"/>
    <w:rsid w:val="002D5C4E"/>
    <w:rsid w:val="002D60E6"/>
    <w:rsid w:val="002D6170"/>
    <w:rsid w:val="002D6367"/>
    <w:rsid w:val="002D6A48"/>
    <w:rsid w:val="002D6DC9"/>
    <w:rsid w:val="002D6F3E"/>
    <w:rsid w:val="002D72AD"/>
    <w:rsid w:val="002D72BE"/>
    <w:rsid w:val="002D7321"/>
    <w:rsid w:val="002D7B7A"/>
    <w:rsid w:val="002D7B7D"/>
    <w:rsid w:val="002D7CBF"/>
    <w:rsid w:val="002E04B2"/>
    <w:rsid w:val="002E0EAE"/>
    <w:rsid w:val="002E160F"/>
    <w:rsid w:val="002E1706"/>
    <w:rsid w:val="002E18CA"/>
    <w:rsid w:val="002E23B3"/>
    <w:rsid w:val="002E2A43"/>
    <w:rsid w:val="002E4212"/>
    <w:rsid w:val="002E457D"/>
    <w:rsid w:val="002E4698"/>
    <w:rsid w:val="002E507F"/>
    <w:rsid w:val="002E5524"/>
    <w:rsid w:val="002E64E4"/>
    <w:rsid w:val="002E6503"/>
    <w:rsid w:val="002E6B68"/>
    <w:rsid w:val="002E742C"/>
    <w:rsid w:val="002F12D1"/>
    <w:rsid w:val="002F1713"/>
    <w:rsid w:val="002F1CA7"/>
    <w:rsid w:val="002F1E99"/>
    <w:rsid w:val="002F21D3"/>
    <w:rsid w:val="002F2AE4"/>
    <w:rsid w:val="002F2BD3"/>
    <w:rsid w:val="002F2CA8"/>
    <w:rsid w:val="002F2D01"/>
    <w:rsid w:val="002F2E97"/>
    <w:rsid w:val="002F2F17"/>
    <w:rsid w:val="002F3D90"/>
    <w:rsid w:val="002F49D0"/>
    <w:rsid w:val="002F5453"/>
    <w:rsid w:val="002F5722"/>
    <w:rsid w:val="002F613E"/>
    <w:rsid w:val="002F62BD"/>
    <w:rsid w:val="002F63D1"/>
    <w:rsid w:val="002F65A5"/>
    <w:rsid w:val="002F771A"/>
    <w:rsid w:val="00300017"/>
    <w:rsid w:val="0030043A"/>
    <w:rsid w:val="003006F7"/>
    <w:rsid w:val="00300ADF"/>
    <w:rsid w:val="0030101D"/>
    <w:rsid w:val="00301961"/>
    <w:rsid w:val="003021A4"/>
    <w:rsid w:val="00302782"/>
    <w:rsid w:val="00302CAE"/>
    <w:rsid w:val="003034E7"/>
    <w:rsid w:val="00303831"/>
    <w:rsid w:val="003038D7"/>
    <w:rsid w:val="00303AA0"/>
    <w:rsid w:val="00303CC9"/>
    <w:rsid w:val="00303FBA"/>
    <w:rsid w:val="003053A7"/>
    <w:rsid w:val="003079E9"/>
    <w:rsid w:val="00307AF0"/>
    <w:rsid w:val="00307E7B"/>
    <w:rsid w:val="003105C2"/>
    <w:rsid w:val="00310D86"/>
    <w:rsid w:val="0031123C"/>
    <w:rsid w:val="00312659"/>
    <w:rsid w:val="00312800"/>
    <w:rsid w:val="00313B3B"/>
    <w:rsid w:val="00313DDF"/>
    <w:rsid w:val="00313DF0"/>
    <w:rsid w:val="00314BFF"/>
    <w:rsid w:val="00314C93"/>
    <w:rsid w:val="0031578C"/>
    <w:rsid w:val="00315844"/>
    <w:rsid w:val="003159BA"/>
    <w:rsid w:val="00315DA6"/>
    <w:rsid w:val="00316982"/>
    <w:rsid w:val="0031703D"/>
    <w:rsid w:val="00317291"/>
    <w:rsid w:val="003175AC"/>
    <w:rsid w:val="00317EE8"/>
    <w:rsid w:val="0032005F"/>
    <w:rsid w:val="00320D88"/>
    <w:rsid w:val="003224C7"/>
    <w:rsid w:val="003228EB"/>
    <w:rsid w:val="00322B27"/>
    <w:rsid w:val="00323037"/>
    <w:rsid w:val="003236EB"/>
    <w:rsid w:val="00323FD9"/>
    <w:rsid w:val="003241BD"/>
    <w:rsid w:val="00324789"/>
    <w:rsid w:val="00324944"/>
    <w:rsid w:val="00324C9D"/>
    <w:rsid w:val="00324ECE"/>
    <w:rsid w:val="00324F7B"/>
    <w:rsid w:val="0032587B"/>
    <w:rsid w:val="00325E82"/>
    <w:rsid w:val="00326325"/>
    <w:rsid w:val="003263B6"/>
    <w:rsid w:val="003277CE"/>
    <w:rsid w:val="0032798D"/>
    <w:rsid w:val="00330714"/>
    <w:rsid w:val="00330A50"/>
    <w:rsid w:val="003311AD"/>
    <w:rsid w:val="003321DF"/>
    <w:rsid w:val="00332288"/>
    <w:rsid w:val="003325EA"/>
    <w:rsid w:val="00332761"/>
    <w:rsid w:val="0033279A"/>
    <w:rsid w:val="00332999"/>
    <w:rsid w:val="00332C0A"/>
    <w:rsid w:val="0033384F"/>
    <w:rsid w:val="003341FA"/>
    <w:rsid w:val="003359E8"/>
    <w:rsid w:val="00336802"/>
    <w:rsid w:val="00336E5E"/>
    <w:rsid w:val="00340685"/>
    <w:rsid w:val="00340BC7"/>
    <w:rsid w:val="00340FC8"/>
    <w:rsid w:val="0034101E"/>
    <w:rsid w:val="00341537"/>
    <w:rsid w:val="003415FA"/>
    <w:rsid w:val="00341B0F"/>
    <w:rsid w:val="003424A0"/>
    <w:rsid w:val="003424C6"/>
    <w:rsid w:val="00342AF9"/>
    <w:rsid w:val="00342C1D"/>
    <w:rsid w:val="00342F43"/>
    <w:rsid w:val="003432D3"/>
    <w:rsid w:val="003433F4"/>
    <w:rsid w:val="003434DD"/>
    <w:rsid w:val="003441D4"/>
    <w:rsid w:val="003441DF"/>
    <w:rsid w:val="00345279"/>
    <w:rsid w:val="00345505"/>
    <w:rsid w:val="00345B4B"/>
    <w:rsid w:val="0034679B"/>
    <w:rsid w:val="00346812"/>
    <w:rsid w:val="003469B4"/>
    <w:rsid w:val="00347195"/>
    <w:rsid w:val="00347600"/>
    <w:rsid w:val="00347CC4"/>
    <w:rsid w:val="00347D71"/>
    <w:rsid w:val="00347DC5"/>
    <w:rsid w:val="00347F5C"/>
    <w:rsid w:val="00350820"/>
    <w:rsid w:val="00350D92"/>
    <w:rsid w:val="00350E57"/>
    <w:rsid w:val="00351A54"/>
    <w:rsid w:val="00351A64"/>
    <w:rsid w:val="00351B0D"/>
    <w:rsid w:val="00351CAE"/>
    <w:rsid w:val="00351D34"/>
    <w:rsid w:val="00353975"/>
    <w:rsid w:val="003539C9"/>
    <w:rsid w:val="00354AC9"/>
    <w:rsid w:val="003550B1"/>
    <w:rsid w:val="00355788"/>
    <w:rsid w:val="003567E0"/>
    <w:rsid w:val="00356C98"/>
    <w:rsid w:val="00357537"/>
    <w:rsid w:val="003577C3"/>
    <w:rsid w:val="003579BC"/>
    <w:rsid w:val="00357CC0"/>
    <w:rsid w:val="0036044B"/>
    <w:rsid w:val="00360EB8"/>
    <w:rsid w:val="00361253"/>
    <w:rsid w:val="00361890"/>
    <w:rsid w:val="0036203A"/>
    <w:rsid w:val="00362B87"/>
    <w:rsid w:val="00362FDE"/>
    <w:rsid w:val="00363016"/>
    <w:rsid w:val="003638AA"/>
    <w:rsid w:val="00364CEB"/>
    <w:rsid w:val="00364EAA"/>
    <w:rsid w:val="0036582E"/>
    <w:rsid w:val="00365A2A"/>
    <w:rsid w:val="00366C24"/>
    <w:rsid w:val="00366F4D"/>
    <w:rsid w:val="003671E5"/>
    <w:rsid w:val="003679CA"/>
    <w:rsid w:val="00367CE7"/>
    <w:rsid w:val="00367EF6"/>
    <w:rsid w:val="003703A0"/>
    <w:rsid w:val="00371B9C"/>
    <w:rsid w:val="00372218"/>
    <w:rsid w:val="0037260A"/>
    <w:rsid w:val="003731B9"/>
    <w:rsid w:val="003734DF"/>
    <w:rsid w:val="00373881"/>
    <w:rsid w:val="003738ED"/>
    <w:rsid w:val="00373C1D"/>
    <w:rsid w:val="00374041"/>
    <w:rsid w:val="003740C0"/>
    <w:rsid w:val="00374AB4"/>
    <w:rsid w:val="00374F30"/>
    <w:rsid w:val="003750CF"/>
    <w:rsid w:val="0037522C"/>
    <w:rsid w:val="00375812"/>
    <w:rsid w:val="00375C21"/>
    <w:rsid w:val="00375F2C"/>
    <w:rsid w:val="003766B8"/>
    <w:rsid w:val="00376E6B"/>
    <w:rsid w:val="00377192"/>
    <w:rsid w:val="00377725"/>
    <w:rsid w:val="00377BD8"/>
    <w:rsid w:val="00377C1E"/>
    <w:rsid w:val="003808D1"/>
    <w:rsid w:val="0038279A"/>
    <w:rsid w:val="00382963"/>
    <w:rsid w:val="0038310C"/>
    <w:rsid w:val="00383531"/>
    <w:rsid w:val="00383F9C"/>
    <w:rsid w:val="0038400B"/>
    <w:rsid w:val="0038409B"/>
    <w:rsid w:val="00384703"/>
    <w:rsid w:val="00384C8A"/>
    <w:rsid w:val="00384CBD"/>
    <w:rsid w:val="00384E33"/>
    <w:rsid w:val="0038653F"/>
    <w:rsid w:val="00386F4D"/>
    <w:rsid w:val="003871AE"/>
    <w:rsid w:val="003871F2"/>
    <w:rsid w:val="00387815"/>
    <w:rsid w:val="003902CA"/>
    <w:rsid w:val="00390B0F"/>
    <w:rsid w:val="00391581"/>
    <w:rsid w:val="003916FD"/>
    <w:rsid w:val="00391EB0"/>
    <w:rsid w:val="00392756"/>
    <w:rsid w:val="00392BDE"/>
    <w:rsid w:val="003934D1"/>
    <w:rsid w:val="003936FF"/>
    <w:rsid w:val="003943DD"/>
    <w:rsid w:val="003946FD"/>
    <w:rsid w:val="0039553E"/>
    <w:rsid w:val="00395DB8"/>
    <w:rsid w:val="00395DD1"/>
    <w:rsid w:val="00395EAD"/>
    <w:rsid w:val="00395F44"/>
    <w:rsid w:val="003962CB"/>
    <w:rsid w:val="0039634A"/>
    <w:rsid w:val="003969C8"/>
    <w:rsid w:val="003971E5"/>
    <w:rsid w:val="0039735E"/>
    <w:rsid w:val="0039794C"/>
    <w:rsid w:val="003A126C"/>
    <w:rsid w:val="003A2534"/>
    <w:rsid w:val="003A30AB"/>
    <w:rsid w:val="003A3C3F"/>
    <w:rsid w:val="003A3E3C"/>
    <w:rsid w:val="003A43AF"/>
    <w:rsid w:val="003A45B3"/>
    <w:rsid w:val="003A4FA0"/>
    <w:rsid w:val="003A5390"/>
    <w:rsid w:val="003A639B"/>
    <w:rsid w:val="003A63BE"/>
    <w:rsid w:val="003A6DB3"/>
    <w:rsid w:val="003B028D"/>
    <w:rsid w:val="003B084D"/>
    <w:rsid w:val="003B0D75"/>
    <w:rsid w:val="003B152D"/>
    <w:rsid w:val="003B15D6"/>
    <w:rsid w:val="003B16CD"/>
    <w:rsid w:val="003B189C"/>
    <w:rsid w:val="003B1F54"/>
    <w:rsid w:val="003B26FC"/>
    <w:rsid w:val="003B30B6"/>
    <w:rsid w:val="003B3306"/>
    <w:rsid w:val="003B36DB"/>
    <w:rsid w:val="003B3884"/>
    <w:rsid w:val="003B45FA"/>
    <w:rsid w:val="003B4630"/>
    <w:rsid w:val="003B46C4"/>
    <w:rsid w:val="003B49A2"/>
    <w:rsid w:val="003B4C37"/>
    <w:rsid w:val="003B4C71"/>
    <w:rsid w:val="003B4FF2"/>
    <w:rsid w:val="003B549F"/>
    <w:rsid w:val="003B5BA7"/>
    <w:rsid w:val="003B5D78"/>
    <w:rsid w:val="003B6454"/>
    <w:rsid w:val="003B6FEC"/>
    <w:rsid w:val="003B73CA"/>
    <w:rsid w:val="003B73D0"/>
    <w:rsid w:val="003C0443"/>
    <w:rsid w:val="003C0ED5"/>
    <w:rsid w:val="003C0F17"/>
    <w:rsid w:val="003C1E16"/>
    <w:rsid w:val="003C2141"/>
    <w:rsid w:val="003C21FC"/>
    <w:rsid w:val="003C2303"/>
    <w:rsid w:val="003C255D"/>
    <w:rsid w:val="003C2C60"/>
    <w:rsid w:val="003C3120"/>
    <w:rsid w:val="003C345D"/>
    <w:rsid w:val="003C36EA"/>
    <w:rsid w:val="003C3E5F"/>
    <w:rsid w:val="003C4441"/>
    <w:rsid w:val="003C4B61"/>
    <w:rsid w:val="003C4F2C"/>
    <w:rsid w:val="003C73F6"/>
    <w:rsid w:val="003C787F"/>
    <w:rsid w:val="003D00BF"/>
    <w:rsid w:val="003D02B6"/>
    <w:rsid w:val="003D1521"/>
    <w:rsid w:val="003D22D5"/>
    <w:rsid w:val="003D2C7F"/>
    <w:rsid w:val="003D38CB"/>
    <w:rsid w:val="003D3B49"/>
    <w:rsid w:val="003D3FC1"/>
    <w:rsid w:val="003D4354"/>
    <w:rsid w:val="003D4717"/>
    <w:rsid w:val="003D4823"/>
    <w:rsid w:val="003D5030"/>
    <w:rsid w:val="003D52EA"/>
    <w:rsid w:val="003D57BE"/>
    <w:rsid w:val="003D599B"/>
    <w:rsid w:val="003D5ADC"/>
    <w:rsid w:val="003D5B9D"/>
    <w:rsid w:val="003D5F66"/>
    <w:rsid w:val="003D64F3"/>
    <w:rsid w:val="003D672F"/>
    <w:rsid w:val="003D69AD"/>
    <w:rsid w:val="003D6B0E"/>
    <w:rsid w:val="003D71B1"/>
    <w:rsid w:val="003E00F0"/>
    <w:rsid w:val="003E0506"/>
    <w:rsid w:val="003E088C"/>
    <w:rsid w:val="003E0AE2"/>
    <w:rsid w:val="003E0D4B"/>
    <w:rsid w:val="003E0D5F"/>
    <w:rsid w:val="003E0D79"/>
    <w:rsid w:val="003E15EF"/>
    <w:rsid w:val="003E1F25"/>
    <w:rsid w:val="003E2833"/>
    <w:rsid w:val="003E4128"/>
    <w:rsid w:val="003E4683"/>
    <w:rsid w:val="003E4D71"/>
    <w:rsid w:val="003E5C2B"/>
    <w:rsid w:val="003E71EB"/>
    <w:rsid w:val="003E7682"/>
    <w:rsid w:val="003E7EEB"/>
    <w:rsid w:val="003F0065"/>
    <w:rsid w:val="003F0256"/>
    <w:rsid w:val="003F0333"/>
    <w:rsid w:val="003F0E22"/>
    <w:rsid w:val="003F176B"/>
    <w:rsid w:val="003F1DF2"/>
    <w:rsid w:val="003F1F05"/>
    <w:rsid w:val="003F1F0C"/>
    <w:rsid w:val="003F22ED"/>
    <w:rsid w:val="003F2529"/>
    <w:rsid w:val="003F254B"/>
    <w:rsid w:val="003F2FE8"/>
    <w:rsid w:val="003F3006"/>
    <w:rsid w:val="003F3064"/>
    <w:rsid w:val="003F35AE"/>
    <w:rsid w:val="003F3F0F"/>
    <w:rsid w:val="003F4889"/>
    <w:rsid w:val="003F4A20"/>
    <w:rsid w:val="003F4AB5"/>
    <w:rsid w:val="003F4FF4"/>
    <w:rsid w:val="003F547A"/>
    <w:rsid w:val="003F5572"/>
    <w:rsid w:val="003F5984"/>
    <w:rsid w:val="003F5FD4"/>
    <w:rsid w:val="003F6824"/>
    <w:rsid w:val="003F6EF0"/>
    <w:rsid w:val="003F7070"/>
    <w:rsid w:val="003F7656"/>
    <w:rsid w:val="004008A8"/>
    <w:rsid w:val="00401C79"/>
    <w:rsid w:val="004020D2"/>
    <w:rsid w:val="0040221C"/>
    <w:rsid w:val="004023EE"/>
    <w:rsid w:val="00402886"/>
    <w:rsid w:val="00403E1E"/>
    <w:rsid w:val="00404317"/>
    <w:rsid w:val="00404B8E"/>
    <w:rsid w:val="00404C87"/>
    <w:rsid w:val="00404CD4"/>
    <w:rsid w:val="00405811"/>
    <w:rsid w:val="004059F7"/>
    <w:rsid w:val="004066AD"/>
    <w:rsid w:val="00406957"/>
    <w:rsid w:val="004070F3"/>
    <w:rsid w:val="004072AA"/>
    <w:rsid w:val="00407A82"/>
    <w:rsid w:val="00407F73"/>
    <w:rsid w:val="00410421"/>
    <w:rsid w:val="00410470"/>
    <w:rsid w:val="00411819"/>
    <w:rsid w:val="00411A75"/>
    <w:rsid w:val="00412B0B"/>
    <w:rsid w:val="004132B9"/>
    <w:rsid w:val="00413472"/>
    <w:rsid w:val="004135B0"/>
    <w:rsid w:val="00413EA5"/>
    <w:rsid w:val="0041415C"/>
    <w:rsid w:val="00414260"/>
    <w:rsid w:val="0041430A"/>
    <w:rsid w:val="0041594F"/>
    <w:rsid w:val="004159F6"/>
    <w:rsid w:val="00415AF9"/>
    <w:rsid w:val="004167D6"/>
    <w:rsid w:val="00417281"/>
    <w:rsid w:val="00417297"/>
    <w:rsid w:val="0041764F"/>
    <w:rsid w:val="004177D8"/>
    <w:rsid w:val="004205CC"/>
    <w:rsid w:val="0042094C"/>
    <w:rsid w:val="00421695"/>
    <w:rsid w:val="00421AD2"/>
    <w:rsid w:val="00422955"/>
    <w:rsid w:val="004230BE"/>
    <w:rsid w:val="00423E89"/>
    <w:rsid w:val="004244E7"/>
    <w:rsid w:val="004246F0"/>
    <w:rsid w:val="004247A6"/>
    <w:rsid w:val="004253B9"/>
    <w:rsid w:val="00425BAD"/>
    <w:rsid w:val="004263DC"/>
    <w:rsid w:val="004265A6"/>
    <w:rsid w:val="00426998"/>
    <w:rsid w:val="00427C89"/>
    <w:rsid w:val="00427F39"/>
    <w:rsid w:val="0043005B"/>
    <w:rsid w:val="00430240"/>
    <w:rsid w:val="004309A3"/>
    <w:rsid w:val="0043114A"/>
    <w:rsid w:val="00431C0F"/>
    <w:rsid w:val="0043243C"/>
    <w:rsid w:val="004332DF"/>
    <w:rsid w:val="0043356C"/>
    <w:rsid w:val="004335BF"/>
    <w:rsid w:val="004356EA"/>
    <w:rsid w:val="004359D8"/>
    <w:rsid w:val="00436452"/>
    <w:rsid w:val="004366C3"/>
    <w:rsid w:val="004366E8"/>
    <w:rsid w:val="00436802"/>
    <w:rsid w:val="00436A1C"/>
    <w:rsid w:val="00436C34"/>
    <w:rsid w:val="004376C4"/>
    <w:rsid w:val="00437BED"/>
    <w:rsid w:val="00437F9D"/>
    <w:rsid w:val="00440348"/>
    <w:rsid w:val="004419D1"/>
    <w:rsid w:val="00441CB8"/>
    <w:rsid w:val="0044289E"/>
    <w:rsid w:val="00442AC6"/>
    <w:rsid w:val="00442EC4"/>
    <w:rsid w:val="004438D3"/>
    <w:rsid w:val="00443D31"/>
    <w:rsid w:val="00444030"/>
    <w:rsid w:val="004445BA"/>
    <w:rsid w:val="004448EC"/>
    <w:rsid w:val="00444FFE"/>
    <w:rsid w:val="00445397"/>
    <w:rsid w:val="004453B2"/>
    <w:rsid w:val="004456DB"/>
    <w:rsid w:val="00445C40"/>
    <w:rsid w:val="00451358"/>
    <w:rsid w:val="00451FBC"/>
    <w:rsid w:val="00451FC6"/>
    <w:rsid w:val="0045224D"/>
    <w:rsid w:val="004525FF"/>
    <w:rsid w:val="00452988"/>
    <w:rsid w:val="00452A53"/>
    <w:rsid w:val="00452B3E"/>
    <w:rsid w:val="00452E69"/>
    <w:rsid w:val="00453069"/>
    <w:rsid w:val="004532AF"/>
    <w:rsid w:val="00453BB8"/>
    <w:rsid w:val="00453DF6"/>
    <w:rsid w:val="004544ED"/>
    <w:rsid w:val="0045467D"/>
    <w:rsid w:val="00454887"/>
    <w:rsid w:val="00454B94"/>
    <w:rsid w:val="00456DF7"/>
    <w:rsid w:val="004570EB"/>
    <w:rsid w:val="00457FBE"/>
    <w:rsid w:val="00460000"/>
    <w:rsid w:val="00460984"/>
    <w:rsid w:val="00461F09"/>
    <w:rsid w:val="004635ED"/>
    <w:rsid w:val="00463C62"/>
    <w:rsid w:val="0046488D"/>
    <w:rsid w:val="004649D6"/>
    <w:rsid w:val="00464AF1"/>
    <w:rsid w:val="00464AF5"/>
    <w:rsid w:val="00464D10"/>
    <w:rsid w:val="00464E4B"/>
    <w:rsid w:val="004652FD"/>
    <w:rsid w:val="00465372"/>
    <w:rsid w:val="00465552"/>
    <w:rsid w:val="00465565"/>
    <w:rsid w:val="00465694"/>
    <w:rsid w:val="00465741"/>
    <w:rsid w:val="00465DF5"/>
    <w:rsid w:val="004661C1"/>
    <w:rsid w:val="004666C9"/>
    <w:rsid w:val="004668DD"/>
    <w:rsid w:val="004669F5"/>
    <w:rsid w:val="0046740C"/>
    <w:rsid w:val="004677D3"/>
    <w:rsid w:val="0047000D"/>
    <w:rsid w:val="00471051"/>
    <w:rsid w:val="00471386"/>
    <w:rsid w:val="0047161E"/>
    <w:rsid w:val="00471A76"/>
    <w:rsid w:val="00471D02"/>
    <w:rsid w:val="00471FD0"/>
    <w:rsid w:val="004721DC"/>
    <w:rsid w:val="004723B0"/>
    <w:rsid w:val="0047315F"/>
    <w:rsid w:val="0047360B"/>
    <w:rsid w:val="00473A29"/>
    <w:rsid w:val="00473D5E"/>
    <w:rsid w:val="00473E1C"/>
    <w:rsid w:val="00474313"/>
    <w:rsid w:val="00474548"/>
    <w:rsid w:val="00474786"/>
    <w:rsid w:val="00474AFE"/>
    <w:rsid w:val="004757BD"/>
    <w:rsid w:val="0047594A"/>
    <w:rsid w:val="004765C1"/>
    <w:rsid w:val="00476711"/>
    <w:rsid w:val="004767D0"/>
    <w:rsid w:val="00476C3F"/>
    <w:rsid w:val="004779FF"/>
    <w:rsid w:val="0048000D"/>
    <w:rsid w:val="00480A48"/>
    <w:rsid w:val="00480BD1"/>
    <w:rsid w:val="00481DFD"/>
    <w:rsid w:val="00481EB3"/>
    <w:rsid w:val="00481F6C"/>
    <w:rsid w:val="00482A90"/>
    <w:rsid w:val="00482C76"/>
    <w:rsid w:val="00482F29"/>
    <w:rsid w:val="00483268"/>
    <w:rsid w:val="00484D34"/>
    <w:rsid w:val="004853BE"/>
    <w:rsid w:val="00485491"/>
    <w:rsid w:val="0048588D"/>
    <w:rsid w:val="00485EA5"/>
    <w:rsid w:val="00486294"/>
    <w:rsid w:val="0048630A"/>
    <w:rsid w:val="004867DB"/>
    <w:rsid w:val="00486BF7"/>
    <w:rsid w:val="00486F39"/>
    <w:rsid w:val="004875CB"/>
    <w:rsid w:val="00487DB3"/>
    <w:rsid w:val="00487DCD"/>
    <w:rsid w:val="00487FA5"/>
    <w:rsid w:val="004903C6"/>
    <w:rsid w:val="004905D1"/>
    <w:rsid w:val="00490738"/>
    <w:rsid w:val="00490760"/>
    <w:rsid w:val="00490775"/>
    <w:rsid w:val="00490E79"/>
    <w:rsid w:val="00491026"/>
    <w:rsid w:val="00492292"/>
    <w:rsid w:val="004928EE"/>
    <w:rsid w:val="00492A58"/>
    <w:rsid w:val="00492AAB"/>
    <w:rsid w:val="00493C2C"/>
    <w:rsid w:val="00494291"/>
    <w:rsid w:val="00494C7B"/>
    <w:rsid w:val="00495A1B"/>
    <w:rsid w:val="0049680E"/>
    <w:rsid w:val="00497856"/>
    <w:rsid w:val="004A0888"/>
    <w:rsid w:val="004A0D87"/>
    <w:rsid w:val="004A1100"/>
    <w:rsid w:val="004A1E77"/>
    <w:rsid w:val="004A224B"/>
    <w:rsid w:val="004A2983"/>
    <w:rsid w:val="004A2A26"/>
    <w:rsid w:val="004A3BC2"/>
    <w:rsid w:val="004A3F94"/>
    <w:rsid w:val="004A512F"/>
    <w:rsid w:val="004A56F2"/>
    <w:rsid w:val="004A5862"/>
    <w:rsid w:val="004A6092"/>
    <w:rsid w:val="004A628A"/>
    <w:rsid w:val="004A67C6"/>
    <w:rsid w:val="004A6946"/>
    <w:rsid w:val="004A7516"/>
    <w:rsid w:val="004A75E5"/>
    <w:rsid w:val="004B002C"/>
    <w:rsid w:val="004B004D"/>
    <w:rsid w:val="004B036F"/>
    <w:rsid w:val="004B0C54"/>
    <w:rsid w:val="004B1209"/>
    <w:rsid w:val="004B1761"/>
    <w:rsid w:val="004B1D60"/>
    <w:rsid w:val="004B2590"/>
    <w:rsid w:val="004B2CF6"/>
    <w:rsid w:val="004B2D22"/>
    <w:rsid w:val="004B2F1E"/>
    <w:rsid w:val="004B32FC"/>
    <w:rsid w:val="004B3471"/>
    <w:rsid w:val="004B3B45"/>
    <w:rsid w:val="004B3DB1"/>
    <w:rsid w:val="004B3E00"/>
    <w:rsid w:val="004B3E9F"/>
    <w:rsid w:val="004B41F4"/>
    <w:rsid w:val="004B451D"/>
    <w:rsid w:val="004B48FF"/>
    <w:rsid w:val="004B5107"/>
    <w:rsid w:val="004B5A9A"/>
    <w:rsid w:val="004B5DBF"/>
    <w:rsid w:val="004B6580"/>
    <w:rsid w:val="004B730E"/>
    <w:rsid w:val="004B745A"/>
    <w:rsid w:val="004C077B"/>
    <w:rsid w:val="004C0CFE"/>
    <w:rsid w:val="004C1081"/>
    <w:rsid w:val="004C2405"/>
    <w:rsid w:val="004C29B2"/>
    <w:rsid w:val="004C2F4F"/>
    <w:rsid w:val="004C33B3"/>
    <w:rsid w:val="004C4777"/>
    <w:rsid w:val="004C4CEC"/>
    <w:rsid w:val="004C4F70"/>
    <w:rsid w:val="004C5716"/>
    <w:rsid w:val="004C5D0E"/>
    <w:rsid w:val="004C6209"/>
    <w:rsid w:val="004C624D"/>
    <w:rsid w:val="004C6B93"/>
    <w:rsid w:val="004C6C2E"/>
    <w:rsid w:val="004C6CC8"/>
    <w:rsid w:val="004C721C"/>
    <w:rsid w:val="004C7EED"/>
    <w:rsid w:val="004D00BE"/>
    <w:rsid w:val="004D079E"/>
    <w:rsid w:val="004D07D7"/>
    <w:rsid w:val="004D08BC"/>
    <w:rsid w:val="004D1D90"/>
    <w:rsid w:val="004D3099"/>
    <w:rsid w:val="004D324C"/>
    <w:rsid w:val="004D3512"/>
    <w:rsid w:val="004D3641"/>
    <w:rsid w:val="004D39FE"/>
    <w:rsid w:val="004D3A3B"/>
    <w:rsid w:val="004D3B2D"/>
    <w:rsid w:val="004D3B30"/>
    <w:rsid w:val="004D4313"/>
    <w:rsid w:val="004D5196"/>
    <w:rsid w:val="004D5633"/>
    <w:rsid w:val="004D568C"/>
    <w:rsid w:val="004D5AC7"/>
    <w:rsid w:val="004D6A58"/>
    <w:rsid w:val="004D6E71"/>
    <w:rsid w:val="004D6EE5"/>
    <w:rsid w:val="004D73B2"/>
    <w:rsid w:val="004D7A75"/>
    <w:rsid w:val="004D7C85"/>
    <w:rsid w:val="004E01B3"/>
    <w:rsid w:val="004E053A"/>
    <w:rsid w:val="004E05B2"/>
    <w:rsid w:val="004E0871"/>
    <w:rsid w:val="004E19A2"/>
    <w:rsid w:val="004E1B73"/>
    <w:rsid w:val="004E1C0D"/>
    <w:rsid w:val="004E1C0F"/>
    <w:rsid w:val="004E2064"/>
    <w:rsid w:val="004E2683"/>
    <w:rsid w:val="004E2AFC"/>
    <w:rsid w:val="004E350D"/>
    <w:rsid w:val="004E3811"/>
    <w:rsid w:val="004E3DA4"/>
    <w:rsid w:val="004E4178"/>
    <w:rsid w:val="004E42AE"/>
    <w:rsid w:val="004E42D5"/>
    <w:rsid w:val="004E452C"/>
    <w:rsid w:val="004E57E0"/>
    <w:rsid w:val="004E588F"/>
    <w:rsid w:val="004E5AC2"/>
    <w:rsid w:val="004E60CF"/>
    <w:rsid w:val="004E7A11"/>
    <w:rsid w:val="004F0365"/>
    <w:rsid w:val="004F072B"/>
    <w:rsid w:val="004F0773"/>
    <w:rsid w:val="004F08A1"/>
    <w:rsid w:val="004F0914"/>
    <w:rsid w:val="004F0C06"/>
    <w:rsid w:val="004F0C2D"/>
    <w:rsid w:val="004F0D10"/>
    <w:rsid w:val="004F17CA"/>
    <w:rsid w:val="004F22FF"/>
    <w:rsid w:val="004F2BC1"/>
    <w:rsid w:val="004F2C51"/>
    <w:rsid w:val="004F3375"/>
    <w:rsid w:val="004F436A"/>
    <w:rsid w:val="004F45FF"/>
    <w:rsid w:val="004F4C5A"/>
    <w:rsid w:val="004F4C8C"/>
    <w:rsid w:val="004F5029"/>
    <w:rsid w:val="004F55A4"/>
    <w:rsid w:val="004F55FF"/>
    <w:rsid w:val="004F5D71"/>
    <w:rsid w:val="004F5E33"/>
    <w:rsid w:val="004F5F06"/>
    <w:rsid w:val="004F6085"/>
    <w:rsid w:val="004F629A"/>
    <w:rsid w:val="004F6890"/>
    <w:rsid w:val="004F6F24"/>
    <w:rsid w:val="004F714F"/>
    <w:rsid w:val="004F7331"/>
    <w:rsid w:val="004F7384"/>
    <w:rsid w:val="00501165"/>
    <w:rsid w:val="00501408"/>
    <w:rsid w:val="00501815"/>
    <w:rsid w:val="0050196F"/>
    <w:rsid w:val="005027AE"/>
    <w:rsid w:val="00502A31"/>
    <w:rsid w:val="00502A7B"/>
    <w:rsid w:val="00502EF4"/>
    <w:rsid w:val="00503600"/>
    <w:rsid w:val="005038BE"/>
    <w:rsid w:val="00503D8C"/>
    <w:rsid w:val="00503E26"/>
    <w:rsid w:val="00503F0A"/>
    <w:rsid w:val="00503FC3"/>
    <w:rsid w:val="0050438F"/>
    <w:rsid w:val="005045CD"/>
    <w:rsid w:val="00504DAD"/>
    <w:rsid w:val="00505562"/>
    <w:rsid w:val="00505804"/>
    <w:rsid w:val="00505C07"/>
    <w:rsid w:val="005060C3"/>
    <w:rsid w:val="00506162"/>
    <w:rsid w:val="00506864"/>
    <w:rsid w:val="00506868"/>
    <w:rsid w:val="00506B55"/>
    <w:rsid w:val="00506E93"/>
    <w:rsid w:val="0050724A"/>
    <w:rsid w:val="0050740A"/>
    <w:rsid w:val="00507532"/>
    <w:rsid w:val="00510953"/>
    <w:rsid w:val="00511D79"/>
    <w:rsid w:val="005130CC"/>
    <w:rsid w:val="00514F72"/>
    <w:rsid w:val="0051557C"/>
    <w:rsid w:val="005157C3"/>
    <w:rsid w:val="00515DC5"/>
    <w:rsid w:val="0051661D"/>
    <w:rsid w:val="0051687E"/>
    <w:rsid w:val="005170BE"/>
    <w:rsid w:val="00517287"/>
    <w:rsid w:val="0051786F"/>
    <w:rsid w:val="0051794E"/>
    <w:rsid w:val="00517B91"/>
    <w:rsid w:val="00520263"/>
    <w:rsid w:val="00520540"/>
    <w:rsid w:val="00520ABE"/>
    <w:rsid w:val="00520BB9"/>
    <w:rsid w:val="00521870"/>
    <w:rsid w:val="00521912"/>
    <w:rsid w:val="00521D25"/>
    <w:rsid w:val="005221FF"/>
    <w:rsid w:val="00522370"/>
    <w:rsid w:val="00522D33"/>
    <w:rsid w:val="00522D52"/>
    <w:rsid w:val="00522D7A"/>
    <w:rsid w:val="00522F06"/>
    <w:rsid w:val="005235CF"/>
    <w:rsid w:val="00523A19"/>
    <w:rsid w:val="00523A8B"/>
    <w:rsid w:val="00523F9E"/>
    <w:rsid w:val="0052500A"/>
    <w:rsid w:val="0052507A"/>
    <w:rsid w:val="00525A58"/>
    <w:rsid w:val="00526162"/>
    <w:rsid w:val="0052734A"/>
    <w:rsid w:val="005302F6"/>
    <w:rsid w:val="00530801"/>
    <w:rsid w:val="00530BC8"/>
    <w:rsid w:val="00530C22"/>
    <w:rsid w:val="00530EE7"/>
    <w:rsid w:val="00530F25"/>
    <w:rsid w:val="00531FFE"/>
    <w:rsid w:val="0053200F"/>
    <w:rsid w:val="0053203A"/>
    <w:rsid w:val="00532737"/>
    <w:rsid w:val="00533053"/>
    <w:rsid w:val="005338F0"/>
    <w:rsid w:val="00534837"/>
    <w:rsid w:val="00534D0A"/>
    <w:rsid w:val="00535FF5"/>
    <w:rsid w:val="00536301"/>
    <w:rsid w:val="00536657"/>
    <w:rsid w:val="00537EA4"/>
    <w:rsid w:val="00537F2F"/>
    <w:rsid w:val="00540A0C"/>
    <w:rsid w:val="00541307"/>
    <w:rsid w:val="005414A4"/>
    <w:rsid w:val="00541677"/>
    <w:rsid w:val="00541691"/>
    <w:rsid w:val="00541B88"/>
    <w:rsid w:val="00542291"/>
    <w:rsid w:val="00542344"/>
    <w:rsid w:val="005429C9"/>
    <w:rsid w:val="00542A97"/>
    <w:rsid w:val="00543B95"/>
    <w:rsid w:val="00543DC9"/>
    <w:rsid w:val="0054476F"/>
    <w:rsid w:val="00544965"/>
    <w:rsid w:val="005451DE"/>
    <w:rsid w:val="0054522C"/>
    <w:rsid w:val="00545346"/>
    <w:rsid w:val="00545572"/>
    <w:rsid w:val="00545A8E"/>
    <w:rsid w:val="00545BC7"/>
    <w:rsid w:val="00545CC1"/>
    <w:rsid w:val="00546201"/>
    <w:rsid w:val="0054621F"/>
    <w:rsid w:val="0054628D"/>
    <w:rsid w:val="0054651E"/>
    <w:rsid w:val="00546B13"/>
    <w:rsid w:val="00546BCC"/>
    <w:rsid w:val="00547385"/>
    <w:rsid w:val="00547FFA"/>
    <w:rsid w:val="00550FE8"/>
    <w:rsid w:val="005519CF"/>
    <w:rsid w:val="00551A6A"/>
    <w:rsid w:val="0055245D"/>
    <w:rsid w:val="00552CDF"/>
    <w:rsid w:val="00553371"/>
    <w:rsid w:val="00553393"/>
    <w:rsid w:val="00553B7D"/>
    <w:rsid w:val="005540E3"/>
    <w:rsid w:val="00554205"/>
    <w:rsid w:val="0055524E"/>
    <w:rsid w:val="005559E2"/>
    <w:rsid w:val="005560B9"/>
    <w:rsid w:val="005565D6"/>
    <w:rsid w:val="005571C1"/>
    <w:rsid w:val="005571DA"/>
    <w:rsid w:val="005572C1"/>
    <w:rsid w:val="005576D5"/>
    <w:rsid w:val="005579FD"/>
    <w:rsid w:val="00560275"/>
    <w:rsid w:val="0056028C"/>
    <w:rsid w:val="00560B16"/>
    <w:rsid w:val="00560CDF"/>
    <w:rsid w:val="00560DA2"/>
    <w:rsid w:val="00560F43"/>
    <w:rsid w:val="00561186"/>
    <w:rsid w:val="0056130A"/>
    <w:rsid w:val="00561CC1"/>
    <w:rsid w:val="00562ACE"/>
    <w:rsid w:val="00563049"/>
    <w:rsid w:val="005632C9"/>
    <w:rsid w:val="005632DF"/>
    <w:rsid w:val="00563853"/>
    <w:rsid w:val="00563C14"/>
    <w:rsid w:val="00563C75"/>
    <w:rsid w:val="00563EB8"/>
    <w:rsid w:val="00563F5A"/>
    <w:rsid w:val="00564521"/>
    <w:rsid w:val="0056460A"/>
    <w:rsid w:val="00564FC0"/>
    <w:rsid w:val="0056539B"/>
    <w:rsid w:val="00565A40"/>
    <w:rsid w:val="00565B31"/>
    <w:rsid w:val="00565F0D"/>
    <w:rsid w:val="005670FA"/>
    <w:rsid w:val="005671E5"/>
    <w:rsid w:val="0056724E"/>
    <w:rsid w:val="00567886"/>
    <w:rsid w:val="00567AA5"/>
    <w:rsid w:val="005701C3"/>
    <w:rsid w:val="005701EB"/>
    <w:rsid w:val="00570619"/>
    <w:rsid w:val="005711B0"/>
    <w:rsid w:val="00571AF4"/>
    <w:rsid w:val="00572A2D"/>
    <w:rsid w:val="00572AF5"/>
    <w:rsid w:val="00572D90"/>
    <w:rsid w:val="00573212"/>
    <w:rsid w:val="005735A4"/>
    <w:rsid w:val="00574140"/>
    <w:rsid w:val="00574573"/>
    <w:rsid w:val="005761D0"/>
    <w:rsid w:val="00576D96"/>
    <w:rsid w:val="00576FD0"/>
    <w:rsid w:val="005775C8"/>
    <w:rsid w:val="005778CC"/>
    <w:rsid w:val="00580694"/>
    <w:rsid w:val="0058091F"/>
    <w:rsid w:val="005809D7"/>
    <w:rsid w:val="00580A7C"/>
    <w:rsid w:val="005817AA"/>
    <w:rsid w:val="005822C6"/>
    <w:rsid w:val="0058245E"/>
    <w:rsid w:val="005825B8"/>
    <w:rsid w:val="00582A51"/>
    <w:rsid w:val="00582E1D"/>
    <w:rsid w:val="0058338A"/>
    <w:rsid w:val="0058433F"/>
    <w:rsid w:val="005846BE"/>
    <w:rsid w:val="0058495C"/>
    <w:rsid w:val="005853C0"/>
    <w:rsid w:val="00585603"/>
    <w:rsid w:val="00585A1F"/>
    <w:rsid w:val="00585B6C"/>
    <w:rsid w:val="00586BA0"/>
    <w:rsid w:val="00587521"/>
    <w:rsid w:val="00587C0A"/>
    <w:rsid w:val="005909D2"/>
    <w:rsid w:val="00590C70"/>
    <w:rsid w:val="00590D03"/>
    <w:rsid w:val="00591887"/>
    <w:rsid w:val="00591E19"/>
    <w:rsid w:val="00592ED1"/>
    <w:rsid w:val="005934B0"/>
    <w:rsid w:val="00594020"/>
    <w:rsid w:val="005945BF"/>
    <w:rsid w:val="00594C16"/>
    <w:rsid w:val="0059576E"/>
    <w:rsid w:val="00595946"/>
    <w:rsid w:val="00595F80"/>
    <w:rsid w:val="00596009"/>
    <w:rsid w:val="00596404"/>
    <w:rsid w:val="00596D85"/>
    <w:rsid w:val="005971FC"/>
    <w:rsid w:val="0059763A"/>
    <w:rsid w:val="0059799D"/>
    <w:rsid w:val="00597B5A"/>
    <w:rsid w:val="00597BF6"/>
    <w:rsid w:val="005A05D5"/>
    <w:rsid w:val="005A0ACE"/>
    <w:rsid w:val="005A16E3"/>
    <w:rsid w:val="005A1F0C"/>
    <w:rsid w:val="005A25E7"/>
    <w:rsid w:val="005A2A37"/>
    <w:rsid w:val="005A2AC4"/>
    <w:rsid w:val="005A2BC4"/>
    <w:rsid w:val="005A2DA5"/>
    <w:rsid w:val="005A312E"/>
    <w:rsid w:val="005A37D7"/>
    <w:rsid w:val="005A3CCE"/>
    <w:rsid w:val="005A3D32"/>
    <w:rsid w:val="005A3F6C"/>
    <w:rsid w:val="005A40E3"/>
    <w:rsid w:val="005A4C73"/>
    <w:rsid w:val="005A4F23"/>
    <w:rsid w:val="005A5099"/>
    <w:rsid w:val="005A556C"/>
    <w:rsid w:val="005A61AA"/>
    <w:rsid w:val="005A644E"/>
    <w:rsid w:val="005A69EC"/>
    <w:rsid w:val="005A6D49"/>
    <w:rsid w:val="005A7673"/>
    <w:rsid w:val="005B01D8"/>
    <w:rsid w:val="005B200A"/>
    <w:rsid w:val="005B271C"/>
    <w:rsid w:val="005B2FAC"/>
    <w:rsid w:val="005B3C82"/>
    <w:rsid w:val="005B419D"/>
    <w:rsid w:val="005B42B0"/>
    <w:rsid w:val="005B4646"/>
    <w:rsid w:val="005B46C7"/>
    <w:rsid w:val="005B513C"/>
    <w:rsid w:val="005B5189"/>
    <w:rsid w:val="005B560D"/>
    <w:rsid w:val="005B610B"/>
    <w:rsid w:val="005B674C"/>
    <w:rsid w:val="005B6BA1"/>
    <w:rsid w:val="005B72C6"/>
    <w:rsid w:val="005B785C"/>
    <w:rsid w:val="005B7948"/>
    <w:rsid w:val="005B79FC"/>
    <w:rsid w:val="005B7DCA"/>
    <w:rsid w:val="005C072D"/>
    <w:rsid w:val="005C07F7"/>
    <w:rsid w:val="005C082C"/>
    <w:rsid w:val="005C109A"/>
    <w:rsid w:val="005C1218"/>
    <w:rsid w:val="005C234A"/>
    <w:rsid w:val="005C2556"/>
    <w:rsid w:val="005C2A0C"/>
    <w:rsid w:val="005C2DC7"/>
    <w:rsid w:val="005C2EA0"/>
    <w:rsid w:val="005C365D"/>
    <w:rsid w:val="005C4046"/>
    <w:rsid w:val="005C4B9A"/>
    <w:rsid w:val="005C500F"/>
    <w:rsid w:val="005C59AA"/>
    <w:rsid w:val="005C59E8"/>
    <w:rsid w:val="005C5C85"/>
    <w:rsid w:val="005C6291"/>
    <w:rsid w:val="005C6C11"/>
    <w:rsid w:val="005C6CED"/>
    <w:rsid w:val="005C7032"/>
    <w:rsid w:val="005C7951"/>
    <w:rsid w:val="005C7E40"/>
    <w:rsid w:val="005C7EDA"/>
    <w:rsid w:val="005D0376"/>
    <w:rsid w:val="005D05B4"/>
    <w:rsid w:val="005D06FA"/>
    <w:rsid w:val="005D0B16"/>
    <w:rsid w:val="005D0F57"/>
    <w:rsid w:val="005D114B"/>
    <w:rsid w:val="005D13E2"/>
    <w:rsid w:val="005D1F44"/>
    <w:rsid w:val="005D234A"/>
    <w:rsid w:val="005D303F"/>
    <w:rsid w:val="005D3366"/>
    <w:rsid w:val="005D34F2"/>
    <w:rsid w:val="005D3AC5"/>
    <w:rsid w:val="005D3F1C"/>
    <w:rsid w:val="005D419C"/>
    <w:rsid w:val="005D47DE"/>
    <w:rsid w:val="005D5445"/>
    <w:rsid w:val="005D5905"/>
    <w:rsid w:val="005D59FA"/>
    <w:rsid w:val="005D5B63"/>
    <w:rsid w:val="005D5FB5"/>
    <w:rsid w:val="005D601C"/>
    <w:rsid w:val="005D6076"/>
    <w:rsid w:val="005D6481"/>
    <w:rsid w:val="005D6737"/>
    <w:rsid w:val="005D6EB0"/>
    <w:rsid w:val="005D7399"/>
    <w:rsid w:val="005D782E"/>
    <w:rsid w:val="005D7A54"/>
    <w:rsid w:val="005E0565"/>
    <w:rsid w:val="005E09F8"/>
    <w:rsid w:val="005E0A65"/>
    <w:rsid w:val="005E0AF0"/>
    <w:rsid w:val="005E0CCD"/>
    <w:rsid w:val="005E124A"/>
    <w:rsid w:val="005E1289"/>
    <w:rsid w:val="005E17CE"/>
    <w:rsid w:val="005E1D82"/>
    <w:rsid w:val="005E26F3"/>
    <w:rsid w:val="005E3182"/>
    <w:rsid w:val="005E32EF"/>
    <w:rsid w:val="005E3D8F"/>
    <w:rsid w:val="005E4481"/>
    <w:rsid w:val="005E4D3C"/>
    <w:rsid w:val="005E5BC3"/>
    <w:rsid w:val="005E5C58"/>
    <w:rsid w:val="005E601C"/>
    <w:rsid w:val="005F02C3"/>
    <w:rsid w:val="005F0384"/>
    <w:rsid w:val="005F0EB5"/>
    <w:rsid w:val="005F1A6C"/>
    <w:rsid w:val="005F1F69"/>
    <w:rsid w:val="005F26F4"/>
    <w:rsid w:val="005F2B39"/>
    <w:rsid w:val="005F304F"/>
    <w:rsid w:val="005F3A3C"/>
    <w:rsid w:val="005F3ADA"/>
    <w:rsid w:val="005F4B4D"/>
    <w:rsid w:val="005F4E70"/>
    <w:rsid w:val="005F51E5"/>
    <w:rsid w:val="005F537B"/>
    <w:rsid w:val="005F5FC1"/>
    <w:rsid w:val="005F6E9F"/>
    <w:rsid w:val="005F713C"/>
    <w:rsid w:val="005F7255"/>
    <w:rsid w:val="005F772E"/>
    <w:rsid w:val="005F783F"/>
    <w:rsid w:val="00600232"/>
    <w:rsid w:val="0060117C"/>
    <w:rsid w:val="006011A4"/>
    <w:rsid w:val="00601AF0"/>
    <w:rsid w:val="00601C81"/>
    <w:rsid w:val="00601EF6"/>
    <w:rsid w:val="006023B3"/>
    <w:rsid w:val="00604608"/>
    <w:rsid w:val="006046E5"/>
    <w:rsid w:val="006047B2"/>
    <w:rsid w:val="00605038"/>
    <w:rsid w:val="00605114"/>
    <w:rsid w:val="00605281"/>
    <w:rsid w:val="006054BE"/>
    <w:rsid w:val="006058E2"/>
    <w:rsid w:val="00605B9A"/>
    <w:rsid w:val="00605E1F"/>
    <w:rsid w:val="00606246"/>
    <w:rsid w:val="0060694A"/>
    <w:rsid w:val="00606A28"/>
    <w:rsid w:val="00606D80"/>
    <w:rsid w:val="00607070"/>
    <w:rsid w:val="00607B0B"/>
    <w:rsid w:val="00607B1D"/>
    <w:rsid w:val="00607BD7"/>
    <w:rsid w:val="006101A4"/>
    <w:rsid w:val="006115C4"/>
    <w:rsid w:val="00611714"/>
    <w:rsid w:val="00612417"/>
    <w:rsid w:val="00612AB5"/>
    <w:rsid w:val="00612B85"/>
    <w:rsid w:val="00612DFE"/>
    <w:rsid w:val="00613408"/>
    <w:rsid w:val="0061364A"/>
    <w:rsid w:val="00613CB2"/>
    <w:rsid w:val="00613FBA"/>
    <w:rsid w:val="006147E7"/>
    <w:rsid w:val="00614C9B"/>
    <w:rsid w:val="00615190"/>
    <w:rsid w:val="00615C76"/>
    <w:rsid w:val="00616282"/>
    <w:rsid w:val="00616A6C"/>
    <w:rsid w:val="00616B24"/>
    <w:rsid w:val="00616B44"/>
    <w:rsid w:val="00617080"/>
    <w:rsid w:val="006170DE"/>
    <w:rsid w:val="00617E51"/>
    <w:rsid w:val="00620920"/>
    <w:rsid w:val="00622566"/>
    <w:rsid w:val="00622697"/>
    <w:rsid w:val="00622B8A"/>
    <w:rsid w:val="00622BD0"/>
    <w:rsid w:val="006234B2"/>
    <w:rsid w:val="00623914"/>
    <w:rsid w:val="006250F4"/>
    <w:rsid w:val="00625399"/>
    <w:rsid w:val="006254C5"/>
    <w:rsid w:val="00625930"/>
    <w:rsid w:val="00626466"/>
    <w:rsid w:val="0062686D"/>
    <w:rsid w:val="00626C59"/>
    <w:rsid w:val="00627135"/>
    <w:rsid w:val="00627CB9"/>
    <w:rsid w:val="00627DD1"/>
    <w:rsid w:val="0063120D"/>
    <w:rsid w:val="00631660"/>
    <w:rsid w:val="006319A9"/>
    <w:rsid w:val="006330F0"/>
    <w:rsid w:val="00633E57"/>
    <w:rsid w:val="00633E5B"/>
    <w:rsid w:val="006341FD"/>
    <w:rsid w:val="00634C72"/>
    <w:rsid w:val="00635BF0"/>
    <w:rsid w:val="00635F53"/>
    <w:rsid w:val="00636512"/>
    <w:rsid w:val="006373FA"/>
    <w:rsid w:val="00637A28"/>
    <w:rsid w:val="00640190"/>
    <w:rsid w:val="00640745"/>
    <w:rsid w:val="00640837"/>
    <w:rsid w:val="00640A52"/>
    <w:rsid w:val="00640C72"/>
    <w:rsid w:val="00640DAF"/>
    <w:rsid w:val="00640DD0"/>
    <w:rsid w:val="006415B6"/>
    <w:rsid w:val="006415D6"/>
    <w:rsid w:val="00641A6C"/>
    <w:rsid w:val="00641B9E"/>
    <w:rsid w:val="0064313F"/>
    <w:rsid w:val="0064377F"/>
    <w:rsid w:val="006438E4"/>
    <w:rsid w:val="00643D11"/>
    <w:rsid w:val="00644148"/>
    <w:rsid w:val="006442EA"/>
    <w:rsid w:val="0064439C"/>
    <w:rsid w:val="00644779"/>
    <w:rsid w:val="00644948"/>
    <w:rsid w:val="00644B42"/>
    <w:rsid w:val="00645297"/>
    <w:rsid w:val="0064568D"/>
    <w:rsid w:val="00645846"/>
    <w:rsid w:val="006460EA"/>
    <w:rsid w:val="006470D6"/>
    <w:rsid w:val="006471BB"/>
    <w:rsid w:val="00647923"/>
    <w:rsid w:val="00647C99"/>
    <w:rsid w:val="00647D78"/>
    <w:rsid w:val="0065017D"/>
    <w:rsid w:val="00650F8E"/>
    <w:rsid w:val="00651D40"/>
    <w:rsid w:val="00651DC7"/>
    <w:rsid w:val="00651E55"/>
    <w:rsid w:val="00652733"/>
    <w:rsid w:val="0065350C"/>
    <w:rsid w:val="00653C52"/>
    <w:rsid w:val="00654D95"/>
    <w:rsid w:val="006554DE"/>
    <w:rsid w:val="0065601F"/>
    <w:rsid w:val="006560ED"/>
    <w:rsid w:val="00656490"/>
    <w:rsid w:val="00656929"/>
    <w:rsid w:val="00656ECE"/>
    <w:rsid w:val="00657228"/>
    <w:rsid w:val="00657667"/>
    <w:rsid w:val="00657DE3"/>
    <w:rsid w:val="00657E09"/>
    <w:rsid w:val="00657F02"/>
    <w:rsid w:val="00657FEE"/>
    <w:rsid w:val="00660F13"/>
    <w:rsid w:val="00661748"/>
    <w:rsid w:val="00661AC2"/>
    <w:rsid w:val="00661BB8"/>
    <w:rsid w:val="00661BD3"/>
    <w:rsid w:val="00661ED5"/>
    <w:rsid w:val="006638D7"/>
    <w:rsid w:val="00663B8C"/>
    <w:rsid w:val="006642A0"/>
    <w:rsid w:val="0066480F"/>
    <w:rsid w:val="00665267"/>
    <w:rsid w:val="00665F00"/>
    <w:rsid w:val="00665FE2"/>
    <w:rsid w:val="00666725"/>
    <w:rsid w:val="00667294"/>
    <w:rsid w:val="006679AB"/>
    <w:rsid w:val="00667F67"/>
    <w:rsid w:val="006708DB"/>
    <w:rsid w:val="00670BF9"/>
    <w:rsid w:val="00671305"/>
    <w:rsid w:val="00671713"/>
    <w:rsid w:val="006718D4"/>
    <w:rsid w:val="00671AD2"/>
    <w:rsid w:val="00672019"/>
    <w:rsid w:val="00672254"/>
    <w:rsid w:val="00673AD8"/>
    <w:rsid w:val="00673E0E"/>
    <w:rsid w:val="00674E3F"/>
    <w:rsid w:val="00675346"/>
    <w:rsid w:val="0067566C"/>
    <w:rsid w:val="0067590E"/>
    <w:rsid w:val="00675FF0"/>
    <w:rsid w:val="00676B26"/>
    <w:rsid w:val="00676BC4"/>
    <w:rsid w:val="006774F7"/>
    <w:rsid w:val="006774F9"/>
    <w:rsid w:val="006801AD"/>
    <w:rsid w:val="006808CE"/>
    <w:rsid w:val="00680920"/>
    <w:rsid w:val="00680F6E"/>
    <w:rsid w:val="0068126A"/>
    <w:rsid w:val="006814C7"/>
    <w:rsid w:val="00681D4F"/>
    <w:rsid w:val="00682B45"/>
    <w:rsid w:val="0068364A"/>
    <w:rsid w:val="0068461F"/>
    <w:rsid w:val="00684A32"/>
    <w:rsid w:val="00684FFB"/>
    <w:rsid w:val="00685625"/>
    <w:rsid w:val="0068569F"/>
    <w:rsid w:val="0068618E"/>
    <w:rsid w:val="00686405"/>
    <w:rsid w:val="0068655B"/>
    <w:rsid w:val="006866AF"/>
    <w:rsid w:val="00686B7C"/>
    <w:rsid w:val="00686BC0"/>
    <w:rsid w:val="00690014"/>
    <w:rsid w:val="0069039B"/>
    <w:rsid w:val="0069078E"/>
    <w:rsid w:val="00690BDF"/>
    <w:rsid w:val="006914D7"/>
    <w:rsid w:val="00691A1F"/>
    <w:rsid w:val="006921F9"/>
    <w:rsid w:val="00692506"/>
    <w:rsid w:val="00693FC3"/>
    <w:rsid w:val="00694568"/>
    <w:rsid w:val="006945B8"/>
    <w:rsid w:val="006946D9"/>
    <w:rsid w:val="0069525A"/>
    <w:rsid w:val="00695B49"/>
    <w:rsid w:val="0069676C"/>
    <w:rsid w:val="00696AD3"/>
    <w:rsid w:val="00696B47"/>
    <w:rsid w:val="006970F6"/>
    <w:rsid w:val="00697461"/>
    <w:rsid w:val="00697709"/>
    <w:rsid w:val="00697A77"/>
    <w:rsid w:val="00697DC2"/>
    <w:rsid w:val="00697E48"/>
    <w:rsid w:val="006A030B"/>
    <w:rsid w:val="006A0468"/>
    <w:rsid w:val="006A1724"/>
    <w:rsid w:val="006A195A"/>
    <w:rsid w:val="006A1F11"/>
    <w:rsid w:val="006A21F9"/>
    <w:rsid w:val="006A295A"/>
    <w:rsid w:val="006A2A90"/>
    <w:rsid w:val="006A32A1"/>
    <w:rsid w:val="006A3304"/>
    <w:rsid w:val="006A3561"/>
    <w:rsid w:val="006A3C3F"/>
    <w:rsid w:val="006A59A5"/>
    <w:rsid w:val="006A5A7D"/>
    <w:rsid w:val="006A5E25"/>
    <w:rsid w:val="006A61DC"/>
    <w:rsid w:val="006A625C"/>
    <w:rsid w:val="006A69C8"/>
    <w:rsid w:val="006A6AB8"/>
    <w:rsid w:val="006A6E82"/>
    <w:rsid w:val="006B0873"/>
    <w:rsid w:val="006B162E"/>
    <w:rsid w:val="006B17D4"/>
    <w:rsid w:val="006B21AD"/>
    <w:rsid w:val="006B2233"/>
    <w:rsid w:val="006B2972"/>
    <w:rsid w:val="006B31E9"/>
    <w:rsid w:val="006B34D4"/>
    <w:rsid w:val="006B50B1"/>
    <w:rsid w:val="006B538D"/>
    <w:rsid w:val="006B539C"/>
    <w:rsid w:val="006B5930"/>
    <w:rsid w:val="006B6425"/>
    <w:rsid w:val="006B7F32"/>
    <w:rsid w:val="006C039E"/>
    <w:rsid w:val="006C051C"/>
    <w:rsid w:val="006C08DF"/>
    <w:rsid w:val="006C0BBA"/>
    <w:rsid w:val="006C102A"/>
    <w:rsid w:val="006C1722"/>
    <w:rsid w:val="006C1913"/>
    <w:rsid w:val="006C1C12"/>
    <w:rsid w:val="006C2656"/>
    <w:rsid w:val="006C2A6B"/>
    <w:rsid w:val="006C3125"/>
    <w:rsid w:val="006C3B29"/>
    <w:rsid w:val="006C40E1"/>
    <w:rsid w:val="006C4221"/>
    <w:rsid w:val="006C4C18"/>
    <w:rsid w:val="006C575D"/>
    <w:rsid w:val="006C5A48"/>
    <w:rsid w:val="006C5AA4"/>
    <w:rsid w:val="006C64F8"/>
    <w:rsid w:val="006C7E4F"/>
    <w:rsid w:val="006D01CF"/>
    <w:rsid w:val="006D0AE8"/>
    <w:rsid w:val="006D1339"/>
    <w:rsid w:val="006D1F5F"/>
    <w:rsid w:val="006D388E"/>
    <w:rsid w:val="006D3DF9"/>
    <w:rsid w:val="006D4070"/>
    <w:rsid w:val="006D4230"/>
    <w:rsid w:val="006D4672"/>
    <w:rsid w:val="006D4C20"/>
    <w:rsid w:val="006D5230"/>
    <w:rsid w:val="006D5706"/>
    <w:rsid w:val="006D5E71"/>
    <w:rsid w:val="006D6499"/>
    <w:rsid w:val="006D715D"/>
    <w:rsid w:val="006E0271"/>
    <w:rsid w:val="006E03DC"/>
    <w:rsid w:val="006E09DB"/>
    <w:rsid w:val="006E0ACF"/>
    <w:rsid w:val="006E0B12"/>
    <w:rsid w:val="006E0E62"/>
    <w:rsid w:val="006E15C9"/>
    <w:rsid w:val="006E1712"/>
    <w:rsid w:val="006E173E"/>
    <w:rsid w:val="006E17AB"/>
    <w:rsid w:val="006E183F"/>
    <w:rsid w:val="006E1988"/>
    <w:rsid w:val="006E19AF"/>
    <w:rsid w:val="006E1D0E"/>
    <w:rsid w:val="006E26A8"/>
    <w:rsid w:val="006E2B02"/>
    <w:rsid w:val="006E2ED1"/>
    <w:rsid w:val="006E3AA7"/>
    <w:rsid w:val="006E4283"/>
    <w:rsid w:val="006E43BD"/>
    <w:rsid w:val="006E494F"/>
    <w:rsid w:val="006E53F0"/>
    <w:rsid w:val="006E6026"/>
    <w:rsid w:val="006E6427"/>
    <w:rsid w:val="006E6836"/>
    <w:rsid w:val="006E6E0B"/>
    <w:rsid w:val="006E730C"/>
    <w:rsid w:val="006E79D5"/>
    <w:rsid w:val="006E7B4F"/>
    <w:rsid w:val="006F0901"/>
    <w:rsid w:val="006F0B29"/>
    <w:rsid w:val="006F0B87"/>
    <w:rsid w:val="006F0F30"/>
    <w:rsid w:val="006F0FEC"/>
    <w:rsid w:val="006F1E30"/>
    <w:rsid w:val="006F2801"/>
    <w:rsid w:val="006F2CAB"/>
    <w:rsid w:val="006F2F76"/>
    <w:rsid w:val="006F3592"/>
    <w:rsid w:val="006F3C3D"/>
    <w:rsid w:val="006F3E79"/>
    <w:rsid w:val="006F410C"/>
    <w:rsid w:val="006F4A0D"/>
    <w:rsid w:val="006F4AFA"/>
    <w:rsid w:val="006F4DF9"/>
    <w:rsid w:val="006F4FA4"/>
    <w:rsid w:val="006F54C7"/>
    <w:rsid w:val="006F7C5A"/>
    <w:rsid w:val="00700344"/>
    <w:rsid w:val="00700563"/>
    <w:rsid w:val="00700929"/>
    <w:rsid w:val="0070098F"/>
    <w:rsid w:val="007009E5"/>
    <w:rsid w:val="00700E4B"/>
    <w:rsid w:val="007012B1"/>
    <w:rsid w:val="00701B7E"/>
    <w:rsid w:val="00702017"/>
    <w:rsid w:val="007027E4"/>
    <w:rsid w:val="00702C84"/>
    <w:rsid w:val="007035B5"/>
    <w:rsid w:val="007038DF"/>
    <w:rsid w:val="00703A2B"/>
    <w:rsid w:val="00704008"/>
    <w:rsid w:val="00704318"/>
    <w:rsid w:val="00704DBF"/>
    <w:rsid w:val="0070567E"/>
    <w:rsid w:val="00705DCE"/>
    <w:rsid w:val="00706164"/>
    <w:rsid w:val="0070654D"/>
    <w:rsid w:val="00707903"/>
    <w:rsid w:val="00707C49"/>
    <w:rsid w:val="00707CB3"/>
    <w:rsid w:val="00707D0A"/>
    <w:rsid w:val="00707D36"/>
    <w:rsid w:val="007105A6"/>
    <w:rsid w:val="0071085C"/>
    <w:rsid w:val="00710DFD"/>
    <w:rsid w:val="00711050"/>
    <w:rsid w:val="00711873"/>
    <w:rsid w:val="00711D3A"/>
    <w:rsid w:val="007129BA"/>
    <w:rsid w:val="007133E2"/>
    <w:rsid w:val="00713615"/>
    <w:rsid w:val="007142A1"/>
    <w:rsid w:val="007147C1"/>
    <w:rsid w:val="007157BB"/>
    <w:rsid w:val="0071622D"/>
    <w:rsid w:val="007165AE"/>
    <w:rsid w:val="00717106"/>
    <w:rsid w:val="007174AA"/>
    <w:rsid w:val="0071766A"/>
    <w:rsid w:val="00717A8D"/>
    <w:rsid w:val="007208D6"/>
    <w:rsid w:val="00720A77"/>
    <w:rsid w:val="00721E81"/>
    <w:rsid w:val="00722545"/>
    <w:rsid w:val="007231DF"/>
    <w:rsid w:val="007233F0"/>
    <w:rsid w:val="00724241"/>
    <w:rsid w:val="007242F2"/>
    <w:rsid w:val="00724823"/>
    <w:rsid w:val="00724F53"/>
    <w:rsid w:val="00725089"/>
    <w:rsid w:val="0072565F"/>
    <w:rsid w:val="00725B89"/>
    <w:rsid w:val="007264B2"/>
    <w:rsid w:val="00726E7C"/>
    <w:rsid w:val="007273B0"/>
    <w:rsid w:val="00730130"/>
    <w:rsid w:val="007310B4"/>
    <w:rsid w:val="00731165"/>
    <w:rsid w:val="00731625"/>
    <w:rsid w:val="00732031"/>
    <w:rsid w:val="00732905"/>
    <w:rsid w:val="00732991"/>
    <w:rsid w:val="00733B7F"/>
    <w:rsid w:val="00733BCC"/>
    <w:rsid w:val="0073471A"/>
    <w:rsid w:val="00734DE5"/>
    <w:rsid w:val="00735633"/>
    <w:rsid w:val="0073581A"/>
    <w:rsid w:val="0073587B"/>
    <w:rsid w:val="007360C6"/>
    <w:rsid w:val="00736745"/>
    <w:rsid w:val="00736793"/>
    <w:rsid w:val="0073719C"/>
    <w:rsid w:val="00737A79"/>
    <w:rsid w:val="00740682"/>
    <w:rsid w:val="007407A7"/>
    <w:rsid w:val="007411FA"/>
    <w:rsid w:val="0074131F"/>
    <w:rsid w:val="00742119"/>
    <w:rsid w:val="007425D8"/>
    <w:rsid w:val="0074274C"/>
    <w:rsid w:val="00742B8C"/>
    <w:rsid w:val="00742CFF"/>
    <w:rsid w:val="00743B45"/>
    <w:rsid w:val="00743B90"/>
    <w:rsid w:val="007440D8"/>
    <w:rsid w:val="0074427E"/>
    <w:rsid w:val="0074474F"/>
    <w:rsid w:val="007451A8"/>
    <w:rsid w:val="007456AA"/>
    <w:rsid w:val="00745B25"/>
    <w:rsid w:val="00746714"/>
    <w:rsid w:val="00746D68"/>
    <w:rsid w:val="00746D9F"/>
    <w:rsid w:val="007471B4"/>
    <w:rsid w:val="0074727C"/>
    <w:rsid w:val="00747298"/>
    <w:rsid w:val="00747304"/>
    <w:rsid w:val="0074777B"/>
    <w:rsid w:val="0075000F"/>
    <w:rsid w:val="00750017"/>
    <w:rsid w:val="00750E80"/>
    <w:rsid w:val="007517F1"/>
    <w:rsid w:val="00751B58"/>
    <w:rsid w:val="00751F84"/>
    <w:rsid w:val="00752347"/>
    <w:rsid w:val="00752899"/>
    <w:rsid w:val="00752BFA"/>
    <w:rsid w:val="00753747"/>
    <w:rsid w:val="00753878"/>
    <w:rsid w:val="00753A81"/>
    <w:rsid w:val="00753C8D"/>
    <w:rsid w:val="0075499F"/>
    <w:rsid w:val="00755089"/>
    <w:rsid w:val="007556AD"/>
    <w:rsid w:val="00755909"/>
    <w:rsid w:val="0075591F"/>
    <w:rsid w:val="007559DD"/>
    <w:rsid w:val="00756348"/>
    <w:rsid w:val="0075670A"/>
    <w:rsid w:val="00756B89"/>
    <w:rsid w:val="00756E07"/>
    <w:rsid w:val="00756EFE"/>
    <w:rsid w:val="00757118"/>
    <w:rsid w:val="00757288"/>
    <w:rsid w:val="00757427"/>
    <w:rsid w:val="00757858"/>
    <w:rsid w:val="00757CCE"/>
    <w:rsid w:val="007602D3"/>
    <w:rsid w:val="007607F7"/>
    <w:rsid w:val="007609CB"/>
    <w:rsid w:val="00761BA9"/>
    <w:rsid w:val="00761F7A"/>
    <w:rsid w:val="007626ED"/>
    <w:rsid w:val="00762712"/>
    <w:rsid w:val="00762F86"/>
    <w:rsid w:val="00763230"/>
    <w:rsid w:val="00763424"/>
    <w:rsid w:val="007635F6"/>
    <w:rsid w:val="007639CC"/>
    <w:rsid w:val="00763FCA"/>
    <w:rsid w:val="007640E3"/>
    <w:rsid w:val="0076431B"/>
    <w:rsid w:val="007648B2"/>
    <w:rsid w:val="00764A32"/>
    <w:rsid w:val="00764BE6"/>
    <w:rsid w:val="00764C3C"/>
    <w:rsid w:val="00764CB7"/>
    <w:rsid w:val="0076550E"/>
    <w:rsid w:val="00766571"/>
    <w:rsid w:val="0076658B"/>
    <w:rsid w:val="0076678E"/>
    <w:rsid w:val="007669DB"/>
    <w:rsid w:val="007674EB"/>
    <w:rsid w:val="007677D6"/>
    <w:rsid w:val="0077031F"/>
    <w:rsid w:val="007706D1"/>
    <w:rsid w:val="007706EE"/>
    <w:rsid w:val="007707A7"/>
    <w:rsid w:val="007711C3"/>
    <w:rsid w:val="007711EC"/>
    <w:rsid w:val="007715E0"/>
    <w:rsid w:val="00772522"/>
    <w:rsid w:val="00772BA2"/>
    <w:rsid w:val="00772D85"/>
    <w:rsid w:val="00773DFD"/>
    <w:rsid w:val="00773EEF"/>
    <w:rsid w:val="00773EF1"/>
    <w:rsid w:val="00774465"/>
    <w:rsid w:val="00774B6E"/>
    <w:rsid w:val="00774F8E"/>
    <w:rsid w:val="007751E4"/>
    <w:rsid w:val="00775979"/>
    <w:rsid w:val="00775FA9"/>
    <w:rsid w:val="007769D1"/>
    <w:rsid w:val="00776A0C"/>
    <w:rsid w:val="00776C2D"/>
    <w:rsid w:val="00777A66"/>
    <w:rsid w:val="0078009B"/>
    <w:rsid w:val="00780666"/>
    <w:rsid w:val="00781BFB"/>
    <w:rsid w:val="00782305"/>
    <w:rsid w:val="00782436"/>
    <w:rsid w:val="007826D2"/>
    <w:rsid w:val="00782BA1"/>
    <w:rsid w:val="007835F8"/>
    <w:rsid w:val="00783F17"/>
    <w:rsid w:val="007843B7"/>
    <w:rsid w:val="007847FB"/>
    <w:rsid w:val="00784C5F"/>
    <w:rsid w:val="00785198"/>
    <w:rsid w:val="00785353"/>
    <w:rsid w:val="00785483"/>
    <w:rsid w:val="00785562"/>
    <w:rsid w:val="007855F1"/>
    <w:rsid w:val="007859F6"/>
    <w:rsid w:val="00785A20"/>
    <w:rsid w:val="00786132"/>
    <w:rsid w:val="00786484"/>
    <w:rsid w:val="00786A1D"/>
    <w:rsid w:val="00786C45"/>
    <w:rsid w:val="00786F11"/>
    <w:rsid w:val="00787709"/>
    <w:rsid w:val="0078778F"/>
    <w:rsid w:val="0078795A"/>
    <w:rsid w:val="00790B41"/>
    <w:rsid w:val="00791553"/>
    <w:rsid w:val="00791BE1"/>
    <w:rsid w:val="00791BE3"/>
    <w:rsid w:val="00791DC6"/>
    <w:rsid w:val="0079210C"/>
    <w:rsid w:val="00792362"/>
    <w:rsid w:val="0079363F"/>
    <w:rsid w:val="00793F07"/>
    <w:rsid w:val="00794035"/>
    <w:rsid w:val="00794221"/>
    <w:rsid w:val="007948D6"/>
    <w:rsid w:val="0079494B"/>
    <w:rsid w:val="00794DDB"/>
    <w:rsid w:val="00794EB4"/>
    <w:rsid w:val="007950CE"/>
    <w:rsid w:val="00795221"/>
    <w:rsid w:val="00795498"/>
    <w:rsid w:val="007955B6"/>
    <w:rsid w:val="00796B2D"/>
    <w:rsid w:val="0079772C"/>
    <w:rsid w:val="00797F79"/>
    <w:rsid w:val="007A0060"/>
    <w:rsid w:val="007A026A"/>
    <w:rsid w:val="007A0A57"/>
    <w:rsid w:val="007A1401"/>
    <w:rsid w:val="007A1D72"/>
    <w:rsid w:val="007A1DD0"/>
    <w:rsid w:val="007A2332"/>
    <w:rsid w:val="007A290B"/>
    <w:rsid w:val="007A2FDC"/>
    <w:rsid w:val="007A3C64"/>
    <w:rsid w:val="007A4138"/>
    <w:rsid w:val="007A4E4E"/>
    <w:rsid w:val="007A5354"/>
    <w:rsid w:val="007A560D"/>
    <w:rsid w:val="007A57D8"/>
    <w:rsid w:val="007A5B0A"/>
    <w:rsid w:val="007A63F9"/>
    <w:rsid w:val="007A73F1"/>
    <w:rsid w:val="007A7EB8"/>
    <w:rsid w:val="007A7ECD"/>
    <w:rsid w:val="007A7FA7"/>
    <w:rsid w:val="007B05C3"/>
    <w:rsid w:val="007B085D"/>
    <w:rsid w:val="007B1687"/>
    <w:rsid w:val="007B1886"/>
    <w:rsid w:val="007B1963"/>
    <w:rsid w:val="007B1EF9"/>
    <w:rsid w:val="007B28F9"/>
    <w:rsid w:val="007B29D8"/>
    <w:rsid w:val="007B33E3"/>
    <w:rsid w:val="007B35BC"/>
    <w:rsid w:val="007B4518"/>
    <w:rsid w:val="007B46E4"/>
    <w:rsid w:val="007B4787"/>
    <w:rsid w:val="007B47A7"/>
    <w:rsid w:val="007B497C"/>
    <w:rsid w:val="007B4BCD"/>
    <w:rsid w:val="007B56A5"/>
    <w:rsid w:val="007B5880"/>
    <w:rsid w:val="007B5F26"/>
    <w:rsid w:val="007B7013"/>
    <w:rsid w:val="007B7664"/>
    <w:rsid w:val="007C002A"/>
    <w:rsid w:val="007C04E6"/>
    <w:rsid w:val="007C0568"/>
    <w:rsid w:val="007C0707"/>
    <w:rsid w:val="007C0ADA"/>
    <w:rsid w:val="007C0E7A"/>
    <w:rsid w:val="007C1571"/>
    <w:rsid w:val="007C17B6"/>
    <w:rsid w:val="007C1D7B"/>
    <w:rsid w:val="007C2941"/>
    <w:rsid w:val="007C2B32"/>
    <w:rsid w:val="007C2B3A"/>
    <w:rsid w:val="007C2B98"/>
    <w:rsid w:val="007C3007"/>
    <w:rsid w:val="007C326A"/>
    <w:rsid w:val="007C35BF"/>
    <w:rsid w:val="007C5048"/>
    <w:rsid w:val="007C519D"/>
    <w:rsid w:val="007C534C"/>
    <w:rsid w:val="007C5727"/>
    <w:rsid w:val="007C6E23"/>
    <w:rsid w:val="007C7182"/>
    <w:rsid w:val="007C7A3C"/>
    <w:rsid w:val="007C7FFC"/>
    <w:rsid w:val="007D1607"/>
    <w:rsid w:val="007D1C86"/>
    <w:rsid w:val="007D1CA9"/>
    <w:rsid w:val="007D1CC5"/>
    <w:rsid w:val="007D20C0"/>
    <w:rsid w:val="007D265D"/>
    <w:rsid w:val="007D28B3"/>
    <w:rsid w:val="007D2946"/>
    <w:rsid w:val="007D2E7C"/>
    <w:rsid w:val="007D3407"/>
    <w:rsid w:val="007D50E4"/>
    <w:rsid w:val="007D5630"/>
    <w:rsid w:val="007D6843"/>
    <w:rsid w:val="007D690A"/>
    <w:rsid w:val="007E00D8"/>
    <w:rsid w:val="007E01C8"/>
    <w:rsid w:val="007E0DB8"/>
    <w:rsid w:val="007E179C"/>
    <w:rsid w:val="007E1BDF"/>
    <w:rsid w:val="007E1C28"/>
    <w:rsid w:val="007E1E79"/>
    <w:rsid w:val="007E200B"/>
    <w:rsid w:val="007E26CF"/>
    <w:rsid w:val="007E2CD5"/>
    <w:rsid w:val="007E2ED2"/>
    <w:rsid w:val="007E30BA"/>
    <w:rsid w:val="007E3C57"/>
    <w:rsid w:val="007E402B"/>
    <w:rsid w:val="007E4119"/>
    <w:rsid w:val="007E5091"/>
    <w:rsid w:val="007E5409"/>
    <w:rsid w:val="007E5654"/>
    <w:rsid w:val="007E6AFA"/>
    <w:rsid w:val="007E7A8F"/>
    <w:rsid w:val="007E7EB9"/>
    <w:rsid w:val="007F0AB1"/>
    <w:rsid w:val="007F0C52"/>
    <w:rsid w:val="007F1762"/>
    <w:rsid w:val="007F1AF3"/>
    <w:rsid w:val="007F236E"/>
    <w:rsid w:val="007F28A2"/>
    <w:rsid w:val="007F387A"/>
    <w:rsid w:val="007F3AA9"/>
    <w:rsid w:val="007F3F70"/>
    <w:rsid w:val="007F486D"/>
    <w:rsid w:val="007F4ABA"/>
    <w:rsid w:val="007F5305"/>
    <w:rsid w:val="007F5773"/>
    <w:rsid w:val="007F57E3"/>
    <w:rsid w:val="007F69DE"/>
    <w:rsid w:val="007F6B10"/>
    <w:rsid w:val="008001D3"/>
    <w:rsid w:val="00800609"/>
    <w:rsid w:val="008011E4"/>
    <w:rsid w:val="0080175F"/>
    <w:rsid w:val="00801918"/>
    <w:rsid w:val="00802388"/>
    <w:rsid w:val="008028CC"/>
    <w:rsid w:val="00802B56"/>
    <w:rsid w:val="008031D0"/>
    <w:rsid w:val="00803497"/>
    <w:rsid w:val="00803597"/>
    <w:rsid w:val="00803BAC"/>
    <w:rsid w:val="00803D65"/>
    <w:rsid w:val="008045D1"/>
    <w:rsid w:val="008047A8"/>
    <w:rsid w:val="00804DA8"/>
    <w:rsid w:val="00804F8F"/>
    <w:rsid w:val="00805AC6"/>
    <w:rsid w:val="00805BD5"/>
    <w:rsid w:val="0080792F"/>
    <w:rsid w:val="008101A4"/>
    <w:rsid w:val="00810758"/>
    <w:rsid w:val="00811379"/>
    <w:rsid w:val="008114C6"/>
    <w:rsid w:val="00812984"/>
    <w:rsid w:val="00812ACA"/>
    <w:rsid w:val="00814153"/>
    <w:rsid w:val="00814597"/>
    <w:rsid w:val="0081460A"/>
    <w:rsid w:val="00814809"/>
    <w:rsid w:val="00815D95"/>
    <w:rsid w:val="00816253"/>
    <w:rsid w:val="00816428"/>
    <w:rsid w:val="00816524"/>
    <w:rsid w:val="008165CE"/>
    <w:rsid w:val="008169A7"/>
    <w:rsid w:val="008200B4"/>
    <w:rsid w:val="00820169"/>
    <w:rsid w:val="00820517"/>
    <w:rsid w:val="00821F51"/>
    <w:rsid w:val="00822710"/>
    <w:rsid w:val="00822A1F"/>
    <w:rsid w:val="00822D8F"/>
    <w:rsid w:val="0082310D"/>
    <w:rsid w:val="0082377C"/>
    <w:rsid w:val="00823A04"/>
    <w:rsid w:val="00823DF7"/>
    <w:rsid w:val="00823DFC"/>
    <w:rsid w:val="0082403C"/>
    <w:rsid w:val="00824105"/>
    <w:rsid w:val="00824338"/>
    <w:rsid w:val="00824543"/>
    <w:rsid w:val="00825024"/>
    <w:rsid w:val="008255D3"/>
    <w:rsid w:val="008259E7"/>
    <w:rsid w:val="00825B67"/>
    <w:rsid w:val="00825BF5"/>
    <w:rsid w:val="0082667C"/>
    <w:rsid w:val="00830039"/>
    <w:rsid w:val="00831A95"/>
    <w:rsid w:val="00831BD9"/>
    <w:rsid w:val="00832694"/>
    <w:rsid w:val="008330DE"/>
    <w:rsid w:val="0083328C"/>
    <w:rsid w:val="00833788"/>
    <w:rsid w:val="00833EDC"/>
    <w:rsid w:val="00834FCA"/>
    <w:rsid w:val="008359AD"/>
    <w:rsid w:val="00835D71"/>
    <w:rsid w:val="008360C4"/>
    <w:rsid w:val="0083646A"/>
    <w:rsid w:val="00836A20"/>
    <w:rsid w:val="00837666"/>
    <w:rsid w:val="00837F70"/>
    <w:rsid w:val="0084014B"/>
    <w:rsid w:val="0084059D"/>
    <w:rsid w:val="00840753"/>
    <w:rsid w:val="00840D01"/>
    <w:rsid w:val="00840D3E"/>
    <w:rsid w:val="00840E3A"/>
    <w:rsid w:val="008410BD"/>
    <w:rsid w:val="00841B85"/>
    <w:rsid w:val="008422B1"/>
    <w:rsid w:val="0084264B"/>
    <w:rsid w:val="008428F9"/>
    <w:rsid w:val="0084391E"/>
    <w:rsid w:val="00843996"/>
    <w:rsid w:val="00843B13"/>
    <w:rsid w:val="00843D72"/>
    <w:rsid w:val="00843D87"/>
    <w:rsid w:val="00844A9F"/>
    <w:rsid w:val="00844B82"/>
    <w:rsid w:val="008455AD"/>
    <w:rsid w:val="00845D56"/>
    <w:rsid w:val="00845F89"/>
    <w:rsid w:val="00846048"/>
    <w:rsid w:val="008469D1"/>
    <w:rsid w:val="00847446"/>
    <w:rsid w:val="008477BF"/>
    <w:rsid w:val="008503E2"/>
    <w:rsid w:val="00850670"/>
    <w:rsid w:val="00850757"/>
    <w:rsid w:val="00850A0F"/>
    <w:rsid w:val="00850EDC"/>
    <w:rsid w:val="008510D7"/>
    <w:rsid w:val="008510E8"/>
    <w:rsid w:val="00851C4A"/>
    <w:rsid w:val="00852E2F"/>
    <w:rsid w:val="00852EFE"/>
    <w:rsid w:val="00853449"/>
    <w:rsid w:val="00853D41"/>
    <w:rsid w:val="00854963"/>
    <w:rsid w:val="00854B0D"/>
    <w:rsid w:val="00854D81"/>
    <w:rsid w:val="00855A32"/>
    <w:rsid w:val="00855B77"/>
    <w:rsid w:val="0085689C"/>
    <w:rsid w:val="00856F68"/>
    <w:rsid w:val="0085779B"/>
    <w:rsid w:val="008578A6"/>
    <w:rsid w:val="00860C30"/>
    <w:rsid w:val="00860E52"/>
    <w:rsid w:val="00861116"/>
    <w:rsid w:val="0086175B"/>
    <w:rsid w:val="00861EBF"/>
    <w:rsid w:val="00861FD7"/>
    <w:rsid w:val="008623D2"/>
    <w:rsid w:val="0086264E"/>
    <w:rsid w:val="008628A6"/>
    <w:rsid w:val="008629C4"/>
    <w:rsid w:val="00863842"/>
    <w:rsid w:val="00863A56"/>
    <w:rsid w:val="00863D8A"/>
    <w:rsid w:val="0086414B"/>
    <w:rsid w:val="00864246"/>
    <w:rsid w:val="008644E7"/>
    <w:rsid w:val="00864A90"/>
    <w:rsid w:val="00864E56"/>
    <w:rsid w:val="00865F3A"/>
    <w:rsid w:val="008663B5"/>
    <w:rsid w:val="00866439"/>
    <w:rsid w:val="00866478"/>
    <w:rsid w:val="0086651C"/>
    <w:rsid w:val="0086767B"/>
    <w:rsid w:val="0086772A"/>
    <w:rsid w:val="00870460"/>
    <w:rsid w:val="00870866"/>
    <w:rsid w:val="00870AD6"/>
    <w:rsid w:val="00870BF2"/>
    <w:rsid w:val="00870CC9"/>
    <w:rsid w:val="00870FD2"/>
    <w:rsid w:val="00873336"/>
    <w:rsid w:val="00873A12"/>
    <w:rsid w:val="00873A4C"/>
    <w:rsid w:val="00873CBC"/>
    <w:rsid w:val="008740AB"/>
    <w:rsid w:val="00874102"/>
    <w:rsid w:val="00874F99"/>
    <w:rsid w:val="0087562B"/>
    <w:rsid w:val="00875780"/>
    <w:rsid w:val="00875BDC"/>
    <w:rsid w:val="00876BEE"/>
    <w:rsid w:val="00876D99"/>
    <w:rsid w:val="00876DB0"/>
    <w:rsid w:val="0087704F"/>
    <w:rsid w:val="00877179"/>
    <w:rsid w:val="00877635"/>
    <w:rsid w:val="00877A14"/>
    <w:rsid w:val="00877A77"/>
    <w:rsid w:val="00877D75"/>
    <w:rsid w:val="008813E1"/>
    <w:rsid w:val="00881585"/>
    <w:rsid w:val="008828F7"/>
    <w:rsid w:val="00882961"/>
    <w:rsid w:val="0088316A"/>
    <w:rsid w:val="00883BE4"/>
    <w:rsid w:val="00883D3F"/>
    <w:rsid w:val="00883D42"/>
    <w:rsid w:val="00883D85"/>
    <w:rsid w:val="00884578"/>
    <w:rsid w:val="00884BA5"/>
    <w:rsid w:val="00884D55"/>
    <w:rsid w:val="00884D98"/>
    <w:rsid w:val="00885414"/>
    <w:rsid w:val="00886C85"/>
    <w:rsid w:val="00886F5B"/>
    <w:rsid w:val="008870AA"/>
    <w:rsid w:val="008871AA"/>
    <w:rsid w:val="00891857"/>
    <w:rsid w:val="00892376"/>
    <w:rsid w:val="0089282C"/>
    <w:rsid w:val="00893063"/>
    <w:rsid w:val="0089312D"/>
    <w:rsid w:val="00893283"/>
    <w:rsid w:val="0089334D"/>
    <w:rsid w:val="00893A48"/>
    <w:rsid w:val="00893D1D"/>
    <w:rsid w:val="00894829"/>
    <w:rsid w:val="00894868"/>
    <w:rsid w:val="00894D2A"/>
    <w:rsid w:val="00894E0E"/>
    <w:rsid w:val="00894F34"/>
    <w:rsid w:val="00895060"/>
    <w:rsid w:val="008954A4"/>
    <w:rsid w:val="00895845"/>
    <w:rsid w:val="00896CE2"/>
    <w:rsid w:val="00897EEE"/>
    <w:rsid w:val="008A0040"/>
    <w:rsid w:val="008A0647"/>
    <w:rsid w:val="008A086E"/>
    <w:rsid w:val="008A099D"/>
    <w:rsid w:val="008A1BB0"/>
    <w:rsid w:val="008A283E"/>
    <w:rsid w:val="008A2A44"/>
    <w:rsid w:val="008A2A57"/>
    <w:rsid w:val="008A2AC4"/>
    <w:rsid w:val="008A2D11"/>
    <w:rsid w:val="008A363F"/>
    <w:rsid w:val="008A3EB2"/>
    <w:rsid w:val="008A490F"/>
    <w:rsid w:val="008A4DF9"/>
    <w:rsid w:val="008A553C"/>
    <w:rsid w:val="008A5AE8"/>
    <w:rsid w:val="008A6807"/>
    <w:rsid w:val="008A7644"/>
    <w:rsid w:val="008B05C7"/>
    <w:rsid w:val="008B093A"/>
    <w:rsid w:val="008B1256"/>
    <w:rsid w:val="008B1B30"/>
    <w:rsid w:val="008B318E"/>
    <w:rsid w:val="008B362C"/>
    <w:rsid w:val="008B3A66"/>
    <w:rsid w:val="008B3B7A"/>
    <w:rsid w:val="008B3BB9"/>
    <w:rsid w:val="008B4A97"/>
    <w:rsid w:val="008B5F6C"/>
    <w:rsid w:val="008B6A6C"/>
    <w:rsid w:val="008B6B83"/>
    <w:rsid w:val="008B6EB3"/>
    <w:rsid w:val="008B7239"/>
    <w:rsid w:val="008B7594"/>
    <w:rsid w:val="008B79A4"/>
    <w:rsid w:val="008B7C7E"/>
    <w:rsid w:val="008C0987"/>
    <w:rsid w:val="008C2696"/>
    <w:rsid w:val="008C2793"/>
    <w:rsid w:val="008C3CFE"/>
    <w:rsid w:val="008C4A9B"/>
    <w:rsid w:val="008C4AEF"/>
    <w:rsid w:val="008C51E3"/>
    <w:rsid w:val="008C54C5"/>
    <w:rsid w:val="008C57E3"/>
    <w:rsid w:val="008C5992"/>
    <w:rsid w:val="008C59FA"/>
    <w:rsid w:val="008C5D84"/>
    <w:rsid w:val="008C6819"/>
    <w:rsid w:val="008D038B"/>
    <w:rsid w:val="008D0F4D"/>
    <w:rsid w:val="008D156D"/>
    <w:rsid w:val="008D1B16"/>
    <w:rsid w:val="008D1BCA"/>
    <w:rsid w:val="008D1DF2"/>
    <w:rsid w:val="008D2A4F"/>
    <w:rsid w:val="008D336C"/>
    <w:rsid w:val="008D3805"/>
    <w:rsid w:val="008D5328"/>
    <w:rsid w:val="008D593F"/>
    <w:rsid w:val="008D5EE6"/>
    <w:rsid w:val="008D6587"/>
    <w:rsid w:val="008D6AC7"/>
    <w:rsid w:val="008D6CD5"/>
    <w:rsid w:val="008D7746"/>
    <w:rsid w:val="008D79C3"/>
    <w:rsid w:val="008D7AE7"/>
    <w:rsid w:val="008D7F92"/>
    <w:rsid w:val="008E0557"/>
    <w:rsid w:val="008E0694"/>
    <w:rsid w:val="008E0B90"/>
    <w:rsid w:val="008E115F"/>
    <w:rsid w:val="008E17CA"/>
    <w:rsid w:val="008E1932"/>
    <w:rsid w:val="008E19A0"/>
    <w:rsid w:val="008E1D87"/>
    <w:rsid w:val="008E239D"/>
    <w:rsid w:val="008E29D4"/>
    <w:rsid w:val="008E30FC"/>
    <w:rsid w:val="008E331B"/>
    <w:rsid w:val="008E34E6"/>
    <w:rsid w:val="008E3BE6"/>
    <w:rsid w:val="008E3DAC"/>
    <w:rsid w:val="008E3E19"/>
    <w:rsid w:val="008E3F3F"/>
    <w:rsid w:val="008E4056"/>
    <w:rsid w:val="008E41BB"/>
    <w:rsid w:val="008E43CE"/>
    <w:rsid w:val="008E4897"/>
    <w:rsid w:val="008E5595"/>
    <w:rsid w:val="008E5EF2"/>
    <w:rsid w:val="008E628F"/>
    <w:rsid w:val="008E6AB4"/>
    <w:rsid w:val="008E7C3D"/>
    <w:rsid w:val="008E7D3D"/>
    <w:rsid w:val="008E7D97"/>
    <w:rsid w:val="008E7EB4"/>
    <w:rsid w:val="008F02CF"/>
    <w:rsid w:val="008F1285"/>
    <w:rsid w:val="008F1A67"/>
    <w:rsid w:val="008F1E8A"/>
    <w:rsid w:val="008F2258"/>
    <w:rsid w:val="008F29FD"/>
    <w:rsid w:val="008F2EE1"/>
    <w:rsid w:val="008F3476"/>
    <w:rsid w:val="008F3965"/>
    <w:rsid w:val="008F3F07"/>
    <w:rsid w:val="008F3F8F"/>
    <w:rsid w:val="008F4037"/>
    <w:rsid w:val="008F49CB"/>
    <w:rsid w:val="008F5340"/>
    <w:rsid w:val="008F5352"/>
    <w:rsid w:val="008F55F8"/>
    <w:rsid w:val="008F56FA"/>
    <w:rsid w:val="008F5A93"/>
    <w:rsid w:val="008F5C62"/>
    <w:rsid w:val="008F600A"/>
    <w:rsid w:val="008F6152"/>
    <w:rsid w:val="008F6258"/>
    <w:rsid w:val="008F774D"/>
    <w:rsid w:val="008F7843"/>
    <w:rsid w:val="008F7CA4"/>
    <w:rsid w:val="0090022C"/>
    <w:rsid w:val="009005CE"/>
    <w:rsid w:val="009009B9"/>
    <w:rsid w:val="00900DF5"/>
    <w:rsid w:val="009010D4"/>
    <w:rsid w:val="0090190D"/>
    <w:rsid w:val="00901A44"/>
    <w:rsid w:val="00901B0C"/>
    <w:rsid w:val="00902174"/>
    <w:rsid w:val="00902A94"/>
    <w:rsid w:val="0090328D"/>
    <w:rsid w:val="009035CF"/>
    <w:rsid w:val="009038A5"/>
    <w:rsid w:val="00903B50"/>
    <w:rsid w:val="00903ECB"/>
    <w:rsid w:val="00904C16"/>
    <w:rsid w:val="00904C32"/>
    <w:rsid w:val="00904DAE"/>
    <w:rsid w:val="00904F76"/>
    <w:rsid w:val="0090579D"/>
    <w:rsid w:val="00906052"/>
    <w:rsid w:val="009066F2"/>
    <w:rsid w:val="00906B77"/>
    <w:rsid w:val="00906D01"/>
    <w:rsid w:val="009079C3"/>
    <w:rsid w:val="00907EB4"/>
    <w:rsid w:val="00907F5C"/>
    <w:rsid w:val="00910227"/>
    <w:rsid w:val="00910268"/>
    <w:rsid w:val="0091029B"/>
    <w:rsid w:val="00910549"/>
    <w:rsid w:val="009107F6"/>
    <w:rsid w:val="00910E93"/>
    <w:rsid w:val="0091102A"/>
    <w:rsid w:val="0091105D"/>
    <w:rsid w:val="009112BB"/>
    <w:rsid w:val="00911768"/>
    <w:rsid w:val="00911B3A"/>
    <w:rsid w:val="00912AA5"/>
    <w:rsid w:val="00912D38"/>
    <w:rsid w:val="00913B32"/>
    <w:rsid w:val="009154A0"/>
    <w:rsid w:val="00915AD7"/>
    <w:rsid w:val="009164DA"/>
    <w:rsid w:val="009164F6"/>
    <w:rsid w:val="009169D7"/>
    <w:rsid w:val="00916B69"/>
    <w:rsid w:val="00916E66"/>
    <w:rsid w:val="009171D4"/>
    <w:rsid w:val="00917BEC"/>
    <w:rsid w:val="009202D9"/>
    <w:rsid w:val="009203CB"/>
    <w:rsid w:val="00920BE6"/>
    <w:rsid w:val="00921A82"/>
    <w:rsid w:val="009226EB"/>
    <w:rsid w:val="00922FA0"/>
    <w:rsid w:val="00923190"/>
    <w:rsid w:val="00923B18"/>
    <w:rsid w:val="00923D0A"/>
    <w:rsid w:val="00924232"/>
    <w:rsid w:val="009245A3"/>
    <w:rsid w:val="009245B2"/>
    <w:rsid w:val="00925238"/>
    <w:rsid w:val="0092551D"/>
    <w:rsid w:val="00925548"/>
    <w:rsid w:val="009265B1"/>
    <w:rsid w:val="00926D81"/>
    <w:rsid w:val="00927147"/>
    <w:rsid w:val="00930152"/>
    <w:rsid w:val="009302ED"/>
    <w:rsid w:val="00933BB6"/>
    <w:rsid w:val="00933BF8"/>
    <w:rsid w:val="00933D4B"/>
    <w:rsid w:val="0093428B"/>
    <w:rsid w:val="009349F9"/>
    <w:rsid w:val="00935462"/>
    <w:rsid w:val="0093580E"/>
    <w:rsid w:val="009359B0"/>
    <w:rsid w:val="009359B7"/>
    <w:rsid w:val="009364C3"/>
    <w:rsid w:val="009365AF"/>
    <w:rsid w:val="00937586"/>
    <w:rsid w:val="0093778D"/>
    <w:rsid w:val="00937C5B"/>
    <w:rsid w:val="00937CFC"/>
    <w:rsid w:val="00937D65"/>
    <w:rsid w:val="00937DA5"/>
    <w:rsid w:val="00937F0B"/>
    <w:rsid w:val="00940123"/>
    <w:rsid w:val="0094020B"/>
    <w:rsid w:val="0094076E"/>
    <w:rsid w:val="009408E4"/>
    <w:rsid w:val="009413C9"/>
    <w:rsid w:val="00942E62"/>
    <w:rsid w:val="0094324E"/>
    <w:rsid w:val="009432A2"/>
    <w:rsid w:val="00943BD7"/>
    <w:rsid w:val="009445EC"/>
    <w:rsid w:val="009447CD"/>
    <w:rsid w:val="00944DCA"/>
    <w:rsid w:val="00944E8D"/>
    <w:rsid w:val="009456DB"/>
    <w:rsid w:val="00945A04"/>
    <w:rsid w:val="00946083"/>
    <w:rsid w:val="009461F6"/>
    <w:rsid w:val="00946B8E"/>
    <w:rsid w:val="00946E2B"/>
    <w:rsid w:val="00946EE2"/>
    <w:rsid w:val="00946FD2"/>
    <w:rsid w:val="009479D3"/>
    <w:rsid w:val="00947E33"/>
    <w:rsid w:val="00950172"/>
    <w:rsid w:val="009502BE"/>
    <w:rsid w:val="0095031D"/>
    <w:rsid w:val="0095055E"/>
    <w:rsid w:val="0095077D"/>
    <w:rsid w:val="00950A12"/>
    <w:rsid w:val="00950CA6"/>
    <w:rsid w:val="00950DF1"/>
    <w:rsid w:val="00951599"/>
    <w:rsid w:val="00951C64"/>
    <w:rsid w:val="009521C8"/>
    <w:rsid w:val="009525F2"/>
    <w:rsid w:val="00952815"/>
    <w:rsid w:val="00952CCA"/>
    <w:rsid w:val="00953070"/>
    <w:rsid w:val="0095338B"/>
    <w:rsid w:val="009539CD"/>
    <w:rsid w:val="00954B57"/>
    <w:rsid w:val="0095593B"/>
    <w:rsid w:val="009566AE"/>
    <w:rsid w:val="0095783E"/>
    <w:rsid w:val="009578E9"/>
    <w:rsid w:val="00960F97"/>
    <w:rsid w:val="00961157"/>
    <w:rsid w:val="009615DB"/>
    <w:rsid w:val="009617C3"/>
    <w:rsid w:val="009621C6"/>
    <w:rsid w:val="009621ED"/>
    <w:rsid w:val="00962998"/>
    <w:rsid w:val="009631A4"/>
    <w:rsid w:val="0096367C"/>
    <w:rsid w:val="00963682"/>
    <w:rsid w:val="009646C2"/>
    <w:rsid w:val="009648BB"/>
    <w:rsid w:val="00964919"/>
    <w:rsid w:val="0096508C"/>
    <w:rsid w:val="00966491"/>
    <w:rsid w:val="00966C4D"/>
    <w:rsid w:val="00966E98"/>
    <w:rsid w:val="00967033"/>
    <w:rsid w:val="00967434"/>
    <w:rsid w:val="00967BBC"/>
    <w:rsid w:val="00967EA6"/>
    <w:rsid w:val="009702A6"/>
    <w:rsid w:val="00970758"/>
    <w:rsid w:val="00970988"/>
    <w:rsid w:val="00970BF1"/>
    <w:rsid w:val="0097101F"/>
    <w:rsid w:val="009710CB"/>
    <w:rsid w:val="00971CAC"/>
    <w:rsid w:val="009729E0"/>
    <w:rsid w:val="0097314A"/>
    <w:rsid w:val="009731F2"/>
    <w:rsid w:val="00973312"/>
    <w:rsid w:val="009742B5"/>
    <w:rsid w:val="00974C01"/>
    <w:rsid w:val="00975045"/>
    <w:rsid w:val="009752E5"/>
    <w:rsid w:val="0097561E"/>
    <w:rsid w:val="00975918"/>
    <w:rsid w:val="00975C81"/>
    <w:rsid w:val="0097638C"/>
    <w:rsid w:val="00976B93"/>
    <w:rsid w:val="00976EE7"/>
    <w:rsid w:val="00977CBA"/>
    <w:rsid w:val="0098012E"/>
    <w:rsid w:val="009804DD"/>
    <w:rsid w:val="00980A03"/>
    <w:rsid w:val="00981032"/>
    <w:rsid w:val="00981051"/>
    <w:rsid w:val="009812C9"/>
    <w:rsid w:val="0098145A"/>
    <w:rsid w:val="009816B8"/>
    <w:rsid w:val="00981D67"/>
    <w:rsid w:val="00982152"/>
    <w:rsid w:val="00982703"/>
    <w:rsid w:val="00982930"/>
    <w:rsid w:val="00982BCB"/>
    <w:rsid w:val="00983032"/>
    <w:rsid w:val="009831E2"/>
    <w:rsid w:val="009843C8"/>
    <w:rsid w:val="00984445"/>
    <w:rsid w:val="00984676"/>
    <w:rsid w:val="00984E0D"/>
    <w:rsid w:val="0098534E"/>
    <w:rsid w:val="009865D8"/>
    <w:rsid w:val="00986A2A"/>
    <w:rsid w:val="00986A5E"/>
    <w:rsid w:val="00987587"/>
    <w:rsid w:val="00987766"/>
    <w:rsid w:val="0099076D"/>
    <w:rsid w:val="00990788"/>
    <w:rsid w:val="00990964"/>
    <w:rsid w:val="00991030"/>
    <w:rsid w:val="009915F5"/>
    <w:rsid w:val="0099229F"/>
    <w:rsid w:val="00992413"/>
    <w:rsid w:val="009924E1"/>
    <w:rsid w:val="009928AC"/>
    <w:rsid w:val="00992D7A"/>
    <w:rsid w:val="009932A9"/>
    <w:rsid w:val="009935B4"/>
    <w:rsid w:val="009938EB"/>
    <w:rsid w:val="00993DFA"/>
    <w:rsid w:val="00994911"/>
    <w:rsid w:val="00994D28"/>
    <w:rsid w:val="00995031"/>
    <w:rsid w:val="00995423"/>
    <w:rsid w:val="00995BBF"/>
    <w:rsid w:val="00996C3E"/>
    <w:rsid w:val="00997039"/>
    <w:rsid w:val="00997549"/>
    <w:rsid w:val="0099781E"/>
    <w:rsid w:val="00997F96"/>
    <w:rsid w:val="009A0396"/>
    <w:rsid w:val="009A05FD"/>
    <w:rsid w:val="009A127F"/>
    <w:rsid w:val="009A2190"/>
    <w:rsid w:val="009A2252"/>
    <w:rsid w:val="009A2944"/>
    <w:rsid w:val="009A2D40"/>
    <w:rsid w:val="009A3418"/>
    <w:rsid w:val="009A3E10"/>
    <w:rsid w:val="009A3EE3"/>
    <w:rsid w:val="009A463F"/>
    <w:rsid w:val="009A4AD7"/>
    <w:rsid w:val="009A5336"/>
    <w:rsid w:val="009A538A"/>
    <w:rsid w:val="009A54DC"/>
    <w:rsid w:val="009A593A"/>
    <w:rsid w:val="009A5958"/>
    <w:rsid w:val="009A6934"/>
    <w:rsid w:val="009A6960"/>
    <w:rsid w:val="009A6CA1"/>
    <w:rsid w:val="009A6DB5"/>
    <w:rsid w:val="009A7210"/>
    <w:rsid w:val="009A7FEB"/>
    <w:rsid w:val="009B0061"/>
    <w:rsid w:val="009B0211"/>
    <w:rsid w:val="009B064F"/>
    <w:rsid w:val="009B06C9"/>
    <w:rsid w:val="009B0887"/>
    <w:rsid w:val="009B0C57"/>
    <w:rsid w:val="009B0FA4"/>
    <w:rsid w:val="009B11CA"/>
    <w:rsid w:val="009B124E"/>
    <w:rsid w:val="009B1405"/>
    <w:rsid w:val="009B1889"/>
    <w:rsid w:val="009B2B4A"/>
    <w:rsid w:val="009B2C3E"/>
    <w:rsid w:val="009B3800"/>
    <w:rsid w:val="009B3D0C"/>
    <w:rsid w:val="009B3DCA"/>
    <w:rsid w:val="009B401C"/>
    <w:rsid w:val="009B41A7"/>
    <w:rsid w:val="009B4FD3"/>
    <w:rsid w:val="009B58E8"/>
    <w:rsid w:val="009B5E2B"/>
    <w:rsid w:val="009B6389"/>
    <w:rsid w:val="009B6CD5"/>
    <w:rsid w:val="009B796F"/>
    <w:rsid w:val="009B7991"/>
    <w:rsid w:val="009C0177"/>
    <w:rsid w:val="009C044E"/>
    <w:rsid w:val="009C08D9"/>
    <w:rsid w:val="009C0D3C"/>
    <w:rsid w:val="009C10DC"/>
    <w:rsid w:val="009C1110"/>
    <w:rsid w:val="009C1284"/>
    <w:rsid w:val="009C12AE"/>
    <w:rsid w:val="009C12B3"/>
    <w:rsid w:val="009C1538"/>
    <w:rsid w:val="009C178E"/>
    <w:rsid w:val="009C1A06"/>
    <w:rsid w:val="009C1AC9"/>
    <w:rsid w:val="009C1E72"/>
    <w:rsid w:val="009C24D0"/>
    <w:rsid w:val="009C2E40"/>
    <w:rsid w:val="009C2EBC"/>
    <w:rsid w:val="009C31F3"/>
    <w:rsid w:val="009C350B"/>
    <w:rsid w:val="009C42C0"/>
    <w:rsid w:val="009C441E"/>
    <w:rsid w:val="009C46DB"/>
    <w:rsid w:val="009C4BFE"/>
    <w:rsid w:val="009C516B"/>
    <w:rsid w:val="009C64FF"/>
    <w:rsid w:val="009C65B5"/>
    <w:rsid w:val="009C6D00"/>
    <w:rsid w:val="009C7190"/>
    <w:rsid w:val="009C7B93"/>
    <w:rsid w:val="009D0020"/>
    <w:rsid w:val="009D00F3"/>
    <w:rsid w:val="009D04EC"/>
    <w:rsid w:val="009D13BF"/>
    <w:rsid w:val="009D1ADE"/>
    <w:rsid w:val="009D1FC3"/>
    <w:rsid w:val="009D244B"/>
    <w:rsid w:val="009D2745"/>
    <w:rsid w:val="009D369F"/>
    <w:rsid w:val="009D3AF6"/>
    <w:rsid w:val="009D3BA4"/>
    <w:rsid w:val="009D428F"/>
    <w:rsid w:val="009D5F0E"/>
    <w:rsid w:val="009D6142"/>
    <w:rsid w:val="009D6C28"/>
    <w:rsid w:val="009D6F3F"/>
    <w:rsid w:val="009D7800"/>
    <w:rsid w:val="009D7BE2"/>
    <w:rsid w:val="009D7D28"/>
    <w:rsid w:val="009E0BF0"/>
    <w:rsid w:val="009E1949"/>
    <w:rsid w:val="009E1DFE"/>
    <w:rsid w:val="009E24BC"/>
    <w:rsid w:val="009E2A5F"/>
    <w:rsid w:val="009E2CFA"/>
    <w:rsid w:val="009E3416"/>
    <w:rsid w:val="009E3871"/>
    <w:rsid w:val="009E3BA6"/>
    <w:rsid w:val="009E3D29"/>
    <w:rsid w:val="009E3DEE"/>
    <w:rsid w:val="009E41F4"/>
    <w:rsid w:val="009E496D"/>
    <w:rsid w:val="009E49EE"/>
    <w:rsid w:val="009E4D0C"/>
    <w:rsid w:val="009E53DD"/>
    <w:rsid w:val="009E6A55"/>
    <w:rsid w:val="009E7328"/>
    <w:rsid w:val="009E76D0"/>
    <w:rsid w:val="009E7A81"/>
    <w:rsid w:val="009E7B70"/>
    <w:rsid w:val="009E7E0C"/>
    <w:rsid w:val="009E7F35"/>
    <w:rsid w:val="009F01AC"/>
    <w:rsid w:val="009F1A19"/>
    <w:rsid w:val="009F277E"/>
    <w:rsid w:val="009F2B24"/>
    <w:rsid w:val="009F31E6"/>
    <w:rsid w:val="009F3BAF"/>
    <w:rsid w:val="009F3C0B"/>
    <w:rsid w:val="009F4024"/>
    <w:rsid w:val="009F42A8"/>
    <w:rsid w:val="009F44A7"/>
    <w:rsid w:val="009F574E"/>
    <w:rsid w:val="009F6341"/>
    <w:rsid w:val="009F6812"/>
    <w:rsid w:val="009F6CC8"/>
    <w:rsid w:val="009F74F2"/>
    <w:rsid w:val="00A002AF"/>
    <w:rsid w:val="00A01E14"/>
    <w:rsid w:val="00A02208"/>
    <w:rsid w:val="00A02418"/>
    <w:rsid w:val="00A02A4D"/>
    <w:rsid w:val="00A02E2C"/>
    <w:rsid w:val="00A03266"/>
    <w:rsid w:val="00A03735"/>
    <w:rsid w:val="00A03AD5"/>
    <w:rsid w:val="00A0408F"/>
    <w:rsid w:val="00A04243"/>
    <w:rsid w:val="00A04708"/>
    <w:rsid w:val="00A0477B"/>
    <w:rsid w:val="00A0555B"/>
    <w:rsid w:val="00A0613A"/>
    <w:rsid w:val="00A062EB"/>
    <w:rsid w:val="00A065EA"/>
    <w:rsid w:val="00A06743"/>
    <w:rsid w:val="00A1078F"/>
    <w:rsid w:val="00A1107D"/>
    <w:rsid w:val="00A11118"/>
    <w:rsid w:val="00A11204"/>
    <w:rsid w:val="00A113D9"/>
    <w:rsid w:val="00A114B9"/>
    <w:rsid w:val="00A11BFD"/>
    <w:rsid w:val="00A12189"/>
    <w:rsid w:val="00A1306E"/>
    <w:rsid w:val="00A1326A"/>
    <w:rsid w:val="00A13A1B"/>
    <w:rsid w:val="00A13C3B"/>
    <w:rsid w:val="00A13F4A"/>
    <w:rsid w:val="00A1447C"/>
    <w:rsid w:val="00A144BF"/>
    <w:rsid w:val="00A14A58"/>
    <w:rsid w:val="00A14B71"/>
    <w:rsid w:val="00A15070"/>
    <w:rsid w:val="00A154A8"/>
    <w:rsid w:val="00A1578D"/>
    <w:rsid w:val="00A1580D"/>
    <w:rsid w:val="00A1587F"/>
    <w:rsid w:val="00A15E92"/>
    <w:rsid w:val="00A1608B"/>
    <w:rsid w:val="00A160FF"/>
    <w:rsid w:val="00A164A2"/>
    <w:rsid w:val="00A16C18"/>
    <w:rsid w:val="00A1784A"/>
    <w:rsid w:val="00A204E8"/>
    <w:rsid w:val="00A207C5"/>
    <w:rsid w:val="00A207C7"/>
    <w:rsid w:val="00A2261B"/>
    <w:rsid w:val="00A22A61"/>
    <w:rsid w:val="00A22C76"/>
    <w:rsid w:val="00A22E05"/>
    <w:rsid w:val="00A230E0"/>
    <w:rsid w:val="00A23391"/>
    <w:rsid w:val="00A23CB8"/>
    <w:rsid w:val="00A23E2D"/>
    <w:rsid w:val="00A24E32"/>
    <w:rsid w:val="00A25091"/>
    <w:rsid w:val="00A25F55"/>
    <w:rsid w:val="00A26379"/>
    <w:rsid w:val="00A269C3"/>
    <w:rsid w:val="00A273F4"/>
    <w:rsid w:val="00A27CDE"/>
    <w:rsid w:val="00A27D7F"/>
    <w:rsid w:val="00A3004E"/>
    <w:rsid w:val="00A3021A"/>
    <w:rsid w:val="00A30295"/>
    <w:rsid w:val="00A307AB"/>
    <w:rsid w:val="00A318FE"/>
    <w:rsid w:val="00A31FC2"/>
    <w:rsid w:val="00A31FCE"/>
    <w:rsid w:val="00A32064"/>
    <w:rsid w:val="00A326C0"/>
    <w:rsid w:val="00A32845"/>
    <w:rsid w:val="00A32CBB"/>
    <w:rsid w:val="00A32DF5"/>
    <w:rsid w:val="00A33C33"/>
    <w:rsid w:val="00A33D5A"/>
    <w:rsid w:val="00A34F18"/>
    <w:rsid w:val="00A35943"/>
    <w:rsid w:val="00A3613E"/>
    <w:rsid w:val="00A36963"/>
    <w:rsid w:val="00A369A3"/>
    <w:rsid w:val="00A36F6F"/>
    <w:rsid w:val="00A3728B"/>
    <w:rsid w:val="00A372B4"/>
    <w:rsid w:val="00A375F1"/>
    <w:rsid w:val="00A37B63"/>
    <w:rsid w:val="00A37C4C"/>
    <w:rsid w:val="00A40583"/>
    <w:rsid w:val="00A40896"/>
    <w:rsid w:val="00A40ECC"/>
    <w:rsid w:val="00A4186A"/>
    <w:rsid w:val="00A41974"/>
    <w:rsid w:val="00A41BAF"/>
    <w:rsid w:val="00A41D2B"/>
    <w:rsid w:val="00A41EC8"/>
    <w:rsid w:val="00A4210A"/>
    <w:rsid w:val="00A4238F"/>
    <w:rsid w:val="00A4287E"/>
    <w:rsid w:val="00A433DD"/>
    <w:rsid w:val="00A44303"/>
    <w:rsid w:val="00A45387"/>
    <w:rsid w:val="00A45737"/>
    <w:rsid w:val="00A45A1D"/>
    <w:rsid w:val="00A465AF"/>
    <w:rsid w:val="00A46771"/>
    <w:rsid w:val="00A46BE9"/>
    <w:rsid w:val="00A47798"/>
    <w:rsid w:val="00A47C44"/>
    <w:rsid w:val="00A47FAA"/>
    <w:rsid w:val="00A504E9"/>
    <w:rsid w:val="00A508CF"/>
    <w:rsid w:val="00A52179"/>
    <w:rsid w:val="00A5223B"/>
    <w:rsid w:val="00A525AD"/>
    <w:rsid w:val="00A526AC"/>
    <w:rsid w:val="00A533F9"/>
    <w:rsid w:val="00A535C1"/>
    <w:rsid w:val="00A53BA0"/>
    <w:rsid w:val="00A54E07"/>
    <w:rsid w:val="00A54F43"/>
    <w:rsid w:val="00A5551D"/>
    <w:rsid w:val="00A556A0"/>
    <w:rsid w:val="00A559C0"/>
    <w:rsid w:val="00A563CA"/>
    <w:rsid w:val="00A5671F"/>
    <w:rsid w:val="00A579AF"/>
    <w:rsid w:val="00A6083C"/>
    <w:rsid w:val="00A60961"/>
    <w:rsid w:val="00A6116B"/>
    <w:rsid w:val="00A615EB"/>
    <w:rsid w:val="00A619CB"/>
    <w:rsid w:val="00A61B28"/>
    <w:rsid w:val="00A61BA3"/>
    <w:rsid w:val="00A6210C"/>
    <w:rsid w:val="00A62833"/>
    <w:rsid w:val="00A62D1B"/>
    <w:rsid w:val="00A633E5"/>
    <w:rsid w:val="00A6447E"/>
    <w:rsid w:val="00A64C65"/>
    <w:rsid w:val="00A653FF"/>
    <w:rsid w:val="00A65AFF"/>
    <w:rsid w:val="00A70CBC"/>
    <w:rsid w:val="00A7119B"/>
    <w:rsid w:val="00A71244"/>
    <w:rsid w:val="00A725F5"/>
    <w:rsid w:val="00A72913"/>
    <w:rsid w:val="00A73976"/>
    <w:rsid w:val="00A7569C"/>
    <w:rsid w:val="00A76A49"/>
    <w:rsid w:val="00A771D4"/>
    <w:rsid w:val="00A77300"/>
    <w:rsid w:val="00A77863"/>
    <w:rsid w:val="00A77966"/>
    <w:rsid w:val="00A77B08"/>
    <w:rsid w:val="00A808CC"/>
    <w:rsid w:val="00A8128F"/>
    <w:rsid w:val="00A81678"/>
    <w:rsid w:val="00A81DDF"/>
    <w:rsid w:val="00A83762"/>
    <w:rsid w:val="00A83C23"/>
    <w:rsid w:val="00A83D1E"/>
    <w:rsid w:val="00A83D82"/>
    <w:rsid w:val="00A83DC5"/>
    <w:rsid w:val="00A84BC7"/>
    <w:rsid w:val="00A84C14"/>
    <w:rsid w:val="00A84DC8"/>
    <w:rsid w:val="00A84E6F"/>
    <w:rsid w:val="00A85616"/>
    <w:rsid w:val="00A85886"/>
    <w:rsid w:val="00A861B1"/>
    <w:rsid w:val="00A866AA"/>
    <w:rsid w:val="00A872BF"/>
    <w:rsid w:val="00A87351"/>
    <w:rsid w:val="00A902DB"/>
    <w:rsid w:val="00A904B4"/>
    <w:rsid w:val="00A90521"/>
    <w:rsid w:val="00A908EF"/>
    <w:rsid w:val="00A910BA"/>
    <w:rsid w:val="00A91581"/>
    <w:rsid w:val="00A91E28"/>
    <w:rsid w:val="00A93130"/>
    <w:rsid w:val="00A9366A"/>
    <w:rsid w:val="00A93864"/>
    <w:rsid w:val="00A93A65"/>
    <w:rsid w:val="00A93D48"/>
    <w:rsid w:val="00A94A0B"/>
    <w:rsid w:val="00A94E10"/>
    <w:rsid w:val="00A9551F"/>
    <w:rsid w:val="00A959A6"/>
    <w:rsid w:val="00A96793"/>
    <w:rsid w:val="00A96A5B"/>
    <w:rsid w:val="00A96D39"/>
    <w:rsid w:val="00A970AF"/>
    <w:rsid w:val="00A9749D"/>
    <w:rsid w:val="00A97F54"/>
    <w:rsid w:val="00AA0606"/>
    <w:rsid w:val="00AA0AF9"/>
    <w:rsid w:val="00AA0B5B"/>
    <w:rsid w:val="00AA0E1E"/>
    <w:rsid w:val="00AA16D7"/>
    <w:rsid w:val="00AA284F"/>
    <w:rsid w:val="00AA2F32"/>
    <w:rsid w:val="00AA3676"/>
    <w:rsid w:val="00AA4453"/>
    <w:rsid w:val="00AA4D24"/>
    <w:rsid w:val="00AA50A9"/>
    <w:rsid w:val="00AA5E65"/>
    <w:rsid w:val="00AA60DF"/>
    <w:rsid w:val="00AA6268"/>
    <w:rsid w:val="00AA6AC2"/>
    <w:rsid w:val="00AA6F7F"/>
    <w:rsid w:val="00AA74E6"/>
    <w:rsid w:val="00AA7845"/>
    <w:rsid w:val="00AA7ED0"/>
    <w:rsid w:val="00AA7FBC"/>
    <w:rsid w:val="00AB0955"/>
    <w:rsid w:val="00AB0FC2"/>
    <w:rsid w:val="00AB1CA2"/>
    <w:rsid w:val="00AB1E5A"/>
    <w:rsid w:val="00AB2158"/>
    <w:rsid w:val="00AB2B84"/>
    <w:rsid w:val="00AB2D3A"/>
    <w:rsid w:val="00AB322E"/>
    <w:rsid w:val="00AB32C1"/>
    <w:rsid w:val="00AB3C33"/>
    <w:rsid w:val="00AB3CA0"/>
    <w:rsid w:val="00AB4948"/>
    <w:rsid w:val="00AB4969"/>
    <w:rsid w:val="00AB49FC"/>
    <w:rsid w:val="00AB4E3F"/>
    <w:rsid w:val="00AB5203"/>
    <w:rsid w:val="00AB5589"/>
    <w:rsid w:val="00AB63DA"/>
    <w:rsid w:val="00AB65A5"/>
    <w:rsid w:val="00AB673A"/>
    <w:rsid w:val="00AB6903"/>
    <w:rsid w:val="00AB6ADF"/>
    <w:rsid w:val="00AB7264"/>
    <w:rsid w:val="00AB7D7B"/>
    <w:rsid w:val="00AB7DF0"/>
    <w:rsid w:val="00AB7EC1"/>
    <w:rsid w:val="00AC03C4"/>
    <w:rsid w:val="00AC05A5"/>
    <w:rsid w:val="00AC147C"/>
    <w:rsid w:val="00AC20CC"/>
    <w:rsid w:val="00AC25A3"/>
    <w:rsid w:val="00AC26C2"/>
    <w:rsid w:val="00AC36E1"/>
    <w:rsid w:val="00AC3A47"/>
    <w:rsid w:val="00AC3DCF"/>
    <w:rsid w:val="00AC4EF5"/>
    <w:rsid w:val="00AC52C6"/>
    <w:rsid w:val="00AC546D"/>
    <w:rsid w:val="00AC5719"/>
    <w:rsid w:val="00AC588F"/>
    <w:rsid w:val="00AC5D60"/>
    <w:rsid w:val="00AC6325"/>
    <w:rsid w:val="00AC6479"/>
    <w:rsid w:val="00AC676A"/>
    <w:rsid w:val="00AC684C"/>
    <w:rsid w:val="00AC6E19"/>
    <w:rsid w:val="00AC6F8E"/>
    <w:rsid w:val="00AC70F4"/>
    <w:rsid w:val="00AC7D79"/>
    <w:rsid w:val="00AD00EC"/>
    <w:rsid w:val="00AD01B8"/>
    <w:rsid w:val="00AD05A3"/>
    <w:rsid w:val="00AD0CEA"/>
    <w:rsid w:val="00AD1980"/>
    <w:rsid w:val="00AD1B33"/>
    <w:rsid w:val="00AD1D76"/>
    <w:rsid w:val="00AD2137"/>
    <w:rsid w:val="00AD276E"/>
    <w:rsid w:val="00AD37CA"/>
    <w:rsid w:val="00AD3A4A"/>
    <w:rsid w:val="00AD3AC7"/>
    <w:rsid w:val="00AD3B25"/>
    <w:rsid w:val="00AD44A3"/>
    <w:rsid w:val="00AD452C"/>
    <w:rsid w:val="00AD4B95"/>
    <w:rsid w:val="00AD5992"/>
    <w:rsid w:val="00AD59ED"/>
    <w:rsid w:val="00AD5E0B"/>
    <w:rsid w:val="00AD670B"/>
    <w:rsid w:val="00AD6779"/>
    <w:rsid w:val="00AD7215"/>
    <w:rsid w:val="00AD7C1B"/>
    <w:rsid w:val="00AD7C43"/>
    <w:rsid w:val="00AD7FDB"/>
    <w:rsid w:val="00AE04E7"/>
    <w:rsid w:val="00AE08F9"/>
    <w:rsid w:val="00AE0E9B"/>
    <w:rsid w:val="00AE15B3"/>
    <w:rsid w:val="00AE1A44"/>
    <w:rsid w:val="00AE1B97"/>
    <w:rsid w:val="00AE204D"/>
    <w:rsid w:val="00AE2171"/>
    <w:rsid w:val="00AE2715"/>
    <w:rsid w:val="00AE3113"/>
    <w:rsid w:val="00AE3A31"/>
    <w:rsid w:val="00AE3AA5"/>
    <w:rsid w:val="00AE3C9D"/>
    <w:rsid w:val="00AE3DDF"/>
    <w:rsid w:val="00AE3E1A"/>
    <w:rsid w:val="00AE406D"/>
    <w:rsid w:val="00AE42E3"/>
    <w:rsid w:val="00AE5526"/>
    <w:rsid w:val="00AE59C9"/>
    <w:rsid w:val="00AE5AED"/>
    <w:rsid w:val="00AE5E0C"/>
    <w:rsid w:val="00AE5F72"/>
    <w:rsid w:val="00AE6A70"/>
    <w:rsid w:val="00AE7114"/>
    <w:rsid w:val="00AF0291"/>
    <w:rsid w:val="00AF03C8"/>
    <w:rsid w:val="00AF0C87"/>
    <w:rsid w:val="00AF1AA8"/>
    <w:rsid w:val="00AF1D39"/>
    <w:rsid w:val="00AF1EDF"/>
    <w:rsid w:val="00AF2340"/>
    <w:rsid w:val="00AF2752"/>
    <w:rsid w:val="00AF2A93"/>
    <w:rsid w:val="00AF2BEF"/>
    <w:rsid w:val="00AF490B"/>
    <w:rsid w:val="00AF4E3B"/>
    <w:rsid w:val="00AF504A"/>
    <w:rsid w:val="00AF58A9"/>
    <w:rsid w:val="00AF5D78"/>
    <w:rsid w:val="00AF60FD"/>
    <w:rsid w:val="00AF63EA"/>
    <w:rsid w:val="00AF72E3"/>
    <w:rsid w:val="00AF740E"/>
    <w:rsid w:val="00AF7608"/>
    <w:rsid w:val="00AF7908"/>
    <w:rsid w:val="00B000EE"/>
    <w:rsid w:val="00B00EAB"/>
    <w:rsid w:val="00B02312"/>
    <w:rsid w:val="00B02C5B"/>
    <w:rsid w:val="00B02D1A"/>
    <w:rsid w:val="00B02D35"/>
    <w:rsid w:val="00B02F56"/>
    <w:rsid w:val="00B0355A"/>
    <w:rsid w:val="00B0380C"/>
    <w:rsid w:val="00B03E70"/>
    <w:rsid w:val="00B05173"/>
    <w:rsid w:val="00B05284"/>
    <w:rsid w:val="00B0531F"/>
    <w:rsid w:val="00B058D0"/>
    <w:rsid w:val="00B0593C"/>
    <w:rsid w:val="00B06ADE"/>
    <w:rsid w:val="00B07918"/>
    <w:rsid w:val="00B10A8A"/>
    <w:rsid w:val="00B112BE"/>
    <w:rsid w:val="00B11715"/>
    <w:rsid w:val="00B119E1"/>
    <w:rsid w:val="00B11C41"/>
    <w:rsid w:val="00B121B2"/>
    <w:rsid w:val="00B123C8"/>
    <w:rsid w:val="00B12552"/>
    <w:rsid w:val="00B12E94"/>
    <w:rsid w:val="00B130DA"/>
    <w:rsid w:val="00B13574"/>
    <w:rsid w:val="00B13855"/>
    <w:rsid w:val="00B144F5"/>
    <w:rsid w:val="00B14782"/>
    <w:rsid w:val="00B14F3C"/>
    <w:rsid w:val="00B15664"/>
    <w:rsid w:val="00B15C9C"/>
    <w:rsid w:val="00B15D39"/>
    <w:rsid w:val="00B16364"/>
    <w:rsid w:val="00B169D9"/>
    <w:rsid w:val="00B17304"/>
    <w:rsid w:val="00B17650"/>
    <w:rsid w:val="00B20787"/>
    <w:rsid w:val="00B219C0"/>
    <w:rsid w:val="00B21A7B"/>
    <w:rsid w:val="00B21B7F"/>
    <w:rsid w:val="00B21FF8"/>
    <w:rsid w:val="00B222C7"/>
    <w:rsid w:val="00B2319D"/>
    <w:rsid w:val="00B23397"/>
    <w:rsid w:val="00B2460B"/>
    <w:rsid w:val="00B24A3E"/>
    <w:rsid w:val="00B254F0"/>
    <w:rsid w:val="00B25558"/>
    <w:rsid w:val="00B25CFA"/>
    <w:rsid w:val="00B264C5"/>
    <w:rsid w:val="00B26CDD"/>
    <w:rsid w:val="00B26E65"/>
    <w:rsid w:val="00B273B6"/>
    <w:rsid w:val="00B27772"/>
    <w:rsid w:val="00B30E20"/>
    <w:rsid w:val="00B31743"/>
    <w:rsid w:val="00B321BA"/>
    <w:rsid w:val="00B329D4"/>
    <w:rsid w:val="00B32DBB"/>
    <w:rsid w:val="00B331A4"/>
    <w:rsid w:val="00B33214"/>
    <w:rsid w:val="00B3363E"/>
    <w:rsid w:val="00B336FF"/>
    <w:rsid w:val="00B33AE5"/>
    <w:rsid w:val="00B33E08"/>
    <w:rsid w:val="00B34DA5"/>
    <w:rsid w:val="00B34E79"/>
    <w:rsid w:val="00B35015"/>
    <w:rsid w:val="00B351E9"/>
    <w:rsid w:val="00B3532E"/>
    <w:rsid w:val="00B353D4"/>
    <w:rsid w:val="00B354DD"/>
    <w:rsid w:val="00B36234"/>
    <w:rsid w:val="00B376D5"/>
    <w:rsid w:val="00B37E88"/>
    <w:rsid w:val="00B402DC"/>
    <w:rsid w:val="00B409C1"/>
    <w:rsid w:val="00B41179"/>
    <w:rsid w:val="00B4124E"/>
    <w:rsid w:val="00B412B7"/>
    <w:rsid w:val="00B4167D"/>
    <w:rsid w:val="00B417AA"/>
    <w:rsid w:val="00B41D84"/>
    <w:rsid w:val="00B42399"/>
    <w:rsid w:val="00B42C22"/>
    <w:rsid w:val="00B43145"/>
    <w:rsid w:val="00B4395D"/>
    <w:rsid w:val="00B43B73"/>
    <w:rsid w:val="00B44265"/>
    <w:rsid w:val="00B44859"/>
    <w:rsid w:val="00B45350"/>
    <w:rsid w:val="00B462C4"/>
    <w:rsid w:val="00B472AC"/>
    <w:rsid w:val="00B475B8"/>
    <w:rsid w:val="00B479E4"/>
    <w:rsid w:val="00B47E3F"/>
    <w:rsid w:val="00B47EAB"/>
    <w:rsid w:val="00B47F43"/>
    <w:rsid w:val="00B50478"/>
    <w:rsid w:val="00B50484"/>
    <w:rsid w:val="00B508D7"/>
    <w:rsid w:val="00B51947"/>
    <w:rsid w:val="00B5254D"/>
    <w:rsid w:val="00B527AB"/>
    <w:rsid w:val="00B528A9"/>
    <w:rsid w:val="00B531DF"/>
    <w:rsid w:val="00B54009"/>
    <w:rsid w:val="00B54096"/>
    <w:rsid w:val="00B54386"/>
    <w:rsid w:val="00B54409"/>
    <w:rsid w:val="00B5449B"/>
    <w:rsid w:val="00B5496E"/>
    <w:rsid w:val="00B55322"/>
    <w:rsid w:val="00B555A5"/>
    <w:rsid w:val="00B55BD2"/>
    <w:rsid w:val="00B55DFC"/>
    <w:rsid w:val="00B568E8"/>
    <w:rsid w:val="00B569A4"/>
    <w:rsid w:val="00B56EFB"/>
    <w:rsid w:val="00B5775A"/>
    <w:rsid w:val="00B579E8"/>
    <w:rsid w:val="00B600B5"/>
    <w:rsid w:val="00B60AE1"/>
    <w:rsid w:val="00B60F50"/>
    <w:rsid w:val="00B61283"/>
    <w:rsid w:val="00B6175F"/>
    <w:rsid w:val="00B628DE"/>
    <w:rsid w:val="00B62AE1"/>
    <w:rsid w:val="00B62F9C"/>
    <w:rsid w:val="00B63A60"/>
    <w:rsid w:val="00B63B2E"/>
    <w:rsid w:val="00B643AE"/>
    <w:rsid w:val="00B648CB"/>
    <w:rsid w:val="00B6497F"/>
    <w:rsid w:val="00B65144"/>
    <w:rsid w:val="00B659DB"/>
    <w:rsid w:val="00B65AAF"/>
    <w:rsid w:val="00B6615D"/>
    <w:rsid w:val="00B667CA"/>
    <w:rsid w:val="00B670A2"/>
    <w:rsid w:val="00B67A32"/>
    <w:rsid w:val="00B67AE8"/>
    <w:rsid w:val="00B7145F"/>
    <w:rsid w:val="00B72E0C"/>
    <w:rsid w:val="00B73B4D"/>
    <w:rsid w:val="00B73BE0"/>
    <w:rsid w:val="00B73C26"/>
    <w:rsid w:val="00B740BD"/>
    <w:rsid w:val="00B746D5"/>
    <w:rsid w:val="00B74871"/>
    <w:rsid w:val="00B74998"/>
    <w:rsid w:val="00B754E5"/>
    <w:rsid w:val="00B75746"/>
    <w:rsid w:val="00B75D54"/>
    <w:rsid w:val="00B75E03"/>
    <w:rsid w:val="00B764F9"/>
    <w:rsid w:val="00B7763D"/>
    <w:rsid w:val="00B778CF"/>
    <w:rsid w:val="00B8083B"/>
    <w:rsid w:val="00B814C7"/>
    <w:rsid w:val="00B81C90"/>
    <w:rsid w:val="00B81EF6"/>
    <w:rsid w:val="00B823BE"/>
    <w:rsid w:val="00B82747"/>
    <w:rsid w:val="00B82ACD"/>
    <w:rsid w:val="00B82FF8"/>
    <w:rsid w:val="00B83355"/>
    <w:rsid w:val="00B83672"/>
    <w:rsid w:val="00B83F6E"/>
    <w:rsid w:val="00B84969"/>
    <w:rsid w:val="00B84B78"/>
    <w:rsid w:val="00B84B8C"/>
    <w:rsid w:val="00B854E3"/>
    <w:rsid w:val="00B856DD"/>
    <w:rsid w:val="00B85960"/>
    <w:rsid w:val="00B85A2D"/>
    <w:rsid w:val="00B85A46"/>
    <w:rsid w:val="00B863EC"/>
    <w:rsid w:val="00B864FE"/>
    <w:rsid w:val="00B86CE2"/>
    <w:rsid w:val="00B86F85"/>
    <w:rsid w:val="00B87045"/>
    <w:rsid w:val="00B87080"/>
    <w:rsid w:val="00B87791"/>
    <w:rsid w:val="00B87CB0"/>
    <w:rsid w:val="00B901EE"/>
    <w:rsid w:val="00B905A4"/>
    <w:rsid w:val="00B908E9"/>
    <w:rsid w:val="00B9095B"/>
    <w:rsid w:val="00B90C53"/>
    <w:rsid w:val="00B90D26"/>
    <w:rsid w:val="00B91146"/>
    <w:rsid w:val="00B91872"/>
    <w:rsid w:val="00B91C43"/>
    <w:rsid w:val="00B92198"/>
    <w:rsid w:val="00B9297C"/>
    <w:rsid w:val="00B92FBD"/>
    <w:rsid w:val="00B93C74"/>
    <w:rsid w:val="00B94093"/>
    <w:rsid w:val="00B94500"/>
    <w:rsid w:val="00B948A4"/>
    <w:rsid w:val="00B94B17"/>
    <w:rsid w:val="00B94DEA"/>
    <w:rsid w:val="00B95749"/>
    <w:rsid w:val="00B9597C"/>
    <w:rsid w:val="00B96292"/>
    <w:rsid w:val="00B9632C"/>
    <w:rsid w:val="00B96C7A"/>
    <w:rsid w:val="00B972A4"/>
    <w:rsid w:val="00B974E3"/>
    <w:rsid w:val="00B97B4C"/>
    <w:rsid w:val="00BA04DF"/>
    <w:rsid w:val="00BA0630"/>
    <w:rsid w:val="00BA1309"/>
    <w:rsid w:val="00BA1602"/>
    <w:rsid w:val="00BA1758"/>
    <w:rsid w:val="00BA19CF"/>
    <w:rsid w:val="00BA1D1D"/>
    <w:rsid w:val="00BA23EC"/>
    <w:rsid w:val="00BA2EE9"/>
    <w:rsid w:val="00BA31BF"/>
    <w:rsid w:val="00BA324E"/>
    <w:rsid w:val="00BA32FD"/>
    <w:rsid w:val="00BA3A65"/>
    <w:rsid w:val="00BA3EB0"/>
    <w:rsid w:val="00BA4BCB"/>
    <w:rsid w:val="00BA4ED3"/>
    <w:rsid w:val="00BA54E7"/>
    <w:rsid w:val="00BA59A7"/>
    <w:rsid w:val="00BA5EA2"/>
    <w:rsid w:val="00BB05A7"/>
    <w:rsid w:val="00BB0605"/>
    <w:rsid w:val="00BB07A7"/>
    <w:rsid w:val="00BB0AA3"/>
    <w:rsid w:val="00BB12EA"/>
    <w:rsid w:val="00BB18E1"/>
    <w:rsid w:val="00BB26A7"/>
    <w:rsid w:val="00BB27F4"/>
    <w:rsid w:val="00BB3119"/>
    <w:rsid w:val="00BB3A31"/>
    <w:rsid w:val="00BB468F"/>
    <w:rsid w:val="00BB5B36"/>
    <w:rsid w:val="00BB6023"/>
    <w:rsid w:val="00BB6594"/>
    <w:rsid w:val="00BB69E9"/>
    <w:rsid w:val="00BB7B94"/>
    <w:rsid w:val="00BB7F93"/>
    <w:rsid w:val="00BC1463"/>
    <w:rsid w:val="00BC18B4"/>
    <w:rsid w:val="00BC1B02"/>
    <w:rsid w:val="00BC21A8"/>
    <w:rsid w:val="00BC31C8"/>
    <w:rsid w:val="00BC37E0"/>
    <w:rsid w:val="00BC388D"/>
    <w:rsid w:val="00BC42AF"/>
    <w:rsid w:val="00BC51FA"/>
    <w:rsid w:val="00BC52BE"/>
    <w:rsid w:val="00BC5AA5"/>
    <w:rsid w:val="00BC5D98"/>
    <w:rsid w:val="00BC5E6B"/>
    <w:rsid w:val="00BC5EA1"/>
    <w:rsid w:val="00BC6025"/>
    <w:rsid w:val="00BC605C"/>
    <w:rsid w:val="00BC6682"/>
    <w:rsid w:val="00BC6718"/>
    <w:rsid w:val="00BC6EC0"/>
    <w:rsid w:val="00BC6EFA"/>
    <w:rsid w:val="00BC7A12"/>
    <w:rsid w:val="00BC7D3B"/>
    <w:rsid w:val="00BC7EB7"/>
    <w:rsid w:val="00BD024D"/>
    <w:rsid w:val="00BD0531"/>
    <w:rsid w:val="00BD065E"/>
    <w:rsid w:val="00BD0756"/>
    <w:rsid w:val="00BD0BB8"/>
    <w:rsid w:val="00BD1521"/>
    <w:rsid w:val="00BD1C41"/>
    <w:rsid w:val="00BD1F33"/>
    <w:rsid w:val="00BD2243"/>
    <w:rsid w:val="00BD2977"/>
    <w:rsid w:val="00BD2BFF"/>
    <w:rsid w:val="00BD3C0F"/>
    <w:rsid w:val="00BD3C59"/>
    <w:rsid w:val="00BD3E91"/>
    <w:rsid w:val="00BD4473"/>
    <w:rsid w:val="00BD47E4"/>
    <w:rsid w:val="00BD49CD"/>
    <w:rsid w:val="00BD4C2B"/>
    <w:rsid w:val="00BD4F97"/>
    <w:rsid w:val="00BD50E1"/>
    <w:rsid w:val="00BD59F1"/>
    <w:rsid w:val="00BD5A95"/>
    <w:rsid w:val="00BD5B32"/>
    <w:rsid w:val="00BD5C0F"/>
    <w:rsid w:val="00BD5D14"/>
    <w:rsid w:val="00BD601A"/>
    <w:rsid w:val="00BD60C6"/>
    <w:rsid w:val="00BD66D1"/>
    <w:rsid w:val="00BD6C47"/>
    <w:rsid w:val="00BD7009"/>
    <w:rsid w:val="00BD79D5"/>
    <w:rsid w:val="00BD7C3A"/>
    <w:rsid w:val="00BE0229"/>
    <w:rsid w:val="00BE08E4"/>
    <w:rsid w:val="00BE09E1"/>
    <w:rsid w:val="00BE0AA9"/>
    <w:rsid w:val="00BE0CD1"/>
    <w:rsid w:val="00BE28D1"/>
    <w:rsid w:val="00BE2929"/>
    <w:rsid w:val="00BE2E7A"/>
    <w:rsid w:val="00BE3069"/>
    <w:rsid w:val="00BE3408"/>
    <w:rsid w:val="00BE3AE9"/>
    <w:rsid w:val="00BE3F0B"/>
    <w:rsid w:val="00BE3FD8"/>
    <w:rsid w:val="00BE458B"/>
    <w:rsid w:val="00BE4E7B"/>
    <w:rsid w:val="00BE4F59"/>
    <w:rsid w:val="00BE582D"/>
    <w:rsid w:val="00BE5DE1"/>
    <w:rsid w:val="00BE63F2"/>
    <w:rsid w:val="00BE6681"/>
    <w:rsid w:val="00BE76BA"/>
    <w:rsid w:val="00BE7B21"/>
    <w:rsid w:val="00BF1255"/>
    <w:rsid w:val="00BF156D"/>
    <w:rsid w:val="00BF163E"/>
    <w:rsid w:val="00BF1A2B"/>
    <w:rsid w:val="00BF1FA7"/>
    <w:rsid w:val="00BF1FF6"/>
    <w:rsid w:val="00BF2155"/>
    <w:rsid w:val="00BF2388"/>
    <w:rsid w:val="00BF23F4"/>
    <w:rsid w:val="00BF273F"/>
    <w:rsid w:val="00BF2977"/>
    <w:rsid w:val="00BF34E5"/>
    <w:rsid w:val="00BF3B85"/>
    <w:rsid w:val="00BF4116"/>
    <w:rsid w:val="00BF427F"/>
    <w:rsid w:val="00BF46E7"/>
    <w:rsid w:val="00BF4D25"/>
    <w:rsid w:val="00BF5804"/>
    <w:rsid w:val="00BF597A"/>
    <w:rsid w:val="00BF5A4E"/>
    <w:rsid w:val="00BF5CAA"/>
    <w:rsid w:val="00BF66BD"/>
    <w:rsid w:val="00BF6A55"/>
    <w:rsid w:val="00BF6D13"/>
    <w:rsid w:val="00BF7061"/>
    <w:rsid w:val="00C002ED"/>
    <w:rsid w:val="00C009A0"/>
    <w:rsid w:val="00C01DC3"/>
    <w:rsid w:val="00C0205F"/>
    <w:rsid w:val="00C022BD"/>
    <w:rsid w:val="00C02DF9"/>
    <w:rsid w:val="00C03789"/>
    <w:rsid w:val="00C0392D"/>
    <w:rsid w:val="00C043B4"/>
    <w:rsid w:val="00C045E5"/>
    <w:rsid w:val="00C0478E"/>
    <w:rsid w:val="00C04E4C"/>
    <w:rsid w:val="00C052A7"/>
    <w:rsid w:val="00C06036"/>
    <w:rsid w:val="00C066DB"/>
    <w:rsid w:val="00C072AC"/>
    <w:rsid w:val="00C0745C"/>
    <w:rsid w:val="00C07884"/>
    <w:rsid w:val="00C10572"/>
    <w:rsid w:val="00C10697"/>
    <w:rsid w:val="00C11228"/>
    <w:rsid w:val="00C11672"/>
    <w:rsid w:val="00C11984"/>
    <w:rsid w:val="00C11B12"/>
    <w:rsid w:val="00C11D4A"/>
    <w:rsid w:val="00C1214D"/>
    <w:rsid w:val="00C12DBB"/>
    <w:rsid w:val="00C130CB"/>
    <w:rsid w:val="00C14169"/>
    <w:rsid w:val="00C14290"/>
    <w:rsid w:val="00C1486E"/>
    <w:rsid w:val="00C14C3A"/>
    <w:rsid w:val="00C15054"/>
    <w:rsid w:val="00C15737"/>
    <w:rsid w:val="00C164C6"/>
    <w:rsid w:val="00C1678A"/>
    <w:rsid w:val="00C16C48"/>
    <w:rsid w:val="00C1719E"/>
    <w:rsid w:val="00C205EE"/>
    <w:rsid w:val="00C21045"/>
    <w:rsid w:val="00C22814"/>
    <w:rsid w:val="00C2298A"/>
    <w:rsid w:val="00C22D9F"/>
    <w:rsid w:val="00C23262"/>
    <w:rsid w:val="00C23617"/>
    <w:rsid w:val="00C23763"/>
    <w:rsid w:val="00C23917"/>
    <w:rsid w:val="00C23CB3"/>
    <w:rsid w:val="00C25216"/>
    <w:rsid w:val="00C264FE"/>
    <w:rsid w:val="00C26BBE"/>
    <w:rsid w:val="00C273FC"/>
    <w:rsid w:val="00C27787"/>
    <w:rsid w:val="00C30242"/>
    <w:rsid w:val="00C305FD"/>
    <w:rsid w:val="00C3087D"/>
    <w:rsid w:val="00C3095D"/>
    <w:rsid w:val="00C31598"/>
    <w:rsid w:val="00C3206F"/>
    <w:rsid w:val="00C323A0"/>
    <w:rsid w:val="00C32464"/>
    <w:rsid w:val="00C3313E"/>
    <w:rsid w:val="00C34075"/>
    <w:rsid w:val="00C34997"/>
    <w:rsid w:val="00C34B39"/>
    <w:rsid w:val="00C3554B"/>
    <w:rsid w:val="00C3576A"/>
    <w:rsid w:val="00C35975"/>
    <w:rsid w:val="00C35B5F"/>
    <w:rsid w:val="00C37505"/>
    <w:rsid w:val="00C37800"/>
    <w:rsid w:val="00C40371"/>
    <w:rsid w:val="00C41391"/>
    <w:rsid w:val="00C41562"/>
    <w:rsid w:val="00C41643"/>
    <w:rsid w:val="00C41870"/>
    <w:rsid w:val="00C423E0"/>
    <w:rsid w:val="00C42498"/>
    <w:rsid w:val="00C438F0"/>
    <w:rsid w:val="00C43DD2"/>
    <w:rsid w:val="00C44086"/>
    <w:rsid w:val="00C4477E"/>
    <w:rsid w:val="00C44932"/>
    <w:rsid w:val="00C44A08"/>
    <w:rsid w:val="00C44F7A"/>
    <w:rsid w:val="00C450B9"/>
    <w:rsid w:val="00C453EF"/>
    <w:rsid w:val="00C4581A"/>
    <w:rsid w:val="00C461A3"/>
    <w:rsid w:val="00C472AA"/>
    <w:rsid w:val="00C4738D"/>
    <w:rsid w:val="00C47991"/>
    <w:rsid w:val="00C479B9"/>
    <w:rsid w:val="00C47ABE"/>
    <w:rsid w:val="00C502B7"/>
    <w:rsid w:val="00C506B8"/>
    <w:rsid w:val="00C50D4F"/>
    <w:rsid w:val="00C50F5F"/>
    <w:rsid w:val="00C51AB8"/>
    <w:rsid w:val="00C51D7D"/>
    <w:rsid w:val="00C52C4C"/>
    <w:rsid w:val="00C52D6C"/>
    <w:rsid w:val="00C53342"/>
    <w:rsid w:val="00C5341C"/>
    <w:rsid w:val="00C53B29"/>
    <w:rsid w:val="00C53C18"/>
    <w:rsid w:val="00C53C5D"/>
    <w:rsid w:val="00C544E2"/>
    <w:rsid w:val="00C54C61"/>
    <w:rsid w:val="00C55447"/>
    <w:rsid w:val="00C555BF"/>
    <w:rsid w:val="00C5564F"/>
    <w:rsid w:val="00C5568F"/>
    <w:rsid w:val="00C55AA7"/>
    <w:rsid w:val="00C55AAD"/>
    <w:rsid w:val="00C563B4"/>
    <w:rsid w:val="00C5641B"/>
    <w:rsid w:val="00C569F3"/>
    <w:rsid w:val="00C57D3E"/>
    <w:rsid w:val="00C60E61"/>
    <w:rsid w:val="00C6283F"/>
    <w:rsid w:val="00C635E5"/>
    <w:rsid w:val="00C63882"/>
    <w:rsid w:val="00C646D1"/>
    <w:rsid w:val="00C657E4"/>
    <w:rsid w:val="00C658A0"/>
    <w:rsid w:val="00C65B71"/>
    <w:rsid w:val="00C66218"/>
    <w:rsid w:val="00C6714E"/>
    <w:rsid w:val="00C67405"/>
    <w:rsid w:val="00C67441"/>
    <w:rsid w:val="00C67CF0"/>
    <w:rsid w:val="00C67F17"/>
    <w:rsid w:val="00C708F1"/>
    <w:rsid w:val="00C70CAC"/>
    <w:rsid w:val="00C715D6"/>
    <w:rsid w:val="00C71CE5"/>
    <w:rsid w:val="00C721AB"/>
    <w:rsid w:val="00C727CE"/>
    <w:rsid w:val="00C729EC"/>
    <w:rsid w:val="00C73A91"/>
    <w:rsid w:val="00C75348"/>
    <w:rsid w:val="00C75A60"/>
    <w:rsid w:val="00C768CA"/>
    <w:rsid w:val="00C77626"/>
    <w:rsid w:val="00C77E01"/>
    <w:rsid w:val="00C8079D"/>
    <w:rsid w:val="00C81AFF"/>
    <w:rsid w:val="00C81D98"/>
    <w:rsid w:val="00C82581"/>
    <w:rsid w:val="00C82D12"/>
    <w:rsid w:val="00C83264"/>
    <w:rsid w:val="00C842F0"/>
    <w:rsid w:val="00C84A3E"/>
    <w:rsid w:val="00C84F27"/>
    <w:rsid w:val="00C856C8"/>
    <w:rsid w:val="00C85B30"/>
    <w:rsid w:val="00C86713"/>
    <w:rsid w:val="00C867CF"/>
    <w:rsid w:val="00C86D29"/>
    <w:rsid w:val="00C87209"/>
    <w:rsid w:val="00C8721F"/>
    <w:rsid w:val="00C87270"/>
    <w:rsid w:val="00C87D69"/>
    <w:rsid w:val="00C90A75"/>
    <w:rsid w:val="00C9132B"/>
    <w:rsid w:val="00C91934"/>
    <w:rsid w:val="00C91AC1"/>
    <w:rsid w:val="00C91F7C"/>
    <w:rsid w:val="00C924D8"/>
    <w:rsid w:val="00C92812"/>
    <w:rsid w:val="00C92D2B"/>
    <w:rsid w:val="00C933F3"/>
    <w:rsid w:val="00C93C3B"/>
    <w:rsid w:val="00C93D8A"/>
    <w:rsid w:val="00C93DBC"/>
    <w:rsid w:val="00C93F72"/>
    <w:rsid w:val="00C94090"/>
    <w:rsid w:val="00C94295"/>
    <w:rsid w:val="00C94650"/>
    <w:rsid w:val="00C946BB"/>
    <w:rsid w:val="00C947C6"/>
    <w:rsid w:val="00C948CA"/>
    <w:rsid w:val="00C94A44"/>
    <w:rsid w:val="00C95252"/>
    <w:rsid w:val="00C96BE6"/>
    <w:rsid w:val="00C96F88"/>
    <w:rsid w:val="00C97383"/>
    <w:rsid w:val="00C9741B"/>
    <w:rsid w:val="00C975F1"/>
    <w:rsid w:val="00C9785F"/>
    <w:rsid w:val="00CA00AB"/>
    <w:rsid w:val="00CA01EA"/>
    <w:rsid w:val="00CA03FA"/>
    <w:rsid w:val="00CA0690"/>
    <w:rsid w:val="00CA16F5"/>
    <w:rsid w:val="00CA2AF2"/>
    <w:rsid w:val="00CA35E3"/>
    <w:rsid w:val="00CA39D7"/>
    <w:rsid w:val="00CA3C2E"/>
    <w:rsid w:val="00CA4304"/>
    <w:rsid w:val="00CA477A"/>
    <w:rsid w:val="00CA6B71"/>
    <w:rsid w:val="00CA6E11"/>
    <w:rsid w:val="00CA707D"/>
    <w:rsid w:val="00CA7092"/>
    <w:rsid w:val="00CA73D0"/>
    <w:rsid w:val="00CA74CC"/>
    <w:rsid w:val="00CA773F"/>
    <w:rsid w:val="00CA7F0E"/>
    <w:rsid w:val="00CB01C0"/>
    <w:rsid w:val="00CB03E1"/>
    <w:rsid w:val="00CB1706"/>
    <w:rsid w:val="00CB17E4"/>
    <w:rsid w:val="00CB1E07"/>
    <w:rsid w:val="00CB24F4"/>
    <w:rsid w:val="00CB28B4"/>
    <w:rsid w:val="00CB2DAD"/>
    <w:rsid w:val="00CB386A"/>
    <w:rsid w:val="00CB3993"/>
    <w:rsid w:val="00CB3D17"/>
    <w:rsid w:val="00CB40F3"/>
    <w:rsid w:val="00CB476E"/>
    <w:rsid w:val="00CB49F5"/>
    <w:rsid w:val="00CB4CC0"/>
    <w:rsid w:val="00CB578D"/>
    <w:rsid w:val="00CB599D"/>
    <w:rsid w:val="00CB59DB"/>
    <w:rsid w:val="00CB5F77"/>
    <w:rsid w:val="00CB62C9"/>
    <w:rsid w:val="00CB6663"/>
    <w:rsid w:val="00CB732E"/>
    <w:rsid w:val="00CB7C3C"/>
    <w:rsid w:val="00CB7E92"/>
    <w:rsid w:val="00CB7F0E"/>
    <w:rsid w:val="00CC05A7"/>
    <w:rsid w:val="00CC063A"/>
    <w:rsid w:val="00CC06FD"/>
    <w:rsid w:val="00CC105F"/>
    <w:rsid w:val="00CC153D"/>
    <w:rsid w:val="00CC1FEA"/>
    <w:rsid w:val="00CC2D3D"/>
    <w:rsid w:val="00CC3079"/>
    <w:rsid w:val="00CC39CC"/>
    <w:rsid w:val="00CC42BF"/>
    <w:rsid w:val="00CC48BF"/>
    <w:rsid w:val="00CC48E9"/>
    <w:rsid w:val="00CC4F24"/>
    <w:rsid w:val="00CC6728"/>
    <w:rsid w:val="00CC711D"/>
    <w:rsid w:val="00CC76C4"/>
    <w:rsid w:val="00CC78BE"/>
    <w:rsid w:val="00CC7AF5"/>
    <w:rsid w:val="00CD04EB"/>
    <w:rsid w:val="00CD0909"/>
    <w:rsid w:val="00CD0B25"/>
    <w:rsid w:val="00CD0CD9"/>
    <w:rsid w:val="00CD16A4"/>
    <w:rsid w:val="00CD1BD2"/>
    <w:rsid w:val="00CD252A"/>
    <w:rsid w:val="00CD25BF"/>
    <w:rsid w:val="00CD38AF"/>
    <w:rsid w:val="00CD3FDA"/>
    <w:rsid w:val="00CD588E"/>
    <w:rsid w:val="00CD59AC"/>
    <w:rsid w:val="00CD7695"/>
    <w:rsid w:val="00CD78BB"/>
    <w:rsid w:val="00CD7E30"/>
    <w:rsid w:val="00CE024E"/>
    <w:rsid w:val="00CE08DC"/>
    <w:rsid w:val="00CE0C8A"/>
    <w:rsid w:val="00CE0EE5"/>
    <w:rsid w:val="00CE10AA"/>
    <w:rsid w:val="00CE21B1"/>
    <w:rsid w:val="00CE2382"/>
    <w:rsid w:val="00CE23EE"/>
    <w:rsid w:val="00CE281F"/>
    <w:rsid w:val="00CE2971"/>
    <w:rsid w:val="00CE3B08"/>
    <w:rsid w:val="00CE4A07"/>
    <w:rsid w:val="00CE4C02"/>
    <w:rsid w:val="00CE5AB2"/>
    <w:rsid w:val="00CE66D8"/>
    <w:rsid w:val="00CE675B"/>
    <w:rsid w:val="00CF01DD"/>
    <w:rsid w:val="00CF0B00"/>
    <w:rsid w:val="00CF103C"/>
    <w:rsid w:val="00CF1129"/>
    <w:rsid w:val="00CF1149"/>
    <w:rsid w:val="00CF1820"/>
    <w:rsid w:val="00CF1BDE"/>
    <w:rsid w:val="00CF2215"/>
    <w:rsid w:val="00CF2EC1"/>
    <w:rsid w:val="00CF317A"/>
    <w:rsid w:val="00CF32C2"/>
    <w:rsid w:val="00CF3C5B"/>
    <w:rsid w:val="00CF4286"/>
    <w:rsid w:val="00CF5106"/>
    <w:rsid w:val="00CF5170"/>
    <w:rsid w:val="00CF5D34"/>
    <w:rsid w:val="00CF657B"/>
    <w:rsid w:val="00CF6616"/>
    <w:rsid w:val="00CF6F79"/>
    <w:rsid w:val="00D00529"/>
    <w:rsid w:val="00D00C9B"/>
    <w:rsid w:val="00D01078"/>
    <w:rsid w:val="00D015C4"/>
    <w:rsid w:val="00D019AF"/>
    <w:rsid w:val="00D01B8E"/>
    <w:rsid w:val="00D01C99"/>
    <w:rsid w:val="00D01DA1"/>
    <w:rsid w:val="00D0237D"/>
    <w:rsid w:val="00D02756"/>
    <w:rsid w:val="00D027F2"/>
    <w:rsid w:val="00D02BCD"/>
    <w:rsid w:val="00D02ECD"/>
    <w:rsid w:val="00D03093"/>
    <w:rsid w:val="00D03A37"/>
    <w:rsid w:val="00D03A3E"/>
    <w:rsid w:val="00D04D16"/>
    <w:rsid w:val="00D04EA6"/>
    <w:rsid w:val="00D0612F"/>
    <w:rsid w:val="00D067E1"/>
    <w:rsid w:val="00D1105E"/>
    <w:rsid w:val="00D1135A"/>
    <w:rsid w:val="00D119CF"/>
    <w:rsid w:val="00D12707"/>
    <w:rsid w:val="00D1297D"/>
    <w:rsid w:val="00D12B2D"/>
    <w:rsid w:val="00D143E2"/>
    <w:rsid w:val="00D1442A"/>
    <w:rsid w:val="00D14ACF"/>
    <w:rsid w:val="00D151AA"/>
    <w:rsid w:val="00D1529B"/>
    <w:rsid w:val="00D152F9"/>
    <w:rsid w:val="00D15434"/>
    <w:rsid w:val="00D159D4"/>
    <w:rsid w:val="00D15B73"/>
    <w:rsid w:val="00D1670A"/>
    <w:rsid w:val="00D16FB0"/>
    <w:rsid w:val="00D17369"/>
    <w:rsid w:val="00D1784C"/>
    <w:rsid w:val="00D20094"/>
    <w:rsid w:val="00D203A6"/>
    <w:rsid w:val="00D205F7"/>
    <w:rsid w:val="00D20BBD"/>
    <w:rsid w:val="00D20F40"/>
    <w:rsid w:val="00D2115E"/>
    <w:rsid w:val="00D21E8A"/>
    <w:rsid w:val="00D22199"/>
    <w:rsid w:val="00D2244A"/>
    <w:rsid w:val="00D2274A"/>
    <w:rsid w:val="00D231E0"/>
    <w:rsid w:val="00D2336B"/>
    <w:rsid w:val="00D23735"/>
    <w:rsid w:val="00D24910"/>
    <w:rsid w:val="00D24E7B"/>
    <w:rsid w:val="00D2535C"/>
    <w:rsid w:val="00D2538C"/>
    <w:rsid w:val="00D25492"/>
    <w:rsid w:val="00D255BB"/>
    <w:rsid w:val="00D269DC"/>
    <w:rsid w:val="00D26E1A"/>
    <w:rsid w:val="00D276A4"/>
    <w:rsid w:val="00D30201"/>
    <w:rsid w:val="00D303DA"/>
    <w:rsid w:val="00D3082A"/>
    <w:rsid w:val="00D30C37"/>
    <w:rsid w:val="00D31129"/>
    <w:rsid w:val="00D31442"/>
    <w:rsid w:val="00D317E1"/>
    <w:rsid w:val="00D32017"/>
    <w:rsid w:val="00D32191"/>
    <w:rsid w:val="00D3251D"/>
    <w:rsid w:val="00D3261E"/>
    <w:rsid w:val="00D32A12"/>
    <w:rsid w:val="00D3373A"/>
    <w:rsid w:val="00D33A1C"/>
    <w:rsid w:val="00D3428F"/>
    <w:rsid w:val="00D343C1"/>
    <w:rsid w:val="00D347D7"/>
    <w:rsid w:val="00D34CC8"/>
    <w:rsid w:val="00D359DB"/>
    <w:rsid w:val="00D361EC"/>
    <w:rsid w:val="00D40204"/>
    <w:rsid w:val="00D40401"/>
    <w:rsid w:val="00D40E2D"/>
    <w:rsid w:val="00D40FE4"/>
    <w:rsid w:val="00D4166C"/>
    <w:rsid w:val="00D41FA4"/>
    <w:rsid w:val="00D42317"/>
    <w:rsid w:val="00D426C5"/>
    <w:rsid w:val="00D42756"/>
    <w:rsid w:val="00D4296B"/>
    <w:rsid w:val="00D42ABE"/>
    <w:rsid w:val="00D42AC7"/>
    <w:rsid w:val="00D42B2C"/>
    <w:rsid w:val="00D434D4"/>
    <w:rsid w:val="00D43F04"/>
    <w:rsid w:val="00D4487F"/>
    <w:rsid w:val="00D44C4D"/>
    <w:rsid w:val="00D44C67"/>
    <w:rsid w:val="00D45036"/>
    <w:rsid w:val="00D452AD"/>
    <w:rsid w:val="00D45421"/>
    <w:rsid w:val="00D45997"/>
    <w:rsid w:val="00D45C4E"/>
    <w:rsid w:val="00D461D4"/>
    <w:rsid w:val="00D46310"/>
    <w:rsid w:val="00D5053C"/>
    <w:rsid w:val="00D5095D"/>
    <w:rsid w:val="00D50AFD"/>
    <w:rsid w:val="00D50C4B"/>
    <w:rsid w:val="00D51D6F"/>
    <w:rsid w:val="00D5229F"/>
    <w:rsid w:val="00D5389B"/>
    <w:rsid w:val="00D538ED"/>
    <w:rsid w:val="00D53B8A"/>
    <w:rsid w:val="00D53CC3"/>
    <w:rsid w:val="00D543A2"/>
    <w:rsid w:val="00D54602"/>
    <w:rsid w:val="00D5473D"/>
    <w:rsid w:val="00D54AFE"/>
    <w:rsid w:val="00D54B5E"/>
    <w:rsid w:val="00D54BEC"/>
    <w:rsid w:val="00D5515B"/>
    <w:rsid w:val="00D553DA"/>
    <w:rsid w:val="00D5543A"/>
    <w:rsid w:val="00D55A4A"/>
    <w:rsid w:val="00D55B53"/>
    <w:rsid w:val="00D55CDF"/>
    <w:rsid w:val="00D562DF"/>
    <w:rsid w:val="00D563D3"/>
    <w:rsid w:val="00D567AA"/>
    <w:rsid w:val="00D56C94"/>
    <w:rsid w:val="00D56CDC"/>
    <w:rsid w:val="00D5722B"/>
    <w:rsid w:val="00D5737A"/>
    <w:rsid w:val="00D57557"/>
    <w:rsid w:val="00D57747"/>
    <w:rsid w:val="00D579A4"/>
    <w:rsid w:val="00D60759"/>
    <w:rsid w:val="00D60D49"/>
    <w:rsid w:val="00D611D9"/>
    <w:rsid w:val="00D6124F"/>
    <w:rsid w:val="00D62126"/>
    <w:rsid w:val="00D627C1"/>
    <w:rsid w:val="00D62DF4"/>
    <w:rsid w:val="00D62EA7"/>
    <w:rsid w:val="00D645F8"/>
    <w:rsid w:val="00D64CFA"/>
    <w:rsid w:val="00D66CC8"/>
    <w:rsid w:val="00D678A9"/>
    <w:rsid w:val="00D67D6D"/>
    <w:rsid w:val="00D7004A"/>
    <w:rsid w:val="00D70133"/>
    <w:rsid w:val="00D70232"/>
    <w:rsid w:val="00D70A06"/>
    <w:rsid w:val="00D70DC1"/>
    <w:rsid w:val="00D71307"/>
    <w:rsid w:val="00D71688"/>
    <w:rsid w:val="00D71A2A"/>
    <w:rsid w:val="00D71B2C"/>
    <w:rsid w:val="00D726DA"/>
    <w:rsid w:val="00D72BFF"/>
    <w:rsid w:val="00D7347C"/>
    <w:rsid w:val="00D7407E"/>
    <w:rsid w:val="00D743B1"/>
    <w:rsid w:val="00D74421"/>
    <w:rsid w:val="00D74835"/>
    <w:rsid w:val="00D74AA4"/>
    <w:rsid w:val="00D74B58"/>
    <w:rsid w:val="00D74CFC"/>
    <w:rsid w:val="00D74FF0"/>
    <w:rsid w:val="00D7564A"/>
    <w:rsid w:val="00D75D5D"/>
    <w:rsid w:val="00D76BF9"/>
    <w:rsid w:val="00D77399"/>
    <w:rsid w:val="00D777B5"/>
    <w:rsid w:val="00D77F47"/>
    <w:rsid w:val="00D80DAA"/>
    <w:rsid w:val="00D811AD"/>
    <w:rsid w:val="00D81894"/>
    <w:rsid w:val="00D81DC6"/>
    <w:rsid w:val="00D823B3"/>
    <w:rsid w:val="00D82749"/>
    <w:rsid w:val="00D835C6"/>
    <w:rsid w:val="00D837B3"/>
    <w:rsid w:val="00D83B62"/>
    <w:rsid w:val="00D8416B"/>
    <w:rsid w:val="00D8421D"/>
    <w:rsid w:val="00D8444C"/>
    <w:rsid w:val="00D84A81"/>
    <w:rsid w:val="00D84BC3"/>
    <w:rsid w:val="00D85527"/>
    <w:rsid w:val="00D859B5"/>
    <w:rsid w:val="00D85AF0"/>
    <w:rsid w:val="00D85DCE"/>
    <w:rsid w:val="00D85FC0"/>
    <w:rsid w:val="00D867A8"/>
    <w:rsid w:val="00D86CE8"/>
    <w:rsid w:val="00D87116"/>
    <w:rsid w:val="00D8750C"/>
    <w:rsid w:val="00D87F2F"/>
    <w:rsid w:val="00D900E3"/>
    <w:rsid w:val="00D90224"/>
    <w:rsid w:val="00D90DF9"/>
    <w:rsid w:val="00D91407"/>
    <w:rsid w:val="00D91608"/>
    <w:rsid w:val="00D91B5D"/>
    <w:rsid w:val="00D920B8"/>
    <w:rsid w:val="00D921C1"/>
    <w:rsid w:val="00D927D9"/>
    <w:rsid w:val="00D932F0"/>
    <w:rsid w:val="00D9414A"/>
    <w:rsid w:val="00D9428D"/>
    <w:rsid w:val="00D9529D"/>
    <w:rsid w:val="00D953D7"/>
    <w:rsid w:val="00D955FD"/>
    <w:rsid w:val="00D957A0"/>
    <w:rsid w:val="00D95993"/>
    <w:rsid w:val="00D969C8"/>
    <w:rsid w:val="00D96B85"/>
    <w:rsid w:val="00D97ADA"/>
    <w:rsid w:val="00D97D8D"/>
    <w:rsid w:val="00DA0219"/>
    <w:rsid w:val="00DA0976"/>
    <w:rsid w:val="00DA0A79"/>
    <w:rsid w:val="00DA146F"/>
    <w:rsid w:val="00DA1C62"/>
    <w:rsid w:val="00DA1ED2"/>
    <w:rsid w:val="00DA24A0"/>
    <w:rsid w:val="00DA2C06"/>
    <w:rsid w:val="00DA3DF6"/>
    <w:rsid w:val="00DA470B"/>
    <w:rsid w:val="00DA58E7"/>
    <w:rsid w:val="00DA5B90"/>
    <w:rsid w:val="00DA5E78"/>
    <w:rsid w:val="00DA6231"/>
    <w:rsid w:val="00DA64B3"/>
    <w:rsid w:val="00DA685C"/>
    <w:rsid w:val="00DA7508"/>
    <w:rsid w:val="00DA752D"/>
    <w:rsid w:val="00DA7894"/>
    <w:rsid w:val="00DA7AC6"/>
    <w:rsid w:val="00DA7AD6"/>
    <w:rsid w:val="00DA7F47"/>
    <w:rsid w:val="00DB0C21"/>
    <w:rsid w:val="00DB0CB6"/>
    <w:rsid w:val="00DB0E5D"/>
    <w:rsid w:val="00DB15C8"/>
    <w:rsid w:val="00DB1A48"/>
    <w:rsid w:val="00DB2447"/>
    <w:rsid w:val="00DB24F7"/>
    <w:rsid w:val="00DB2AC4"/>
    <w:rsid w:val="00DB2D3F"/>
    <w:rsid w:val="00DB2D9D"/>
    <w:rsid w:val="00DB323E"/>
    <w:rsid w:val="00DB363A"/>
    <w:rsid w:val="00DB3DDF"/>
    <w:rsid w:val="00DB4383"/>
    <w:rsid w:val="00DB442A"/>
    <w:rsid w:val="00DB4FE6"/>
    <w:rsid w:val="00DB537B"/>
    <w:rsid w:val="00DB54B9"/>
    <w:rsid w:val="00DB5A5B"/>
    <w:rsid w:val="00DB5D53"/>
    <w:rsid w:val="00DB6275"/>
    <w:rsid w:val="00DB69E4"/>
    <w:rsid w:val="00DB72E1"/>
    <w:rsid w:val="00DB7EC9"/>
    <w:rsid w:val="00DB7ED8"/>
    <w:rsid w:val="00DC0267"/>
    <w:rsid w:val="00DC0D67"/>
    <w:rsid w:val="00DC1128"/>
    <w:rsid w:val="00DC1D25"/>
    <w:rsid w:val="00DC23AC"/>
    <w:rsid w:val="00DC260D"/>
    <w:rsid w:val="00DC2709"/>
    <w:rsid w:val="00DC29BC"/>
    <w:rsid w:val="00DC31A1"/>
    <w:rsid w:val="00DC349B"/>
    <w:rsid w:val="00DC3594"/>
    <w:rsid w:val="00DC39CE"/>
    <w:rsid w:val="00DC3A7A"/>
    <w:rsid w:val="00DC44E1"/>
    <w:rsid w:val="00DC50B1"/>
    <w:rsid w:val="00DC5123"/>
    <w:rsid w:val="00DC53EC"/>
    <w:rsid w:val="00DC56D2"/>
    <w:rsid w:val="00DC57A4"/>
    <w:rsid w:val="00DC5ADF"/>
    <w:rsid w:val="00DC6948"/>
    <w:rsid w:val="00DC6AF0"/>
    <w:rsid w:val="00DC6B9C"/>
    <w:rsid w:val="00DC728F"/>
    <w:rsid w:val="00DC752C"/>
    <w:rsid w:val="00DC7F15"/>
    <w:rsid w:val="00DD07F7"/>
    <w:rsid w:val="00DD2A41"/>
    <w:rsid w:val="00DD2BF7"/>
    <w:rsid w:val="00DD359B"/>
    <w:rsid w:val="00DD35D3"/>
    <w:rsid w:val="00DD3C69"/>
    <w:rsid w:val="00DD3D1D"/>
    <w:rsid w:val="00DD41D5"/>
    <w:rsid w:val="00DD43E9"/>
    <w:rsid w:val="00DD48DD"/>
    <w:rsid w:val="00DD49B3"/>
    <w:rsid w:val="00DD4E6E"/>
    <w:rsid w:val="00DD4FC8"/>
    <w:rsid w:val="00DD592A"/>
    <w:rsid w:val="00DD609F"/>
    <w:rsid w:val="00DD623E"/>
    <w:rsid w:val="00DD67F5"/>
    <w:rsid w:val="00DD6878"/>
    <w:rsid w:val="00DD6967"/>
    <w:rsid w:val="00DD6D51"/>
    <w:rsid w:val="00DD6F4E"/>
    <w:rsid w:val="00DD735A"/>
    <w:rsid w:val="00DD77C4"/>
    <w:rsid w:val="00DE0827"/>
    <w:rsid w:val="00DE097D"/>
    <w:rsid w:val="00DE0989"/>
    <w:rsid w:val="00DE099C"/>
    <w:rsid w:val="00DE0CBB"/>
    <w:rsid w:val="00DE1169"/>
    <w:rsid w:val="00DE14E6"/>
    <w:rsid w:val="00DE18F9"/>
    <w:rsid w:val="00DE236C"/>
    <w:rsid w:val="00DE2672"/>
    <w:rsid w:val="00DE341A"/>
    <w:rsid w:val="00DE3DDC"/>
    <w:rsid w:val="00DE4FA1"/>
    <w:rsid w:val="00DE6A8F"/>
    <w:rsid w:val="00DE723F"/>
    <w:rsid w:val="00DE73E5"/>
    <w:rsid w:val="00DE767B"/>
    <w:rsid w:val="00DE7B72"/>
    <w:rsid w:val="00DE7B8E"/>
    <w:rsid w:val="00DF140C"/>
    <w:rsid w:val="00DF1661"/>
    <w:rsid w:val="00DF203F"/>
    <w:rsid w:val="00DF2DB9"/>
    <w:rsid w:val="00DF3A7C"/>
    <w:rsid w:val="00DF4044"/>
    <w:rsid w:val="00DF4307"/>
    <w:rsid w:val="00DF45AE"/>
    <w:rsid w:val="00DF5046"/>
    <w:rsid w:val="00DF5BE7"/>
    <w:rsid w:val="00DF62CF"/>
    <w:rsid w:val="00DF64DE"/>
    <w:rsid w:val="00DF6509"/>
    <w:rsid w:val="00DF73DF"/>
    <w:rsid w:val="00DF7A67"/>
    <w:rsid w:val="00DF7AA3"/>
    <w:rsid w:val="00E00350"/>
    <w:rsid w:val="00E007CC"/>
    <w:rsid w:val="00E00C2B"/>
    <w:rsid w:val="00E00F43"/>
    <w:rsid w:val="00E019E1"/>
    <w:rsid w:val="00E01DC1"/>
    <w:rsid w:val="00E01DD1"/>
    <w:rsid w:val="00E020D0"/>
    <w:rsid w:val="00E02307"/>
    <w:rsid w:val="00E02B11"/>
    <w:rsid w:val="00E0303C"/>
    <w:rsid w:val="00E038AA"/>
    <w:rsid w:val="00E03B9E"/>
    <w:rsid w:val="00E04248"/>
    <w:rsid w:val="00E04430"/>
    <w:rsid w:val="00E04CD1"/>
    <w:rsid w:val="00E051FF"/>
    <w:rsid w:val="00E061C7"/>
    <w:rsid w:val="00E063DD"/>
    <w:rsid w:val="00E064EA"/>
    <w:rsid w:val="00E066F0"/>
    <w:rsid w:val="00E06A91"/>
    <w:rsid w:val="00E06C04"/>
    <w:rsid w:val="00E06D4F"/>
    <w:rsid w:val="00E06E63"/>
    <w:rsid w:val="00E06F12"/>
    <w:rsid w:val="00E07147"/>
    <w:rsid w:val="00E07B67"/>
    <w:rsid w:val="00E10037"/>
    <w:rsid w:val="00E103D1"/>
    <w:rsid w:val="00E10933"/>
    <w:rsid w:val="00E10BF5"/>
    <w:rsid w:val="00E11433"/>
    <w:rsid w:val="00E124C4"/>
    <w:rsid w:val="00E12A16"/>
    <w:rsid w:val="00E136BB"/>
    <w:rsid w:val="00E1393E"/>
    <w:rsid w:val="00E141A7"/>
    <w:rsid w:val="00E14758"/>
    <w:rsid w:val="00E14A30"/>
    <w:rsid w:val="00E15A7E"/>
    <w:rsid w:val="00E15FA4"/>
    <w:rsid w:val="00E165EC"/>
    <w:rsid w:val="00E16622"/>
    <w:rsid w:val="00E16894"/>
    <w:rsid w:val="00E1769A"/>
    <w:rsid w:val="00E17AB6"/>
    <w:rsid w:val="00E17C55"/>
    <w:rsid w:val="00E20706"/>
    <w:rsid w:val="00E20ABC"/>
    <w:rsid w:val="00E21226"/>
    <w:rsid w:val="00E218DA"/>
    <w:rsid w:val="00E21CAB"/>
    <w:rsid w:val="00E21F26"/>
    <w:rsid w:val="00E22B06"/>
    <w:rsid w:val="00E230A1"/>
    <w:rsid w:val="00E23254"/>
    <w:rsid w:val="00E2328B"/>
    <w:rsid w:val="00E2417F"/>
    <w:rsid w:val="00E247BB"/>
    <w:rsid w:val="00E2530B"/>
    <w:rsid w:val="00E255DF"/>
    <w:rsid w:val="00E2578E"/>
    <w:rsid w:val="00E25901"/>
    <w:rsid w:val="00E25DEA"/>
    <w:rsid w:val="00E265FB"/>
    <w:rsid w:val="00E278D6"/>
    <w:rsid w:val="00E27BB1"/>
    <w:rsid w:val="00E30770"/>
    <w:rsid w:val="00E311D3"/>
    <w:rsid w:val="00E31D96"/>
    <w:rsid w:val="00E3277E"/>
    <w:rsid w:val="00E3471D"/>
    <w:rsid w:val="00E3475C"/>
    <w:rsid w:val="00E35EE0"/>
    <w:rsid w:val="00E35FFC"/>
    <w:rsid w:val="00E37D43"/>
    <w:rsid w:val="00E37D47"/>
    <w:rsid w:val="00E37F43"/>
    <w:rsid w:val="00E40607"/>
    <w:rsid w:val="00E40A7E"/>
    <w:rsid w:val="00E40DBD"/>
    <w:rsid w:val="00E41C70"/>
    <w:rsid w:val="00E43084"/>
    <w:rsid w:val="00E437D9"/>
    <w:rsid w:val="00E4390F"/>
    <w:rsid w:val="00E43A29"/>
    <w:rsid w:val="00E447DD"/>
    <w:rsid w:val="00E44B07"/>
    <w:rsid w:val="00E4552E"/>
    <w:rsid w:val="00E45717"/>
    <w:rsid w:val="00E460E6"/>
    <w:rsid w:val="00E46B3B"/>
    <w:rsid w:val="00E47628"/>
    <w:rsid w:val="00E47D3C"/>
    <w:rsid w:val="00E47D6A"/>
    <w:rsid w:val="00E50135"/>
    <w:rsid w:val="00E506B4"/>
    <w:rsid w:val="00E50BEE"/>
    <w:rsid w:val="00E513D2"/>
    <w:rsid w:val="00E52EFE"/>
    <w:rsid w:val="00E53070"/>
    <w:rsid w:val="00E534F0"/>
    <w:rsid w:val="00E53950"/>
    <w:rsid w:val="00E53A12"/>
    <w:rsid w:val="00E53A83"/>
    <w:rsid w:val="00E53D68"/>
    <w:rsid w:val="00E53DD6"/>
    <w:rsid w:val="00E53EAE"/>
    <w:rsid w:val="00E546C7"/>
    <w:rsid w:val="00E5495B"/>
    <w:rsid w:val="00E54970"/>
    <w:rsid w:val="00E55977"/>
    <w:rsid w:val="00E55A56"/>
    <w:rsid w:val="00E55B0E"/>
    <w:rsid w:val="00E56023"/>
    <w:rsid w:val="00E56F51"/>
    <w:rsid w:val="00E5717F"/>
    <w:rsid w:val="00E57452"/>
    <w:rsid w:val="00E57A36"/>
    <w:rsid w:val="00E60420"/>
    <w:rsid w:val="00E605DD"/>
    <w:rsid w:val="00E6063D"/>
    <w:rsid w:val="00E608B7"/>
    <w:rsid w:val="00E60E72"/>
    <w:rsid w:val="00E60EB4"/>
    <w:rsid w:val="00E6106B"/>
    <w:rsid w:val="00E614D6"/>
    <w:rsid w:val="00E61523"/>
    <w:rsid w:val="00E6202B"/>
    <w:rsid w:val="00E630D1"/>
    <w:rsid w:val="00E6345F"/>
    <w:rsid w:val="00E638F6"/>
    <w:rsid w:val="00E63D3B"/>
    <w:rsid w:val="00E63DF2"/>
    <w:rsid w:val="00E642FA"/>
    <w:rsid w:val="00E65827"/>
    <w:rsid w:val="00E65F2E"/>
    <w:rsid w:val="00E65F84"/>
    <w:rsid w:val="00E66242"/>
    <w:rsid w:val="00E669A9"/>
    <w:rsid w:val="00E67020"/>
    <w:rsid w:val="00E673DD"/>
    <w:rsid w:val="00E67D72"/>
    <w:rsid w:val="00E70821"/>
    <w:rsid w:val="00E71A82"/>
    <w:rsid w:val="00E71C27"/>
    <w:rsid w:val="00E72477"/>
    <w:rsid w:val="00E725C7"/>
    <w:rsid w:val="00E727FA"/>
    <w:rsid w:val="00E73066"/>
    <w:rsid w:val="00E746F6"/>
    <w:rsid w:val="00E763B8"/>
    <w:rsid w:val="00E772A9"/>
    <w:rsid w:val="00E773C8"/>
    <w:rsid w:val="00E779D9"/>
    <w:rsid w:val="00E8034B"/>
    <w:rsid w:val="00E803BD"/>
    <w:rsid w:val="00E80E6E"/>
    <w:rsid w:val="00E81A23"/>
    <w:rsid w:val="00E81B5C"/>
    <w:rsid w:val="00E82045"/>
    <w:rsid w:val="00E824BC"/>
    <w:rsid w:val="00E8319E"/>
    <w:rsid w:val="00E839A7"/>
    <w:rsid w:val="00E83E9D"/>
    <w:rsid w:val="00E84599"/>
    <w:rsid w:val="00E84C6B"/>
    <w:rsid w:val="00E85606"/>
    <w:rsid w:val="00E8583E"/>
    <w:rsid w:val="00E8681D"/>
    <w:rsid w:val="00E86B59"/>
    <w:rsid w:val="00E86C9D"/>
    <w:rsid w:val="00E86CDC"/>
    <w:rsid w:val="00E86E6B"/>
    <w:rsid w:val="00E90280"/>
    <w:rsid w:val="00E90FF4"/>
    <w:rsid w:val="00E9114C"/>
    <w:rsid w:val="00E91401"/>
    <w:rsid w:val="00E9199D"/>
    <w:rsid w:val="00E923DF"/>
    <w:rsid w:val="00E9248F"/>
    <w:rsid w:val="00E925CC"/>
    <w:rsid w:val="00E926D5"/>
    <w:rsid w:val="00E92987"/>
    <w:rsid w:val="00E931C9"/>
    <w:rsid w:val="00E93C4B"/>
    <w:rsid w:val="00E9428B"/>
    <w:rsid w:val="00E943CA"/>
    <w:rsid w:val="00E9445E"/>
    <w:rsid w:val="00E9470D"/>
    <w:rsid w:val="00E94E7B"/>
    <w:rsid w:val="00E95590"/>
    <w:rsid w:val="00E95796"/>
    <w:rsid w:val="00E96AF4"/>
    <w:rsid w:val="00E9739C"/>
    <w:rsid w:val="00E97525"/>
    <w:rsid w:val="00E97BAC"/>
    <w:rsid w:val="00EA0ACB"/>
    <w:rsid w:val="00EA0B24"/>
    <w:rsid w:val="00EA0C8D"/>
    <w:rsid w:val="00EA1257"/>
    <w:rsid w:val="00EA1A51"/>
    <w:rsid w:val="00EA1A56"/>
    <w:rsid w:val="00EA1DD2"/>
    <w:rsid w:val="00EA1EB4"/>
    <w:rsid w:val="00EA24FC"/>
    <w:rsid w:val="00EA2929"/>
    <w:rsid w:val="00EA36B2"/>
    <w:rsid w:val="00EA45BC"/>
    <w:rsid w:val="00EA5DDD"/>
    <w:rsid w:val="00EA5F46"/>
    <w:rsid w:val="00EA66CE"/>
    <w:rsid w:val="00EA698F"/>
    <w:rsid w:val="00EA6A85"/>
    <w:rsid w:val="00EA6F96"/>
    <w:rsid w:val="00EA723E"/>
    <w:rsid w:val="00EA7341"/>
    <w:rsid w:val="00EB03CD"/>
    <w:rsid w:val="00EB04C7"/>
    <w:rsid w:val="00EB05FA"/>
    <w:rsid w:val="00EB1472"/>
    <w:rsid w:val="00EB1479"/>
    <w:rsid w:val="00EB154B"/>
    <w:rsid w:val="00EB2075"/>
    <w:rsid w:val="00EB2152"/>
    <w:rsid w:val="00EB28AD"/>
    <w:rsid w:val="00EB2D8E"/>
    <w:rsid w:val="00EB36DF"/>
    <w:rsid w:val="00EB3C32"/>
    <w:rsid w:val="00EB46C9"/>
    <w:rsid w:val="00EB4824"/>
    <w:rsid w:val="00EB4B22"/>
    <w:rsid w:val="00EB5381"/>
    <w:rsid w:val="00EB54C5"/>
    <w:rsid w:val="00EB6251"/>
    <w:rsid w:val="00EB6488"/>
    <w:rsid w:val="00EB6FC5"/>
    <w:rsid w:val="00EB719B"/>
    <w:rsid w:val="00EB7378"/>
    <w:rsid w:val="00EB73B0"/>
    <w:rsid w:val="00EB775C"/>
    <w:rsid w:val="00EB7FFD"/>
    <w:rsid w:val="00EC00EA"/>
    <w:rsid w:val="00EC08A9"/>
    <w:rsid w:val="00EC0DB7"/>
    <w:rsid w:val="00EC0F6D"/>
    <w:rsid w:val="00EC1912"/>
    <w:rsid w:val="00EC1C02"/>
    <w:rsid w:val="00EC1FF1"/>
    <w:rsid w:val="00EC29B6"/>
    <w:rsid w:val="00EC3C02"/>
    <w:rsid w:val="00EC3EC5"/>
    <w:rsid w:val="00EC3FE0"/>
    <w:rsid w:val="00EC410D"/>
    <w:rsid w:val="00EC4ADE"/>
    <w:rsid w:val="00EC4BD9"/>
    <w:rsid w:val="00EC579C"/>
    <w:rsid w:val="00EC6206"/>
    <w:rsid w:val="00EC6C79"/>
    <w:rsid w:val="00EC6DA3"/>
    <w:rsid w:val="00EC6DC8"/>
    <w:rsid w:val="00EC70B2"/>
    <w:rsid w:val="00EC710C"/>
    <w:rsid w:val="00EC71C4"/>
    <w:rsid w:val="00EC72B9"/>
    <w:rsid w:val="00EC7F16"/>
    <w:rsid w:val="00ED0614"/>
    <w:rsid w:val="00ED081F"/>
    <w:rsid w:val="00ED0A41"/>
    <w:rsid w:val="00ED0AD1"/>
    <w:rsid w:val="00ED0CB6"/>
    <w:rsid w:val="00ED253D"/>
    <w:rsid w:val="00ED2C45"/>
    <w:rsid w:val="00ED2D04"/>
    <w:rsid w:val="00ED2D6E"/>
    <w:rsid w:val="00ED2F7B"/>
    <w:rsid w:val="00ED3EE8"/>
    <w:rsid w:val="00ED435B"/>
    <w:rsid w:val="00ED5454"/>
    <w:rsid w:val="00ED5A5A"/>
    <w:rsid w:val="00ED62B7"/>
    <w:rsid w:val="00ED6DEE"/>
    <w:rsid w:val="00ED6FA6"/>
    <w:rsid w:val="00ED790A"/>
    <w:rsid w:val="00EE0CC7"/>
    <w:rsid w:val="00EE144E"/>
    <w:rsid w:val="00EE2219"/>
    <w:rsid w:val="00EE23C8"/>
    <w:rsid w:val="00EE24F5"/>
    <w:rsid w:val="00EE2657"/>
    <w:rsid w:val="00EE3315"/>
    <w:rsid w:val="00EE33DD"/>
    <w:rsid w:val="00EE37D5"/>
    <w:rsid w:val="00EE39DB"/>
    <w:rsid w:val="00EE404C"/>
    <w:rsid w:val="00EE471F"/>
    <w:rsid w:val="00EE4EDC"/>
    <w:rsid w:val="00EE4FD8"/>
    <w:rsid w:val="00EE51DA"/>
    <w:rsid w:val="00EE5BD9"/>
    <w:rsid w:val="00EE5BEB"/>
    <w:rsid w:val="00EE60E3"/>
    <w:rsid w:val="00EE62D7"/>
    <w:rsid w:val="00EE6600"/>
    <w:rsid w:val="00EE6F46"/>
    <w:rsid w:val="00EE7647"/>
    <w:rsid w:val="00EE7726"/>
    <w:rsid w:val="00EF0D58"/>
    <w:rsid w:val="00EF122E"/>
    <w:rsid w:val="00EF167E"/>
    <w:rsid w:val="00EF1FE6"/>
    <w:rsid w:val="00EF213B"/>
    <w:rsid w:val="00EF2B3D"/>
    <w:rsid w:val="00EF31EA"/>
    <w:rsid w:val="00EF414B"/>
    <w:rsid w:val="00EF417A"/>
    <w:rsid w:val="00EF4A2C"/>
    <w:rsid w:val="00EF4BAF"/>
    <w:rsid w:val="00EF4CA2"/>
    <w:rsid w:val="00EF4D0F"/>
    <w:rsid w:val="00EF55B3"/>
    <w:rsid w:val="00EF58E7"/>
    <w:rsid w:val="00EF5ECB"/>
    <w:rsid w:val="00EF6550"/>
    <w:rsid w:val="00EF66DF"/>
    <w:rsid w:val="00EF67A0"/>
    <w:rsid w:val="00EF684C"/>
    <w:rsid w:val="00EF6985"/>
    <w:rsid w:val="00EF6ABA"/>
    <w:rsid w:val="00EF6D6D"/>
    <w:rsid w:val="00EF7109"/>
    <w:rsid w:val="00EF781B"/>
    <w:rsid w:val="00F00761"/>
    <w:rsid w:val="00F00F4A"/>
    <w:rsid w:val="00F0220F"/>
    <w:rsid w:val="00F0288F"/>
    <w:rsid w:val="00F029D6"/>
    <w:rsid w:val="00F029F7"/>
    <w:rsid w:val="00F02C28"/>
    <w:rsid w:val="00F038B0"/>
    <w:rsid w:val="00F03ECA"/>
    <w:rsid w:val="00F04A04"/>
    <w:rsid w:val="00F04C4F"/>
    <w:rsid w:val="00F04FE2"/>
    <w:rsid w:val="00F051C3"/>
    <w:rsid w:val="00F05D1D"/>
    <w:rsid w:val="00F06025"/>
    <w:rsid w:val="00F06114"/>
    <w:rsid w:val="00F06BA3"/>
    <w:rsid w:val="00F07510"/>
    <w:rsid w:val="00F076D6"/>
    <w:rsid w:val="00F0780A"/>
    <w:rsid w:val="00F07D80"/>
    <w:rsid w:val="00F10138"/>
    <w:rsid w:val="00F10360"/>
    <w:rsid w:val="00F1037D"/>
    <w:rsid w:val="00F1041A"/>
    <w:rsid w:val="00F10AFE"/>
    <w:rsid w:val="00F1152B"/>
    <w:rsid w:val="00F117EF"/>
    <w:rsid w:val="00F117FE"/>
    <w:rsid w:val="00F11EBD"/>
    <w:rsid w:val="00F127DC"/>
    <w:rsid w:val="00F12B5E"/>
    <w:rsid w:val="00F133AC"/>
    <w:rsid w:val="00F13DB5"/>
    <w:rsid w:val="00F140BF"/>
    <w:rsid w:val="00F14AFF"/>
    <w:rsid w:val="00F14B13"/>
    <w:rsid w:val="00F15423"/>
    <w:rsid w:val="00F156D4"/>
    <w:rsid w:val="00F168C4"/>
    <w:rsid w:val="00F168ED"/>
    <w:rsid w:val="00F16957"/>
    <w:rsid w:val="00F17E35"/>
    <w:rsid w:val="00F17EEF"/>
    <w:rsid w:val="00F208FA"/>
    <w:rsid w:val="00F20A83"/>
    <w:rsid w:val="00F2146B"/>
    <w:rsid w:val="00F215AE"/>
    <w:rsid w:val="00F227A6"/>
    <w:rsid w:val="00F23834"/>
    <w:rsid w:val="00F24869"/>
    <w:rsid w:val="00F24C93"/>
    <w:rsid w:val="00F256FA"/>
    <w:rsid w:val="00F25870"/>
    <w:rsid w:val="00F25985"/>
    <w:rsid w:val="00F262AA"/>
    <w:rsid w:val="00F26600"/>
    <w:rsid w:val="00F26604"/>
    <w:rsid w:val="00F27558"/>
    <w:rsid w:val="00F2787E"/>
    <w:rsid w:val="00F3003C"/>
    <w:rsid w:val="00F30448"/>
    <w:rsid w:val="00F30EC3"/>
    <w:rsid w:val="00F31396"/>
    <w:rsid w:val="00F31460"/>
    <w:rsid w:val="00F3153D"/>
    <w:rsid w:val="00F31B78"/>
    <w:rsid w:val="00F31FD5"/>
    <w:rsid w:val="00F32B63"/>
    <w:rsid w:val="00F32B94"/>
    <w:rsid w:val="00F330D0"/>
    <w:rsid w:val="00F33633"/>
    <w:rsid w:val="00F337A2"/>
    <w:rsid w:val="00F338A5"/>
    <w:rsid w:val="00F3699A"/>
    <w:rsid w:val="00F37B6C"/>
    <w:rsid w:val="00F37C57"/>
    <w:rsid w:val="00F400BD"/>
    <w:rsid w:val="00F4137B"/>
    <w:rsid w:val="00F41E49"/>
    <w:rsid w:val="00F42224"/>
    <w:rsid w:val="00F4275E"/>
    <w:rsid w:val="00F429A2"/>
    <w:rsid w:val="00F42B61"/>
    <w:rsid w:val="00F42C0F"/>
    <w:rsid w:val="00F42DC6"/>
    <w:rsid w:val="00F42DED"/>
    <w:rsid w:val="00F4356B"/>
    <w:rsid w:val="00F43742"/>
    <w:rsid w:val="00F442F5"/>
    <w:rsid w:val="00F44486"/>
    <w:rsid w:val="00F4477A"/>
    <w:rsid w:val="00F447E2"/>
    <w:rsid w:val="00F44A59"/>
    <w:rsid w:val="00F44C22"/>
    <w:rsid w:val="00F4616A"/>
    <w:rsid w:val="00F463EA"/>
    <w:rsid w:val="00F46A44"/>
    <w:rsid w:val="00F46F99"/>
    <w:rsid w:val="00F502A8"/>
    <w:rsid w:val="00F50475"/>
    <w:rsid w:val="00F50526"/>
    <w:rsid w:val="00F50942"/>
    <w:rsid w:val="00F50DEB"/>
    <w:rsid w:val="00F50E2A"/>
    <w:rsid w:val="00F50F73"/>
    <w:rsid w:val="00F5121F"/>
    <w:rsid w:val="00F51402"/>
    <w:rsid w:val="00F516E6"/>
    <w:rsid w:val="00F5186A"/>
    <w:rsid w:val="00F51E48"/>
    <w:rsid w:val="00F51ED9"/>
    <w:rsid w:val="00F5258E"/>
    <w:rsid w:val="00F5283C"/>
    <w:rsid w:val="00F52923"/>
    <w:rsid w:val="00F52BF9"/>
    <w:rsid w:val="00F52EA9"/>
    <w:rsid w:val="00F531BA"/>
    <w:rsid w:val="00F532BD"/>
    <w:rsid w:val="00F54039"/>
    <w:rsid w:val="00F542AB"/>
    <w:rsid w:val="00F544D6"/>
    <w:rsid w:val="00F54C78"/>
    <w:rsid w:val="00F5500D"/>
    <w:rsid w:val="00F553FC"/>
    <w:rsid w:val="00F55842"/>
    <w:rsid w:val="00F55A10"/>
    <w:rsid w:val="00F55A31"/>
    <w:rsid w:val="00F55CF5"/>
    <w:rsid w:val="00F573E1"/>
    <w:rsid w:val="00F57511"/>
    <w:rsid w:val="00F5782B"/>
    <w:rsid w:val="00F57859"/>
    <w:rsid w:val="00F57A1E"/>
    <w:rsid w:val="00F57B9F"/>
    <w:rsid w:val="00F57CEE"/>
    <w:rsid w:val="00F60340"/>
    <w:rsid w:val="00F603F5"/>
    <w:rsid w:val="00F612B8"/>
    <w:rsid w:val="00F616F3"/>
    <w:rsid w:val="00F61A86"/>
    <w:rsid w:val="00F6246D"/>
    <w:rsid w:val="00F6277F"/>
    <w:rsid w:val="00F62884"/>
    <w:rsid w:val="00F64048"/>
    <w:rsid w:val="00F646D2"/>
    <w:rsid w:val="00F64925"/>
    <w:rsid w:val="00F64CCE"/>
    <w:rsid w:val="00F65333"/>
    <w:rsid w:val="00F6543E"/>
    <w:rsid w:val="00F666B0"/>
    <w:rsid w:val="00F669C1"/>
    <w:rsid w:val="00F673C5"/>
    <w:rsid w:val="00F676B5"/>
    <w:rsid w:val="00F67A43"/>
    <w:rsid w:val="00F71112"/>
    <w:rsid w:val="00F71164"/>
    <w:rsid w:val="00F7133F"/>
    <w:rsid w:val="00F71869"/>
    <w:rsid w:val="00F728D7"/>
    <w:rsid w:val="00F73463"/>
    <w:rsid w:val="00F74700"/>
    <w:rsid w:val="00F74770"/>
    <w:rsid w:val="00F74E69"/>
    <w:rsid w:val="00F7518C"/>
    <w:rsid w:val="00F75CF7"/>
    <w:rsid w:val="00F76022"/>
    <w:rsid w:val="00F760A2"/>
    <w:rsid w:val="00F76299"/>
    <w:rsid w:val="00F76666"/>
    <w:rsid w:val="00F76909"/>
    <w:rsid w:val="00F803DF"/>
    <w:rsid w:val="00F80805"/>
    <w:rsid w:val="00F80DBF"/>
    <w:rsid w:val="00F811FB"/>
    <w:rsid w:val="00F814A2"/>
    <w:rsid w:val="00F815E6"/>
    <w:rsid w:val="00F8184F"/>
    <w:rsid w:val="00F81EDC"/>
    <w:rsid w:val="00F823E9"/>
    <w:rsid w:val="00F8290F"/>
    <w:rsid w:val="00F82DD7"/>
    <w:rsid w:val="00F835D9"/>
    <w:rsid w:val="00F835F6"/>
    <w:rsid w:val="00F8386F"/>
    <w:rsid w:val="00F83EBE"/>
    <w:rsid w:val="00F84152"/>
    <w:rsid w:val="00F845AA"/>
    <w:rsid w:val="00F85214"/>
    <w:rsid w:val="00F853AA"/>
    <w:rsid w:val="00F86291"/>
    <w:rsid w:val="00F8651B"/>
    <w:rsid w:val="00F8751F"/>
    <w:rsid w:val="00F8769F"/>
    <w:rsid w:val="00F90371"/>
    <w:rsid w:val="00F90539"/>
    <w:rsid w:val="00F907FC"/>
    <w:rsid w:val="00F90BEE"/>
    <w:rsid w:val="00F90C36"/>
    <w:rsid w:val="00F90FDC"/>
    <w:rsid w:val="00F914D2"/>
    <w:rsid w:val="00F91573"/>
    <w:rsid w:val="00F91AF7"/>
    <w:rsid w:val="00F91C25"/>
    <w:rsid w:val="00F92C92"/>
    <w:rsid w:val="00F93396"/>
    <w:rsid w:val="00F9458E"/>
    <w:rsid w:val="00F945D8"/>
    <w:rsid w:val="00F94B13"/>
    <w:rsid w:val="00F94BDF"/>
    <w:rsid w:val="00F94E26"/>
    <w:rsid w:val="00F958DA"/>
    <w:rsid w:val="00F959D8"/>
    <w:rsid w:val="00F95D70"/>
    <w:rsid w:val="00F96ABF"/>
    <w:rsid w:val="00F971F7"/>
    <w:rsid w:val="00F97654"/>
    <w:rsid w:val="00F97816"/>
    <w:rsid w:val="00F97C9D"/>
    <w:rsid w:val="00FA06BD"/>
    <w:rsid w:val="00FA0C3D"/>
    <w:rsid w:val="00FA0F21"/>
    <w:rsid w:val="00FA0FC7"/>
    <w:rsid w:val="00FA2885"/>
    <w:rsid w:val="00FA29A1"/>
    <w:rsid w:val="00FA2C01"/>
    <w:rsid w:val="00FA409E"/>
    <w:rsid w:val="00FA42B7"/>
    <w:rsid w:val="00FA4363"/>
    <w:rsid w:val="00FA4E39"/>
    <w:rsid w:val="00FA5E21"/>
    <w:rsid w:val="00FA716D"/>
    <w:rsid w:val="00FA782E"/>
    <w:rsid w:val="00FA7E49"/>
    <w:rsid w:val="00FB0199"/>
    <w:rsid w:val="00FB0299"/>
    <w:rsid w:val="00FB0945"/>
    <w:rsid w:val="00FB1278"/>
    <w:rsid w:val="00FB13D1"/>
    <w:rsid w:val="00FB17F7"/>
    <w:rsid w:val="00FB2504"/>
    <w:rsid w:val="00FB2C9F"/>
    <w:rsid w:val="00FB3E75"/>
    <w:rsid w:val="00FB41C9"/>
    <w:rsid w:val="00FB4290"/>
    <w:rsid w:val="00FB4639"/>
    <w:rsid w:val="00FB51A4"/>
    <w:rsid w:val="00FB57D1"/>
    <w:rsid w:val="00FB5F5F"/>
    <w:rsid w:val="00FB5F6B"/>
    <w:rsid w:val="00FB5F77"/>
    <w:rsid w:val="00FB615D"/>
    <w:rsid w:val="00FB619B"/>
    <w:rsid w:val="00FB6226"/>
    <w:rsid w:val="00FB6BEE"/>
    <w:rsid w:val="00FB7967"/>
    <w:rsid w:val="00FB7BE7"/>
    <w:rsid w:val="00FB7CD8"/>
    <w:rsid w:val="00FC10A0"/>
    <w:rsid w:val="00FC1292"/>
    <w:rsid w:val="00FC1735"/>
    <w:rsid w:val="00FC1C6B"/>
    <w:rsid w:val="00FC2205"/>
    <w:rsid w:val="00FC2898"/>
    <w:rsid w:val="00FC2DCB"/>
    <w:rsid w:val="00FC350C"/>
    <w:rsid w:val="00FC37E7"/>
    <w:rsid w:val="00FC3BBE"/>
    <w:rsid w:val="00FC4883"/>
    <w:rsid w:val="00FC4A74"/>
    <w:rsid w:val="00FC5EEE"/>
    <w:rsid w:val="00FC6933"/>
    <w:rsid w:val="00FC6CE1"/>
    <w:rsid w:val="00FC73BD"/>
    <w:rsid w:val="00FC7426"/>
    <w:rsid w:val="00FC774C"/>
    <w:rsid w:val="00FC7759"/>
    <w:rsid w:val="00FC7C53"/>
    <w:rsid w:val="00FD0380"/>
    <w:rsid w:val="00FD0895"/>
    <w:rsid w:val="00FD0BD2"/>
    <w:rsid w:val="00FD1040"/>
    <w:rsid w:val="00FD14EE"/>
    <w:rsid w:val="00FD15A2"/>
    <w:rsid w:val="00FD2396"/>
    <w:rsid w:val="00FD2738"/>
    <w:rsid w:val="00FD3967"/>
    <w:rsid w:val="00FD3C0B"/>
    <w:rsid w:val="00FD41C2"/>
    <w:rsid w:val="00FD4684"/>
    <w:rsid w:val="00FD4B71"/>
    <w:rsid w:val="00FD5A98"/>
    <w:rsid w:val="00FD5ADF"/>
    <w:rsid w:val="00FD60E4"/>
    <w:rsid w:val="00FD684A"/>
    <w:rsid w:val="00FD6A51"/>
    <w:rsid w:val="00FD6DF2"/>
    <w:rsid w:val="00FD72CF"/>
    <w:rsid w:val="00FE0413"/>
    <w:rsid w:val="00FE0560"/>
    <w:rsid w:val="00FE0847"/>
    <w:rsid w:val="00FE1253"/>
    <w:rsid w:val="00FE1549"/>
    <w:rsid w:val="00FE168F"/>
    <w:rsid w:val="00FE2276"/>
    <w:rsid w:val="00FE230E"/>
    <w:rsid w:val="00FE27DC"/>
    <w:rsid w:val="00FE3902"/>
    <w:rsid w:val="00FE4AD2"/>
    <w:rsid w:val="00FE5D32"/>
    <w:rsid w:val="00FE6988"/>
    <w:rsid w:val="00FE6C96"/>
    <w:rsid w:val="00FF076D"/>
    <w:rsid w:val="00FF0A3D"/>
    <w:rsid w:val="00FF0F5F"/>
    <w:rsid w:val="00FF1C30"/>
    <w:rsid w:val="00FF23B2"/>
    <w:rsid w:val="00FF30F1"/>
    <w:rsid w:val="00FF37B1"/>
    <w:rsid w:val="00FF3ECD"/>
    <w:rsid w:val="00FF418C"/>
    <w:rsid w:val="00FF435D"/>
    <w:rsid w:val="00FF470F"/>
    <w:rsid w:val="00FF4E2B"/>
    <w:rsid w:val="00FF5996"/>
    <w:rsid w:val="00FF624D"/>
    <w:rsid w:val="00FF72EC"/>
    <w:rsid w:val="00FF749F"/>
    <w:rsid w:val="00FF759B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7E0259E"/>
  <w15:docId w15:val="{9DD99100-7554-4C34-BF9F-5FA11A2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9D6F3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23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82377C"/>
    <w:pPr>
      <w:keepNext/>
      <w:widowControl w:val="0"/>
      <w:spacing w:after="0" w:line="360" w:lineRule="auto"/>
      <w:ind w:firstLine="3402"/>
      <w:jc w:val="both"/>
      <w:outlineLvl w:val="3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2D4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377C"/>
    <w:pPr>
      <w:keepNext/>
      <w:spacing w:after="0" w:line="240" w:lineRule="auto"/>
      <w:ind w:right="-584"/>
      <w:outlineLvl w:val="5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2377C"/>
    <w:pPr>
      <w:keepNext/>
      <w:spacing w:after="0" w:line="240" w:lineRule="auto"/>
      <w:ind w:right="-582"/>
      <w:outlineLvl w:val="6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2377C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3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nhideWhenUsed/>
    <w:rsid w:val="00004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"/>
    <w:link w:val="Ttulo1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3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71164"/>
    <w:rPr>
      <w:color w:val="0000FF"/>
      <w:u w:val="single"/>
    </w:rPr>
  </w:style>
  <w:style w:type="character" w:customStyle="1" w:styleId="Ttulo5Char">
    <w:name w:val="Título 5 Char"/>
    <w:link w:val="Ttulo5"/>
    <w:rsid w:val="009A2D4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A2D4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9A2D40"/>
    <w:rPr>
      <w:rFonts w:ascii="Times New Roman" w:eastAsia="Times New Roman" w:hAnsi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8503E2"/>
    <w:pPr>
      <w:spacing w:after="0" w:line="240" w:lineRule="auto"/>
      <w:ind w:left="708"/>
    </w:pPr>
    <w:rPr>
      <w:rFonts w:ascii="Verdana" w:eastAsia="PMingLiU" w:hAnsi="Verdana"/>
      <w:sz w:val="24"/>
      <w:szCs w:val="24"/>
      <w:lang w:eastAsia="zh-TW"/>
    </w:rPr>
  </w:style>
  <w:style w:type="character" w:customStyle="1" w:styleId="Ttulo2Char">
    <w:name w:val="Título 2 Char"/>
    <w:aliases w:val="H2 Char"/>
    <w:link w:val="Ttulo2"/>
    <w:rsid w:val="009D6F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rsid w:val="009D6F3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link w:val="Corpodetexto2"/>
    <w:rsid w:val="009D6F3F"/>
    <w:rPr>
      <w:rFonts w:ascii="Times New Roman" w:eastAsia="Times New Roman" w:hAnsi="Times New Roman"/>
      <w:snapToGrid/>
      <w:sz w:val="24"/>
    </w:rPr>
  </w:style>
  <w:style w:type="paragraph" w:customStyle="1" w:styleId="paragrafo">
    <w:name w:val="paragrafo"/>
    <w:basedOn w:val="Normal"/>
    <w:rsid w:val="00D50C4B"/>
    <w:pPr>
      <w:keepNext/>
      <w:spacing w:before="24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nn">
    <w:name w:val="nn"/>
    <w:basedOn w:val="Normal"/>
    <w:rsid w:val="00D50C4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normal1">
    <w:name w:val="normal 1"/>
    <w:basedOn w:val="Normal"/>
    <w:rsid w:val="00C8079D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7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8237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2377C"/>
    <w:rPr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nhideWhenUsed/>
    <w:rsid w:val="00823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2377C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82377C"/>
    <w:rPr>
      <w:rFonts w:ascii="Arial" w:eastAsia="Times New Roman" w:hAnsi="Arial"/>
      <w:b/>
      <w:sz w:val="28"/>
    </w:rPr>
  </w:style>
  <w:style w:type="character" w:customStyle="1" w:styleId="Ttulo6Char">
    <w:name w:val="Título 6 Char"/>
    <w:basedOn w:val="Fontepargpadro"/>
    <w:link w:val="Ttulo6"/>
    <w:rsid w:val="0082377C"/>
    <w:rPr>
      <w:rFonts w:ascii="Arial" w:eastAsia="Times New Roman" w:hAnsi="Arial"/>
      <w:b/>
      <w:sz w:val="24"/>
    </w:rPr>
  </w:style>
  <w:style w:type="character" w:customStyle="1" w:styleId="Ttulo7Char">
    <w:name w:val="Título 7 Char"/>
    <w:basedOn w:val="Fontepargpadro"/>
    <w:link w:val="Ttulo7"/>
    <w:rsid w:val="0082377C"/>
    <w:rPr>
      <w:rFonts w:ascii="Times New Roman" w:eastAsia="Times New Roman" w:hAnsi="Times New Roman"/>
      <w:b/>
      <w:sz w:val="28"/>
    </w:rPr>
  </w:style>
  <w:style w:type="character" w:customStyle="1" w:styleId="Ttulo8Char">
    <w:name w:val="Título 8 Char"/>
    <w:basedOn w:val="Fontepargpadro"/>
    <w:link w:val="Ttulo8"/>
    <w:rsid w:val="0082377C"/>
    <w:rPr>
      <w:rFonts w:ascii="Times New Roman" w:eastAsia="Times New Roman" w:hAnsi="Times New Roman"/>
      <w:i/>
      <w:iCs/>
      <w:sz w:val="24"/>
      <w:szCs w:val="24"/>
    </w:rPr>
  </w:style>
  <w:style w:type="character" w:styleId="HiperlinkVisitado">
    <w:name w:val="FollowedHyperlink"/>
    <w:basedOn w:val="Fontepargpadro"/>
    <w:rsid w:val="0082377C"/>
    <w:rPr>
      <w:color w:val="800080"/>
      <w:u w:val="single"/>
    </w:rPr>
  </w:style>
  <w:style w:type="paragraph" w:customStyle="1" w:styleId="Corpodetexto21">
    <w:name w:val="Corpo de texto 21"/>
    <w:basedOn w:val="Normal"/>
    <w:rsid w:val="0082377C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Normal"/>
    <w:rsid w:val="0082377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2">
    <w:name w:val="List 2"/>
    <w:basedOn w:val="Normal"/>
    <w:rsid w:val="0082377C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3">
    <w:name w:val="List 3"/>
    <w:basedOn w:val="Normal"/>
    <w:rsid w:val="0082377C"/>
    <w:pPr>
      <w:widowControl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4">
    <w:name w:val="List 4"/>
    <w:basedOn w:val="Normal"/>
    <w:rsid w:val="0082377C"/>
    <w:pPr>
      <w:widowControl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5">
    <w:name w:val="List 5"/>
    <w:basedOn w:val="Normal"/>
    <w:rsid w:val="0082377C"/>
    <w:pPr>
      <w:widowControl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377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77C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82377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2377C"/>
    <w:rPr>
      <w:rFonts w:ascii="Times New Roman" w:eastAsia="Times New Roman" w:hAnsi="Times New Roman"/>
      <w:b/>
      <w:sz w:val="32"/>
      <w:u w:val="single"/>
    </w:rPr>
  </w:style>
  <w:style w:type="paragraph" w:styleId="Recuodecorpodetexto2">
    <w:name w:val="Body Text Indent 2"/>
    <w:basedOn w:val="Normal"/>
    <w:link w:val="Recuodecorpodetexto2Char"/>
    <w:rsid w:val="0082377C"/>
    <w:pPr>
      <w:widowControl w:val="0"/>
      <w:spacing w:after="0" w:line="240" w:lineRule="auto"/>
      <w:ind w:left="-70"/>
    </w:pPr>
    <w:rPr>
      <w:rFonts w:ascii="Tahoma" w:eastAsia="Times New Roman" w:hAnsi="Tahoma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2377C"/>
    <w:rPr>
      <w:rFonts w:ascii="Tahoma" w:eastAsia="Times New Roman" w:hAnsi="Tahoma"/>
      <w:sz w:val="22"/>
    </w:rPr>
  </w:style>
  <w:style w:type="paragraph" w:styleId="Textoembloco">
    <w:name w:val="Block Text"/>
    <w:basedOn w:val="Normal"/>
    <w:rsid w:val="008237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28"/>
        <w:tab w:val="left" w:pos="9639"/>
        <w:tab w:val="left" w:pos="10368"/>
      </w:tabs>
      <w:spacing w:after="0" w:line="240" w:lineRule="auto"/>
      <w:ind w:left="284" w:right="-1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82377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rsid w:val="0082377C"/>
    <w:rPr>
      <w:rFonts w:ascii="Times New Roman" w:eastAsia="Times New Roman" w:hAnsi="Times New Roman"/>
      <w:lang w:val="pt-PT" w:eastAsia="en-US"/>
    </w:rPr>
  </w:style>
  <w:style w:type="character" w:styleId="Nmerodepgina">
    <w:name w:val="page number"/>
    <w:basedOn w:val="Fontepargpadro"/>
    <w:rsid w:val="0082377C"/>
  </w:style>
  <w:style w:type="paragraph" w:customStyle="1" w:styleId="Textodenotaderodap">
    <w:name w:val="Texto de nota de rodapé/ß"/>
    <w:basedOn w:val="Normal"/>
    <w:rsid w:val="0082377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pt-PT" w:eastAsia="pt-BR"/>
    </w:rPr>
  </w:style>
  <w:style w:type="paragraph" w:customStyle="1" w:styleId="Blockquote">
    <w:name w:val="Blockquote"/>
    <w:basedOn w:val="Normal"/>
    <w:rsid w:val="0082377C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obs">
    <w:name w:val="obs"/>
    <w:basedOn w:val="paragrafo"/>
    <w:rsid w:val="0082377C"/>
    <w:pPr>
      <w:ind w:firstLine="0"/>
    </w:pPr>
    <w:rPr>
      <w:b/>
      <w:bCs/>
      <w:szCs w:val="24"/>
    </w:rPr>
  </w:style>
  <w:style w:type="paragraph" w:customStyle="1" w:styleId="NOVO">
    <w:name w:val="NOVO"/>
    <w:basedOn w:val="paragrafo"/>
    <w:rsid w:val="0082377C"/>
    <w:pPr>
      <w:spacing w:before="600"/>
      <w:ind w:firstLine="0"/>
    </w:pPr>
    <w:rPr>
      <w:b/>
      <w:bCs/>
      <w:szCs w:val="24"/>
    </w:rPr>
  </w:style>
  <w:style w:type="paragraph" w:customStyle="1" w:styleId="BodyText21">
    <w:name w:val="Body Text 2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0">
    <w:name w:val="Normal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t-BR"/>
    </w:rPr>
  </w:style>
  <w:style w:type="paragraph" w:customStyle="1" w:styleId="c2">
    <w:name w:val="c2"/>
    <w:basedOn w:val="paragrafo"/>
    <w:rsid w:val="0082377C"/>
    <w:pPr>
      <w:keepNext w:val="0"/>
      <w:ind w:left="2977" w:hanging="850"/>
    </w:pPr>
    <w:rPr>
      <w:szCs w:val="24"/>
    </w:rPr>
  </w:style>
  <w:style w:type="paragraph" w:styleId="NormalWeb">
    <w:name w:val="Normal (Web)"/>
    <w:basedOn w:val="Normal"/>
    <w:link w:val="NormalWebChar"/>
    <w:uiPriority w:val="99"/>
    <w:rsid w:val="0082377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82377C"/>
    <w:rPr>
      <w:b/>
      <w:bCs/>
    </w:rPr>
  </w:style>
  <w:style w:type="paragraph" w:customStyle="1" w:styleId="10">
    <w:name w:val="10"/>
    <w:basedOn w:val="Normal"/>
    <w:rsid w:val="0082377C"/>
    <w:pPr>
      <w:spacing w:after="0" w:line="240" w:lineRule="auto"/>
      <w:ind w:left="851" w:hanging="567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StylusBT">
    <w:name w:val="normal + Stylus BT"/>
    <w:basedOn w:val="Normal"/>
    <w:rsid w:val="0082377C"/>
    <w:pPr>
      <w:spacing w:after="0" w:line="240" w:lineRule="auto"/>
    </w:pPr>
    <w:rPr>
      <w:rFonts w:ascii="Stylus BT" w:eastAsia="Times New Roman" w:hAnsi="Stylus BT"/>
      <w:sz w:val="24"/>
      <w:szCs w:val="20"/>
      <w:lang w:eastAsia="pt-BR"/>
    </w:rPr>
  </w:style>
  <w:style w:type="character" w:customStyle="1" w:styleId="NormalWebChar">
    <w:name w:val="Normal (Web) Char"/>
    <w:basedOn w:val="Fontepargpadro"/>
    <w:link w:val="NormalWeb"/>
    <w:rsid w:val="0082377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gao1dgito">
    <w:name w:val="Pregao 1 dígito"/>
    <w:rsid w:val="0082377C"/>
    <w:pPr>
      <w:spacing w:before="140" w:line="300" w:lineRule="exact"/>
      <w:ind w:left="340" w:hanging="340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Pregaoassinatura">
    <w:name w:val="Pregao assinatura"/>
    <w:link w:val="PregaoassinaturaChar"/>
    <w:rsid w:val="0082377C"/>
    <w:pPr>
      <w:widowControl w:val="0"/>
      <w:pBdr>
        <w:top w:val="single" w:sz="12" w:space="5" w:color="auto"/>
      </w:pBdr>
      <w:spacing w:before="1280" w:line="320" w:lineRule="exact"/>
      <w:ind w:left="1701" w:right="1701"/>
      <w:jc w:val="center"/>
    </w:pPr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PregaoassinaturaChar">
    <w:name w:val="Pregao assinatura Char"/>
    <w:basedOn w:val="Fontepargpadro"/>
    <w:link w:val="Pregaoassinatura"/>
    <w:rsid w:val="0082377C"/>
    <w:rPr>
      <w:rFonts w:ascii="Arial Narrow" w:eastAsia="Times New Roman" w:hAnsi="Arial Narrow" w:cs="Arial"/>
      <w:b/>
      <w:bCs/>
      <w:sz w:val="24"/>
      <w:szCs w:val="24"/>
    </w:rPr>
  </w:style>
  <w:style w:type="paragraph" w:customStyle="1" w:styleId="Pregaoquadromiolo">
    <w:name w:val="Pregao quadro miolo"/>
    <w:basedOn w:val="Normal"/>
    <w:rsid w:val="0082377C"/>
    <w:pPr>
      <w:spacing w:after="0" w:line="260" w:lineRule="exact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Default">
    <w:name w:val="Default"/>
    <w:rsid w:val="0082377C"/>
    <w:pPr>
      <w:autoSpaceDE w:val="0"/>
      <w:autoSpaceDN w:val="0"/>
      <w:adjustRightInd w:val="0"/>
    </w:pPr>
    <w:rPr>
      <w:rFonts w:ascii="MNINLM+Arial" w:hAnsi="MNINLM+Arial" w:cs="MNINLM+Arial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63D8A"/>
    <w:rPr>
      <w:color w:val="8080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32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AA5E6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E65"/>
    <w:pPr>
      <w:widowControl/>
      <w:spacing w:after="200"/>
    </w:pPr>
    <w:rPr>
      <w:rFonts w:ascii="Calibri" w:eastAsia="Calibr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E65"/>
    <w:rPr>
      <w:rFonts w:ascii="Times New Roman" w:eastAsia="Times New Roman" w:hAnsi="Times New Roman"/>
      <w:b/>
      <w:bCs/>
      <w:lang w:val="pt-PT" w:eastAsia="en-US"/>
    </w:rPr>
  </w:style>
  <w:style w:type="paragraph" w:styleId="Reviso">
    <w:name w:val="Revision"/>
    <w:hidden/>
    <w:uiPriority w:val="99"/>
    <w:semiHidden/>
    <w:rsid w:val="004A628A"/>
    <w:rPr>
      <w:sz w:val="22"/>
      <w:szCs w:val="22"/>
      <w:lang w:eastAsia="en-US"/>
    </w:rPr>
  </w:style>
  <w:style w:type="paragraph" w:customStyle="1" w:styleId="Ttulo10">
    <w:name w:val="Ttulo 1"/>
    <w:basedOn w:val="Normal"/>
    <w:next w:val="Normal"/>
    <w:uiPriority w:val="99"/>
    <w:rsid w:val="007C2941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C2941"/>
    <w:rPr>
      <w:rFonts w:ascii="Verdana" w:eastAsia="PMingLiU" w:hAnsi="Verdana"/>
      <w:sz w:val="24"/>
      <w:szCs w:val="24"/>
      <w:lang w:eastAsia="zh-TW"/>
    </w:rPr>
  </w:style>
  <w:style w:type="character" w:customStyle="1" w:styleId="PGE-Alteraesdestacadas">
    <w:name w:val="PGE - Alterações destacadas"/>
    <w:basedOn w:val="Fontepargpadro"/>
    <w:uiPriority w:val="1"/>
    <w:qFormat/>
    <w:rsid w:val="00B472AC"/>
    <w:rPr>
      <w:rFonts w:ascii="Arial" w:hAnsi="Arial"/>
      <w:b/>
      <w:color w:val="000000" w:themeColor="text1"/>
      <w:sz w:val="22"/>
      <w:u w:val="single"/>
    </w:rPr>
  </w:style>
  <w:style w:type="character" w:customStyle="1" w:styleId="apple-converted-space">
    <w:name w:val="apple-converted-space"/>
    <w:basedOn w:val="Fontepargpadro"/>
    <w:locked/>
    <w:rsid w:val="00904C16"/>
  </w:style>
  <w:style w:type="character" w:styleId="MenoPendente">
    <w:name w:val="Unresolved Mention"/>
    <w:basedOn w:val="Fontepargpadro"/>
    <w:uiPriority w:val="99"/>
    <w:semiHidden/>
    <w:unhideWhenUsed/>
    <w:rsid w:val="008F5340"/>
    <w:rPr>
      <w:color w:val="605E5C"/>
      <w:shd w:val="clear" w:color="auto" w:fill="E1DFDD"/>
    </w:rPr>
  </w:style>
  <w:style w:type="paragraph" w:styleId="Textodenotaderodap0">
    <w:name w:val="footnote text"/>
    <w:basedOn w:val="Normal"/>
    <w:link w:val="TextodenotaderodapChar"/>
    <w:uiPriority w:val="99"/>
    <w:semiHidden/>
    <w:unhideWhenUsed/>
    <w:rsid w:val="007627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0"/>
    <w:uiPriority w:val="99"/>
    <w:semiHidden/>
    <w:rsid w:val="00762712"/>
    <w:rPr>
      <w:lang w:eastAsia="en-US"/>
    </w:rPr>
  </w:style>
  <w:style w:type="character" w:styleId="Refdenotaderodap">
    <w:name w:val="footnote reference"/>
    <w:uiPriority w:val="99"/>
    <w:semiHidden/>
    <w:unhideWhenUsed/>
    <w:rsid w:val="00762712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762712"/>
  </w:style>
  <w:style w:type="table" w:customStyle="1" w:styleId="Tabelacomgrade1">
    <w:name w:val="Tabela com grade1"/>
    <w:basedOn w:val="Tabelanormal"/>
    <w:next w:val="Tabelacomgrade"/>
    <w:uiPriority w:val="39"/>
    <w:rsid w:val="00762712"/>
    <w:pPr>
      <w:ind w:left="357" w:hanging="357"/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amarela1">
    <w:name w:val="font_amarela1"/>
    <w:basedOn w:val="Fontepargpadro"/>
    <w:rsid w:val="00762712"/>
    <w:rPr>
      <w:b/>
      <w:bCs/>
      <w:color w:val="FF9900"/>
      <w:sz w:val="18"/>
      <w:szCs w:val="18"/>
    </w:rPr>
  </w:style>
  <w:style w:type="character" w:styleId="nfase">
    <w:name w:val="Emphasis"/>
    <w:basedOn w:val="Fontepargpadro"/>
    <w:uiPriority w:val="20"/>
    <w:qFormat/>
    <w:rsid w:val="00762712"/>
    <w:rPr>
      <w:i/>
      <w:iCs/>
    </w:rPr>
  </w:style>
  <w:style w:type="table" w:customStyle="1" w:styleId="Tabelacomgrade2">
    <w:name w:val="Tabela com grade2"/>
    <w:basedOn w:val="Tabelanormal"/>
    <w:next w:val="Tabelacomgrade"/>
    <w:uiPriority w:val="39"/>
    <w:rsid w:val="0076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762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62712"/>
    <w:rPr>
      <w:rFonts w:ascii="Courier New" w:eastAsia="Times New Roman" w:hAnsi="Courier New" w:cs="Courier New"/>
      <w:color w:val="000000"/>
    </w:rPr>
  </w:style>
  <w:style w:type="character" w:customStyle="1" w:styleId="Fontepargpadro1">
    <w:name w:val="Fonte parág. padrão1"/>
    <w:qFormat/>
    <w:rsid w:val="0076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9b357-ce9a-46bd-99d4-9bea9d4c365c">
      <Terms xmlns="http://schemas.microsoft.com/office/infopath/2007/PartnerControls"/>
    </lcf76f155ced4ddcb4097134ff3c332f>
    <TaxCatchAll xmlns="f83534d6-4a9d-47ed-a487-159b12dbe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04C99E4F054642A78CD1396925DC57" ma:contentTypeVersion="16" ma:contentTypeDescription="Crie um novo documento." ma:contentTypeScope="" ma:versionID="764df6c24fbcc99a236bdcc534d5d598">
  <xsd:schema xmlns:xsd="http://www.w3.org/2001/XMLSchema" xmlns:xs="http://www.w3.org/2001/XMLSchema" xmlns:p="http://schemas.microsoft.com/office/2006/metadata/properties" xmlns:ns2="f83534d6-4a9d-47ed-a487-159b12dbeb6d" xmlns:ns3="c509b357-ce9a-46bd-99d4-9bea9d4c365c" targetNamespace="http://schemas.microsoft.com/office/2006/metadata/properties" ma:root="true" ma:fieldsID="0c47b12757a60ccfd3ffb71653277079" ns2:_="" ns3:_="">
    <xsd:import namespace="f83534d6-4a9d-47ed-a487-159b12dbeb6d"/>
    <xsd:import namespace="c509b357-ce9a-46bd-99d4-9bea9d4c3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534d6-4a9d-47ed-a487-159b12dbe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312b44-c3bd-4472-9b43-bf6f30d35ce7}" ma:internalName="TaxCatchAll" ma:showField="CatchAllData" ma:web="f83534d6-4a9d-47ed-a487-159b12dbe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9b357-ce9a-46bd-99d4-9bea9d4c3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8343-A164-49F0-BD04-8DE632F9C57C}">
  <ds:schemaRefs>
    <ds:schemaRef ds:uri="http://schemas.microsoft.com/office/2006/metadata/properties"/>
    <ds:schemaRef ds:uri="http://schemas.microsoft.com/office/infopath/2007/PartnerControls"/>
    <ds:schemaRef ds:uri="c509b357-ce9a-46bd-99d4-9bea9d4c365c"/>
    <ds:schemaRef ds:uri="f83534d6-4a9d-47ed-a487-159b12dbeb6d"/>
  </ds:schemaRefs>
</ds:datastoreItem>
</file>

<file path=customXml/itemProps2.xml><?xml version="1.0" encoding="utf-8"?>
<ds:datastoreItem xmlns:ds="http://schemas.openxmlformats.org/officeDocument/2006/customXml" ds:itemID="{1717E96F-2295-4ABE-896A-A229C63A0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BCB41-A163-474B-9478-0238240D6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534d6-4a9d-47ed-a487-159b12dbeb6d"/>
    <ds:schemaRef ds:uri="c509b357-ce9a-46bd-99d4-9bea9d4c3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A2E1B-0716-4E3D-9951-C3FB81CA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1460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Edital</vt:lpstr>
    </vt:vector>
  </TitlesOfParts>
  <Company/>
  <LinksUpToDate>false</LinksUpToDate>
  <CharactersWithSpaces>9326</CharactersWithSpaces>
  <SharedDoc>false</SharedDoc>
  <HLinks>
    <vt:vector size="12" baseType="variant">
      <vt:variant>
        <vt:i4>4456474</vt:i4>
      </vt:variant>
      <vt:variant>
        <vt:i4>5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mailto:licitacoes@defensoria.sp.gov.br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Edital</dc:title>
  <dc:subject>Pregão</dc:subject>
  <dc:creator>Marcelo Emídio</dc:creator>
  <cp:keywords/>
  <cp:lastModifiedBy>Stephanie Asquini</cp:lastModifiedBy>
  <cp:revision>296</cp:revision>
  <cp:lastPrinted>2018-03-20T18:48:00Z</cp:lastPrinted>
  <dcterms:created xsi:type="dcterms:W3CDTF">2018-03-01T14:57:00Z</dcterms:created>
  <dcterms:modified xsi:type="dcterms:W3CDTF">2023-06-14T12:48:00Z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0x010100F204C99E4F054642A78CD1396925DC57</vt:lpwstr>
  </property>
</Properties>
</file>