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6CA21" w14:textId="77777777" w:rsidR="00ED3EE8" w:rsidRPr="00F94F41" w:rsidRDefault="00ED3EE8" w:rsidP="009A72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F94F41">
        <w:rPr>
          <w:rFonts w:asciiTheme="minorHAnsi" w:hAnsiTheme="minorHAnsi" w:cstheme="minorHAnsi"/>
          <w:b/>
          <w:bCs/>
          <w:color w:val="000000"/>
        </w:rPr>
        <w:t>ANEXO II</w:t>
      </w:r>
    </w:p>
    <w:p w14:paraId="489D7FC8" w14:textId="77777777" w:rsidR="00837F70" w:rsidRPr="00F94F41" w:rsidRDefault="00837F70" w:rsidP="009A7210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F94F41">
        <w:rPr>
          <w:rFonts w:asciiTheme="minorHAnsi" w:hAnsiTheme="minorHAnsi" w:cstheme="minorHAnsi"/>
          <w:b/>
        </w:rPr>
        <w:t>MODELO DE PROPOSTA COMERCIAL</w:t>
      </w:r>
    </w:p>
    <w:p w14:paraId="5D3BECE1" w14:textId="77777777" w:rsidR="00837F70" w:rsidRPr="00F94F41" w:rsidRDefault="00837F70" w:rsidP="009A7210">
      <w:pPr>
        <w:spacing w:after="120" w:line="240" w:lineRule="auto"/>
        <w:jc w:val="center"/>
        <w:rPr>
          <w:rFonts w:asciiTheme="minorHAnsi" w:hAnsiTheme="minorHAnsi" w:cstheme="minorHAnsi"/>
          <w:b/>
          <w:color w:val="FF0000"/>
        </w:rPr>
      </w:pPr>
      <w:r w:rsidRPr="00F94F41">
        <w:rPr>
          <w:rFonts w:asciiTheme="minorHAnsi" w:hAnsiTheme="minorHAnsi" w:cstheme="minorHAnsi"/>
          <w:b/>
          <w:color w:val="FF0000"/>
          <w:highlight w:val="yellow"/>
        </w:rPr>
        <w:t>(a ser apresentada em papel timbrado apenas pelas vencedoras do certame em seus respectivos itens)</w:t>
      </w:r>
    </w:p>
    <w:p w14:paraId="5EFB49AE" w14:textId="77777777" w:rsidR="00837F70" w:rsidRPr="00F94F41" w:rsidRDefault="00837F70" w:rsidP="009A7210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69467F29" w14:textId="561029CC" w:rsidR="00AC26C2" w:rsidRPr="00F94F41" w:rsidRDefault="00AC26C2" w:rsidP="00AC26C2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smartTag w:uri="schemas-houaiss/mini" w:element="verbetes">
        <w:r w:rsidRPr="00F94F41">
          <w:rPr>
            <w:rFonts w:asciiTheme="minorHAnsi" w:hAnsiTheme="minorHAnsi" w:cstheme="minorHAnsi"/>
            <w:b/>
          </w:rPr>
          <w:t>PREGÃO</w:t>
        </w:r>
      </w:smartTag>
      <w:r w:rsidRPr="00F94F41">
        <w:rPr>
          <w:rFonts w:asciiTheme="minorHAnsi" w:hAnsiTheme="minorHAnsi" w:cstheme="minorHAnsi"/>
          <w:b/>
        </w:rPr>
        <w:t xml:space="preserve"> ELETRÔNICO Nº </w:t>
      </w:r>
      <w:r w:rsidR="00507509" w:rsidRPr="00507509">
        <w:rPr>
          <w:rFonts w:asciiTheme="minorHAnsi" w:hAnsiTheme="minorHAnsi" w:cstheme="minorHAnsi"/>
          <w:b/>
        </w:rPr>
        <w:t>002</w:t>
      </w:r>
      <w:r w:rsidRPr="00507509">
        <w:rPr>
          <w:rFonts w:asciiTheme="minorHAnsi" w:hAnsiTheme="minorHAnsi" w:cstheme="minorHAnsi"/>
          <w:b/>
        </w:rPr>
        <w:t>/20</w:t>
      </w:r>
      <w:r w:rsidR="00507509" w:rsidRPr="00507509">
        <w:rPr>
          <w:rFonts w:asciiTheme="minorHAnsi" w:hAnsiTheme="minorHAnsi" w:cstheme="minorHAnsi"/>
          <w:b/>
        </w:rPr>
        <w:t>23</w:t>
      </w:r>
    </w:p>
    <w:p w14:paraId="508937C3" w14:textId="12B0265A" w:rsidR="00837F70" w:rsidRPr="00F94F41" w:rsidRDefault="0045282D" w:rsidP="00AC26C2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Cs/>
          <w:color w:val="000000"/>
        </w:rPr>
      </w:pPr>
      <w:r w:rsidRPr="00F94F41">
        <w:rPr>
          <w:rFonts w:asciiTheme="minorHAnsi" w:hAnsiTheme="minorHAnsi" w:cstheme="minorHAnsi"/>
          <w:b/>
        </w:rPr>
        <w:t xml:space="preserve">PROCESSO </w:t>
      </w:r>
      <w:r>
        <w:rPr>
          <w:rFonts w:asciiTheme="minorHAnsi" w:hAnsiTheme="minorHAnsi" w:cstheme="minorHAnsi"/>
          <w:b/>
        </w:rPr>
        <w:t xml:space="preserve">SEI </w:t>
      </w:r>
      <w:r w:rsidRPr="00F94F41">
        <w:rPr>
          <w:rFonts w:asciiTheme="minorHAnsi" w:hAnsiTheme="minorHAnsi" w:cstheme="minorHAnsi"/>
          <w:b/>
        </w:rPr>
        <w:t>N° 2023/0005065</w:t>
      </w:r>
    </w:p>
    <w:p w14:paraId="3B2D14F3" w14:textId="77777777" w:rsidR="00837F70" w:rsidRDefault="00837F70" w:rsidP="009A72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4A82A082" w14:textId="77777777" w:rsidR="005B0485" w:rsidRPr="00B648A3" w:rsidRDefault="005B0485" w:rsidP="005B0485">
      <w:pPr>
        <w:autoSpaceDE w:val="0"/>
        <w:autoSpaceDN w:val="0"/>
        <w:adjustRightInd w:val="0"/>
        <w:spacing w:after="120"/>
        <w:jc w:val="right"/>
        <w:rPr>
          <w:rFonts w:cs="Calibri"/>
          <w:bCs/>
          <w:color w:val="000000"/>
        </w:rPr>
      </w:pPr>
      <w:r w:rsidRPr="00B648A3">
        <w:rPr>
          <w:rFonts w:cs="Calibri"/>
          <w:bCs/>
          <w:color w:val="000000"/>
        </w:rPr>
        <w:t>DATA</w:t>
      </w:r>
      <w:r>
        <w:rPr>
          <w:rFonts w:cs="Calibri"/>
          <w:bCs/>
          <w:color w:val="000000"/>
        </w:rPr>
        <w:t xml:space="preserve"> DA PROPOSTA COMERCIAL</w:t>
      </w:r>
      <w:r w:rsidRPr="00B648A3">
        <w:rPr>
          <w:rFonts w:cs="Calibri"/>
          <w:bCs/>
          <w:color w:val="000000"/>
        </w:rPr>
        <w:t xml:space="preserve">: </w:t>
      </w:r>
      <w:r w:rsidRPr="00B648A3">
        <w:rPr>
          <w:rFonts w:cs="Calibri"/>
          <w:bCs/>
          <w:color w:val="000000"/>
          <w:highlight w:val="yellow"/>
        </w:rPr>
        <w:t>________________</w:t>
      </w:r>
    </w:p>
    <w:p w14:paraId="30731894" w14:textId="77777777" w:rsidR="005B0485" w:rsidRPr="00F94F41" w:rsidRDefault="005B0485" w:rsidP="009A72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18627840" w14:textId="77777777" w:rsidR="00C74CD7" w:rsidRPr="0020426C" w:rsidRDefault="00C74CD7" w:rsidP="00C74CD7">
      <w:pPr>
        <w:spacing w:after="0"/>
        <w:rPr>
          <w:rFonts w:asciiTheme="minorHAnsi" w:hAnsiTheme="minorHAnsi" w:cstheme="minorHAnsi"/>
        </w:rPr>
      </w:pPr>
      <w:r w:rsidRPr="0020426C">
        <w:rPr>
          <w:rFonts w:asciiTheme="minorHAnsi" w:hAnsiTheme="minorHAnsi" w:cstheme="minorHAnsi"/>
        </w:rPr>
        <w:t>À</w:t>
      </w:r>
    </w:p>
    <w:p w14:paraId="14ABE44D" w14:textId="39E1F050" w:rsidR="00C74CD7" w:rsidRPr="0020426C" w:rsidRDefault="00C74CD7" w:rsidP="00C74CD7">
      <w:pPr>
        <w:spacing w:after="0"/>
        <w:rPr>
          <w:rFonts w:asciiTheme="minorHAnsi" w:hAnsiTheme="minorHAnsi" w:cstheme="minorHAnsi"/>
        </w:rPr>
      </w:pPr>
      <w:r w:rsidRPr="0020426C">
        <w:rPr>
          <w:rFonts w:asciiTheme="minorHAnsi" w:hAnsiTheme="minorHAnsi" w:cstheme="minorHAnsi"/>
        </w:rPr>
        <w:t>Escola da Defensoria Pública do Estado de São Paulo</w:t>
      </w:r>
      <w:r w:rsidR="00D95181">
        <w:rPr>
          <w:rFonts w:asciiTheme="minorHAnsi" w:hAnsiTheme="minorHAnsi" w:cstheme="minorHAnsi"/>
        </w:rPr>
        <w:t xml:space="preserve"> – EDEPE</w:t>
      </w:r>
    </w:p>
    <w:p w14:paraId="21622887" w14:textId="77777777" w:rsidR="00C74CD7" w:rsidRPr="0020426C" w:rsidRDefault="00C74CD7" w:rsidP="00C74CD7">
      <w:pPr>
        <w:spacing w:after="0"/>
        <w:rPr>
          <w:rFonts w:asciiTheme="minorHAnsi" w:hAnsiTheme="minorHAnsi" w:cstheme="minorHAnsi"/>
        </w:rPr>
      </w:pPr>
      <w:r w:rsidRPr="0020426C">
        <w:rPr>
          <w:rFonts w:asciiTheme="minorHAnsi" w:hAnsiTheme="minorHAnsi" w:cstheme="minorHAnsi"/>
        </w:rPr>
        <w:t>Rua Líbero Badaró, nº 616, 4º e 7º andares, Centro, São Paulo/SP, CEP: 01008-000</w:t>
      </w:r>
    </w:p>
    <w:p w14:paraId="4DB9929E" w14:textId="77777777" w:rsidR="00C74CD7" w:rsidRPr="0020426C" w:rsidRDefault="00C74CD7" w:rsidP="00C74CD7">
      <w:pPr>
        <w:spacing w:after="0"/>
        <w:jc w:val="both"/>
        <w:rPr>
          <w:rFonts w:asciiTheme="minorHAnsi" w:hAnsiTheme="minorHAnsi" w:cstheme="minorHAnsi"/>
        </w:rPr>
      </w:pPr>
    </w:p>
    <w:p w14:paraId="633A8D7D" w14:textId="44056C0A" w:rsidR="00C74CD7" w:rsidRPr="0020426C" w:rsidRDefault="00C74CD7" w:rsidP="00C74CD7">
      <w:pPr>
        <w:jc w:val="both"/>
        <w:rPr>
          <w:rFonts w:asciiTheme="minorHAnsi" w:hAnsiTheme="minorHAnsi" w:cstheme="minorHAnsi"/>
        </w:rPr>
      </w:pPr>
      <w:r w:rsidRPr="0020426C">
        <w:rPr>
          <w:rFonts w:asciiTheme="minorHAnsi" w:hAnsiTheme="minorHAnsi" w:cstheme="minorHAnsi"/>
          <w:b/>
        </w:rPr>
        <w:t xml:space="preserve">OBJETO: </w:t>
      </w:r>
      <w:r w:rsidR="00946D4D">
        <w:rPr>
          <w:rFonts w:cs="Calibri"/>
          <w:bCs/>
        </w:rPr>
        <w:t xml:space="preserve">Formalização de </w:t>
      </w:r>
      <w:r w:rsidR="00946D4D" w:rsidRPr="007D3B0D">
        <w:rPr>
          <w:rFonts w:cs="Calibri"/>
        </w:rPr>
        <w:t>Registro de Preços para prestação de serviços de agenciamento de hospedagem na cidade de São Paulo, em hotéis com categoria mínima de 4 (quatro) estrelas, em quartos individuais, incluindo fornecimento de café da manhã, pelo período de 12 (doze) meses,</w:t>
      </w:r>
      <w:r w:rsidR="00946D4D">
        <w:rPr>
          <w:rFonts w:cs="Calibri"/>
        </w:rPr>
        <w:t xml:space="preserve"> considerando-se o quantitativo máximo estimado de 80 (oitenta) diárias,</w:t>
      </w:r>
      <w:r w:rsidR="00946D4D" w:rsidRPr="007D3B0D">
        <w:rPr>
          <w:rFonts w:cs="Calibri"/>
        </w:rPr>
        <w:t xml:space="preserve"> em conformidade com as especificações mínimas constantes </w:t>
      </w:r>
      <w:r w:rsidR="00946D4D">
        <w:rPr>
          <w:rFonts w:cs="Calibri"/>
        </w:rPr>
        <w:t>do</w:t>
      </w:r>
      <w:r w:rsidR="00946D4D" w:rsidRPr="007D3B0D">
        <w:rPr>
          <w:rFonts w:cs="Calibri"/>
        </w:rPr>
        <w:t xml:space="preserve"> Termo de Referência.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3260"/>
        <w:gridCol w:w="2268"/>
        <w:gridCol w:w="2268"/>
      </w:tblGrid>
      <w:tr w:rsidR="00C74CD7" w:rsidRPr="00946D4D" w14:paraId="3ED1E4DF" w14:textId="77777777" w:rsidTr="00946D4D">
        <w:trPr>
          <w:trHeight w:val="575"/>
        </w:trPr>
        <w:tc>
          <w:tcPr>
            <w:tcW w:w="1271" w:type="dxa"/>
            <w:shd w:val="clear" w:color="auto" w:fill="D9D9D9"/>
            <w:vAlign w:val="center"/>
          </w:tcPr>
          <w:p w14:paraId="5852E94C" w14:textId="77777777" w:rsidR="00C74CD7" w:rsidRPr="00946D4D" w:rsidRDefault="00C74CD7" w:rsidP="00CA329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6D4D">
              <w:rPr>
                <w:rFonts w:asciiTheme="minorHAnsi" w:hAnsiTheme="minorHAnsi" w:cstheme="minorHAnsi"/>
                <w:b/>
                <w:sz w:val="20"/>
                <w:szCs w:val="20"/>
              </w:rPr>
              <w:t>Unidade de medida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290FA6" w14:textId="2BD18E52" w:rsidR="00C74CD7" w:rsidRPr="00946D4D" w:rsidRDefault="00C74CD7" w:rsidP="00CA329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6D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Quantidade estimada de diárias </w:t>
            </w:r>
          </w:p>
          <w:p w14:paraId="664A5C32" w14:textId="77777777" w:rsidR="00C74CD7" w:rsidRPr="00946D4D" w:rsidRDefault="00C74CD7" w:rsidP="00CA329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6D4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(A)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BFE4F9" w14:textId="77777777" w:rsidR="00C74CD7" w:rsidRPr="00946D4D" w:rsidRDefault="00C74CD7" w:rsidP="00CA329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6D4D">
              <w:rPr>
                <w:rFonts w:asciiTheme="minorHAnsi" w:hAnsiTheme="minorHAnsi" w:cstheme="minorHAnsi"/>
                <w:b/>
                <w:sz w:val="20"/>
                <w:szCs w:val="20"/>
              </w:rPr>
              <w:t>Valor unitário</w:t>
            </w:r>
          </w:p>
          <w:p w14:paraId="55BFF321" w14:textId="77777777" w:rsidR="00C74CD7" w:rsidRPr="00946D4D" w:rsidRDefault="00C74CD7" w:rsidP="00CA329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6D4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(B)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DF2E8D" w14:textId="77777777" w:rsidR="00C74CD7" w:rsidRPr="00946D4D" w:rsidRDefault="00C74CD7" w:rsidP="00CA329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6D4D">
              <w:rPr>
                <w:rFonts w:asciiTheme="minorHAnsi" w:hAnsiTheme="minorHAnsi" w:cstheme="minorHAnsi"/>
                <w:b/>
                <w:sz w:val="20"/>
                <w:szCs w:val="20"/>
              </w:rPr>
              <w:t>Valor total</w:t>
            </w:r>
          </w:p>
          <w:p w14:paraId="7009B0D6" w14:textId="77777777" w:rsidR="00C74CD7" w:rsidRPr="00946D4D" w:rsidRDefault="00C74CD7" w:rsidP="00CA329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6D4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(A x B)</w:t>
            </w:r>
          </w:p>
        </w:tc>
      </w:tr>
      <w:tr w:rsidR="00C74CD7" w:rsidRPr="00946D4D" w14:paraId="4F54E9B7" w14:textId="77777777" w:rsidTr="00946D4D">
        <w:trPr>
          <w:trHeight w:val="555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54624D8" w14:textId="77777777" w:rsidR="00C74CD7" w:rsidRPr="00946D4D" w:rsidRDefault="00C74CD7" w:rsidP="00CA329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46D4D">
              <w:rPr>
                <w:rFonts w:asciiTheme="minorHAnsi" w:hAnsiTheme="minorHAnsi" w:cstheme="minorHAnsi"/>
                <w:sz w:val="20"/>
                <w:szCs w:val="20"/>
              </w:rPr>
              <w:t>Diária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202D" w14:textId="7C957B4F" w:rsidR="00C74CD7" w:rsidRPr="00946D4D" w:rsidRDefault="00946D4D" w:rsidP="00CA329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6D4D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F308C" w14:textId="77777777" w:rsidR="00C74CD7" w:rsidRPr="00946D4D" w:rsidRDefault="00C74CD7" w:rsidP="00CA329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46D4D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  <w:r w:rsidRPr="00946D4D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284D" w14:textId="77777777" w:rsidR="00C74CD7" w:rsidRPr="00946D4D" w:rsidRDefault="00C74CD7" w:rsidP="00CA329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46D4D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  <w:r w:rsidRPr="00946D4D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_____</w:t>
            </w:r>
          </w:p>
        </w:tc>
      </w:tr>
    </w:tbl>
    <w:p w14:paraId="0796F6DD" w14:textId="77777777" w:rsidR="00C74CD7" w:rsidRPr="0020426C" w:rsidRDefault="00C74CD7" w:rsidP="00C74CD7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4589268B" w14:textId="77777777" w:rsidR="00C74CD7" w:rsidRPr="0020426C" w:rsidRDefault="00C74CD7" w:rsidP="00C74CD7">
      <w:pPr>
        <w:spacing w:after="0" w:line="360" w:lineRule="auto"/>
        <w:rPr>
          <w:rFonts w:asciiTheme="minorHAnsi" w:hAnsiTheme="minorHAnsi" w:cstheme="minorHAnsi"/>
        </w:rPr>
      </w:pPr>
      <w:r w:rsidRPr="0020426C">
        <w:rPr>
          <w:rFonts w:asciiTheme="minorHAnsi" w:hAnsiTheme="minorHAnsi" w:cstheme="minorHAnsi"/>
        </w:rPr>
        <w:t xml:space="preserve">Valor total R$ </w:t>
      </w:r>
      <w:r w:rsidRPr="0020426C">
        <w:rPr>
          <w:rFonts w:asciiTheme="minorHAnsi" w:hAnsiTheme="minorHAnsi" w:cstheme="minorHAnsi"/>
          <w:highlight w:val="yellow"/>
        </w:rPr>
        <w:t>__________________________</w:t>
      </w:r>
      <w:r w:rsidRPr="0020426C">
        <w:rPr>
          <w:rFonts w:asciiTheme="minorHAnsi" w:hAnsiTheme="minorHAnsi" w:cstheme="minorHAnsi"/>
        </w:rPr>
        <w:t xml:space="preserve"> (</w:t>
      </w:r>
      <w:r w:rsidRPr="0020426C">
        <w:rPr>
          <w:rFonts w:asciiTheme="minorHAnsi" w:hAnsiTheme="minorHAnsi" w:cstheme="minorHAnsi"/>
          <w:highlight w:val="yellow"/>
        </w:rPr>
        <w:t>valor total por extenso</w:t>
      </w:r>
      <w:r w:rsidRPr="0020426C">
        <w:rPr>
          <w:rFonts w:asciiTheme="minorHAnsi" w:hAnsiTheme="minorHAnsi" w:cstheme="minorHAnsi"/>
        </w:rPr>
        <w:t xml:space="preserve">). </w:t>
      </w:r>
    </w:p>
    <w:p w14:paraId="39988D6B" w14:textId="77777777" w:rsidR="00C74CD7" w:rsidRPr="0020426C" w:rsidRDefault="00C74CD7" w:rsidP="00C74CD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0426C">
        <w:rPr>
          <w:rFonts w:asciiTheme="minorHAnsi" w:hAnsiTheme="minorHAnsi" w:cstheme="minorHAnsi"/>
        </w:rPr>
        <w:t>Validade da proposta: 90 (noventa) dias a contar da data da emissão da presente.</w:t>
      </w:r>
    </w:p>
    <w:p w14:paraId="2C76236E" w14:textId="77777777" w:rsidR="00C74CD7" w:rsidRPr="0020426C" w:rsidRDefault="00C74CD7" w:rsidP="00C74CD7">
      <w:pPr>
        <w:spacing w:line="360" w:lineRule="auto"/>
        <w:jc w:val="both"/>
        <w:rPr>
          <w:rFonts w:asciiTheme="minorHAnsi" w:hAnsiTheme="minorHAnsi" w:cstheme="minorHAnsi"/>
        </w:rPr>
      </w:pPr>
      <w:r w:rsidRPr="0020426C">
        <w:rPr>
          <w:rFonts w:asciiTheme="minorHAnsi" w:hAnsiTheme="minorHAnsi" w:cstheme="minorHAnsi"/>
        </w:rPr>
        <w:t>Condições de contratação: de acordo com Termo de Referência.</w:t>
      </w:r>
    </w:p>
    <w:p w14:paraId="4B39F978" w14:textId="77777777" w:rsidR="00C74CD7" w:rsidRPr="0020426C" w:rsidRDefault="00C74CD7" w:rsidP="00C74CD7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20426C">
        <w:rPr>
          <w:rFonts w:asciiTheme="minorHAnsi" w:hAnsiTheme="minorHAnsi" w:cstheme="minorHAnsi"/>
          <w:b/>
          <w:u w:val="single"/>
        </w:rPr>
        <w:t>Dados da empresa:</w:t>
      </w:r>
    </w:p>
    <w:p w14:paraId="0A244784" w14:textId="77777777" w:rsidR="00C74CD7" w:rsidRPr="0020426C" w:rsidRDefault="00C74CD7" w:rsidP="00C74CD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0426C">
        <w:rPr>
          <w:rFonts w:asciiTheme="minorHAnsi" w:hAnsiTheme="minorHAnsi" w:cstheme="minorHAnsi"/>
        </w:rPr>
        <w:t xml:space="preserve">Razão social: </w:t>
      </w:r>
      <w:r w:rsidRPr="0020426C">
        <w:rPr>
          <w:rFonts w:asciiTheme="minorHAnsi" w:hAnsiTheme="minorHAnsi" w:cstheme="minorHAnsi"/>
          <w:color w:val="000000"/>
          <w:highlight w:val="yellow"/>
        </w:rPr>
        <w:t>__________</w:t>
      </w:r>
    </w:p>
    <w:p w14:paraId="2CD83B0B" w14:textId="77777777" w:rsidR="00C74CD7" w:rsidRPr="0020426C" w:rsidRDefault="00C74CD7" w:rsidP="00C74CD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0426C">
        <w:rPr>
          <w:rFonts w:asciiTheme="minorHAnsi" w:hAnsiTheme="minorHAnsi" w:cstheme="minorHAnsi"/>
        </w:rPr>
        <w:t xml:space="preserve">Endereço: </w:t>
      </w:r>
      <w:r w:rsidRPr="0020426C">
        <w:rPr>
          <w:rFonts w:asciiTheme="minorHAnsi" w:hAnsiTheme="minorHAnsi" w:cstheme="minorHAnsi"/>
          <w:color w:val="000000"/>
          <w:highlight w:val="yellow"/>
        </w:rPr>
        <w:t>__________</w:t>
      </w:r>
    </w:p>
    <w:p w14:paraId="7E5DCF49" w14:textId="77777777" w:rsidR="00C74CD7" w:rsidRPr="0020426C" w:rsidRDefault="00C74CD7" w:rsidP="00C74CD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0426C">
        <w:rPr>
          <w:rFonts w:asciiTheme="minorHAnsi" w:hAnsiTheme="minorHAnsi" w:cstheme="minorHAnsi"/>
        </w:rPr>
        <w:t xml:space="preserve">CNPJ: </w:t>
      </w:r>
      <w:r w:rsidRPr="0020426C">
        <w:rPr>
          <w:rFonts w:asciiTheme="minorHAnsi" w:hAnsiTheme="minorHAnsi" w:cstheme="minorHAnsi"/>
          <w:color w:val="000000"/>
          <w:highlight w:val="yellow"/>
        </w:rPr>
        <w:t>__________</w:t>
      </w:r>
    </w:p>
    <w:p w14:paraId="6FE62FDC" w14:textId="77777777" w:rsidR="00C74CD7" w:rsidRPr="0020426C" w:rsidRDefault="00C74CD7" w:rsidP="00C74CD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0426C">
        <w:rPr>
          <w:rFonts w:asciiTheme="minorHAnsi" w:hAnsiTheme="minorHAnsi" w:cstheme="minorHAnsi"/>
        </w:rPr>
        <w:t xml:space="preserve">Telefone: </w:t>
      </w:r>
      <w:r w:rsidRPr="0020426C">
        <w:rPr>
          <w:rFonts w:asciiTheme="minorHAnsi" w:hAnsiTheme="minorHAnsi" w:cstheme="minorHAnsi"/>
          <w:color w:val="000000"/>
          <w:highlight w:val="yellow"/>
        </w:rPr>
        <w:t>__________</w:t>
      </w:r>
    </w:p>
    <w:p w14:paraId="6CC6ED00" w14:textId="77777777" w:rsidR="00C74CD7" w:rsidRPr="0020426C" w:rsidRDefault="00C74CD7" w:rsidP="00C74CD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0426C">
        <w:rPr>
          <w:rFonts w:asciiTheme="minorHAnsi" w:hAnsiTheme="minorHAnsi" w:cstheme="minorHAnsi"/>
        </w:rPr>
        <w:t xml:space="preserve">Endereço de e-mail: </w:t>
      </w:r>
      <w:r w:rsidRPr="0020426C">
        <w:rPr>
          <w:rFonts w:asciiTheme="minorHAnsi" w:hAnsiTheme="minorHAnsi" w:cstheme="minorHAnsi"/>
          <w:color w:val="000000"/>
          <w:highlight w:val="yellow"/>
        </w:rPr>
        <w:t>__________</w:t>
      </w:r>
    </w:p>
    <w:p w14:paraId="267F105D" w14:textId="77777777" w:rsidR="00C74CD7" w:rsidRPr="0020426C" w:rsidRDefault="00C74CD7" w:rsidP="00C74CD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0426C">
        <w:rPr>
          <w:rFonts w:asciiTheme="minorHAnsi" w:hAnsiTheme="minorHAnsi" w:cstheme="minorHAnsi"/>
        </w:rPr>
        <w:t xml:space="preserve">Site (se houver): </w:t>
      </w:r>
      <w:r w:rsidRPr="0020426C">
        <w:rPr>
          <w:rFonts w:asciiTheme="minorHAnsi" w:hAnsiTheme="minorHAnsi" w:cstheme="minorHAnsi"/>
          <w:color w:val="000000"/>
          <w:highlight w:val="yellow"/>
        </w:rPr>
        <w:t>__________</w:t>
      </w:r>
    </w:p>
    <w:p w14:paraId="73A380E5" w14:textId="77777777" w:rsidR="00C74CD7" w:rsidRPr="0020426C" w:rsidRDefault="00C74CD7" w:rsidP="00C74CD7">
      <w:pPr>
        <w:autoSpaceDE w:val="0"/>
        <w:autoSpaceDN w:val="0"/>
        <w:adjustRightInd w:val="0"/>
        <w:spacing w:after="30"/>
        <w:jc w:val="both"/>
        <w:rPr>
          <w:rFonts w:asciiTheme="minorHAnsi" w:eastAsiaTheme="minorHAnsi" w:hAnsiTheme="minorHAnsi" w:cstheme="minorHAnsi"/>
          <w:color w:val="000000"/>
        </w:rPr>
      </w:pPr>
    </w:p>
    <w:p w14:paraId="6294CB79" w14:textId="77777777" w:rsidR="00C74CD7" w:rsidRPr="0020426C" w:rsidRDefault="00C74CD7" w:rsidP="00C74CD7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20426C">
        <w:rPr>
          <w:rFonts w:asciiTheme="minorHAnsi" w:hAnsiTheme="minorHAnsi" w:cstheme="minorHAnsi"/>
          <w:b/>
          <w:u w:val="single"/>
        </w:rPr>
        <w:t>Dados bancários do Banco do Brasil:</w:t>
      </w:r>
    </w:p>
    <w:p w14:paraId="014ECB96" w14:textId="77777777" w:rsidR="00C74CD7" w:rsidRPr="0020426C" w:rsidRDefault="00C74CD7" w:rsidP="00C74CD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0426C">
        <w:rPr>
          <w:rFonts w:asciiTheme="minorHAnsi" w:hAnsiTheme="minorHAnsi" w:cstheme="minorHAnsi"/>
        </w:rPr>
        <w:t xml:space="preserve">Agência: </w:t>
      </w:r>
      <w:r w:rsidRPr="0020426C">
        <w:rPr>
          <w:rFonts w:asciiTheme="minorHAnsi" w:hAnsiTheme="minorHAnsi" w:cstheme="minorHAnsi"/>
          <w:color w:val="000000"/>
          <w:highlight w:val="yellow"/>
        </w:rPr>
        <w:t>__________</w:t>
      </w:r>
    </w:p>
    <w:p w14:paraId="46E4D8D0" w14:textId="77777777" w:rsidR="00C74CD7" w:rsidRPr="0020426C" w:rsidRDefault="00C74CD7" w:rsidP="00C74CD7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20426C">
        <w:rPr>
          <w:rFonts w:asciiTheme="minorHAnsi" w:hAnsiTheme="minorHAnsi" w:cstheme="minorHAnsi"/>
        </w:rPr>
        <w:t xml:space="preserve">Conta corrente: </w:t>
      </w:r>
      <w:r w:rsidRPr="0020426C">
        <w:rPr>
          <w:rFonts w:asciiTheme="minorHAnsi" w:hAnsiTheme="minorHAnsi" w:cstheme="minorHAnsi"/>
          <w:color w:val="000000"/>
          <w:highlight w:val="yellow"/>
        </w:rPr>
        <w:t>__________</w:t>
      </w:r>
    </w:p>
    <w:p w14:paraId="545E7A8E" w14:textId="77777777" w:rsidR="00C74CD7" w:rsidRPr="0020426C" w:rsidRDefault="00C74CD7" w:rsidP="00C74CD7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47907A78" w14:textId="600321FE" w:rsidR="00C74CD7" w:rsidRPr="00E43AF9" w:rsidRDefault="00C74CD7" w:rsidP="00C74CD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u w:val="single"/>
          <w:lang w:eastAsia="pt-BR"/>
        </w:rPr>
      </w:pPr>
      <w:r w:rsidRPr="00E43AF9">
        <w:rPr>
          <w:rFonts w:asciiTheme="minorHAnsi" w:hAnsiTheme="minorHAnsi" w:cstheme="minorHAnsi"/>
          <w:b/>
          <w:bCs/>
          <w:color w:val="000000"/>
          <w:u w:val="single"/>
          <w:lang w:eastAsia="pt-BR"/>
        </w:rPr>
        <w:t xml:space="preserve">Dados do </w:t>
      </w:r>
      <w:r w:rsidRPr="0020426C">
        <w:rPr>
          <w:rFonts w:asciiTheme="minorHAnsi" w:hAnsiTheme="minorHAnsi" w:cstheme="minorHAnsi"/>
          <w:b/>
          <w:bCs/>
          <w:color w:val="000000"/>
          <w:u w:val="single"/>
          <w:lang w:eastAsia="pt-BR"/>
        </w:rPr>
        <w:t>h</w:t>
      </w:r>
      <w:r w:rsidRPr="00E43AF9">
        <w:rPr>
          <w:rFonts w:asciiTheme="minorHAnsi" w:hAnsiTheme="minorHAnsi" w:cstheme="minorHAnsi"/>
          <w:b/>
          <w:bCs/>
          <w:color w:val="000000"/>
          <w:u w:val="single"/>
          <w:lang w:eastAsia="pt-BR"/>
        </w:rPr>
        <w:t>otel</w:t>
      </w:r>
      <w:r w:rsidR="00D23667">
        <w:rPr>
          <w:rFonts w:asciiTheme="minorHAnsi" w:hAnsiTheme="minorHAnsi" w:cstheme="minorHAnsi"/>
          <w:b/>
          <w:bCs/>
          <w:color w:val="000000"/>
          <w:u w:val="single"/>
          <w:lang w:eastAsia="pt-BR"/>
        </w:rPr>
        <w:t xml:space="preserve"> indicado</w:t>
      </w:r>
      <w:r w:rsidRPr="00E43AF9">
        <w:rPr>
          <w:rFonts w:asciiTheme="minorHAnsi" w:hAnsiTheme="minorHAnsi" w:cstheme="minorHAnsi"/>
          <w:b/>
          <w:bCs/>
          <w:color w:val="000000"/>
          <w:u w:val="single"/>
          <w:lang w:eastAsia="pt-BR"/>
        </w:rPr>
        <w:t xml:space="preserve">: </w:t>
      </w:r>
    </w:p>
    <w:p w14:paraId="0CB7221E" w14:textId="77777777" w:rsidR="00C74CD7" w:rsidRPr="00E43AF9" w:rsidRDefault="00C74CD7" w:rsidP="00C74CD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pt-BR"/>
        </w:rPr>
      </w:pPr>
      <w:r w:rsidRPr="00E43AF9">
        <w:rPr>
          <w:rFonts w:asciiTheme="minorHAnsi" w:hAnsiTheme="minorHAnsi" w:cstheme="minorHAnsi"/>
          <w:color w:val="000000"/>
          <w:lang w:eastAsia="pt-BR"/>
        </w:rPr>
        <w:t xml:space="preserve">Razão social: </w:t>
      </w:r>
      <w:r w:rsidRPr="0020426C">
        <w:rPr>
          <w:rFonts w:asciiTheme="minorHAnsi" w:hAnsiTheme="minorHAnsi" w:cstheme="minorHAnsi"/>
          <w:color w:val="000000"/>
          <w:highlight w:val="yellow"/>
        </w:rPr>
        <w:t>__________</w:t>
      </w:r>
    </w:p>
    <w:p w14:paraId="68A4882D" w14:textId="77777777" w:rsidR="00C74CD7" w:rsidRPr="00E43AF9" w:rsidRDefault="00C74CD7" w:rsidP="00C74CD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pt-BR"/>
        </w:rPr>
      </w:pPr>
      <w:r w:rsidRPr="00E43AF9">
        <w:rPr>
          <w:rFonts w:asciiTheme="minorHAnsi" w:hAnsiTheme="minorHAnsi" w:cstheme="minorHAnsi"/>
          <w:color w:val="000000"/>
          <w:lang w:eastAsia="pt-BR"/>
        </w:rPr>
        <w:t xml:space="preserve">Endereço: </w:t>
      </w:r>
      <w:r w:rsidRPr="0020426C">
        <w:rPr>
          <w:rFonts w:asciiTheme="minorHAnsi" w:hAnsiTheme="minorHAnsi" w:cstheme="minorHAnsi"/>
          <w:color w:val="000000"/>
          <w:highlight w:val="yellow"/>
        </w:rPr>
        <w:t>__________</w:t>
      </w:r>
    </w:p>
    <w:p w14:paraId="0B0917CB" w14:textId="77777777" w:rsidR="00C74CD7" w:rsidRPr="00E43AF9" w:rsidRDefault="00C74CD7" w:rsidP="00C74CD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pt-BR"/>
        </w:rPr>
      </w:pPr>
      <w:r w:rsidRPr="00E43AF9">
        <w:rPr>
          <w:rFonts w:asciiTheme="minorHAnsi" w:hAnsiTheme="minorHAnsi" w:cstheme="minorHAnsi"/>
          <w:color w:val="000000"/>
          <w:lang w:eastAsia="pt-BR"/>
        </w:rPr>
        <w:t xml:space="preserve">CNPJ: </w:t>
      </w:r>
      <w:r w:rsidRPr="0020426C">
        <w:rPr>
          <w:rFonts w:asciiTheme="minorHAnsi" w:hAnsiTheme="minorHAnsi" w:cstheme="minorHAnsi"/>
          <w:color w:val="000000"/>
          <w:highlight w:val="yellow"/>
        </w:rPr>
        <w:t>__________</w:t>
      </w:r>
    </w:p>
    <w:p w14:paraId="0BF66C6A" w14:textId="77777777" w:rsidR="00C74CD7" w:rsidRPr="0020426C" w:rsidRDefault="00C74CD7" w:rsidP="00C74CD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0426C">
        <w:rPr>
          <w:rFonts w:asciiTheme="minorHAnsi" w:hAnsiTheme="minorHAnsi" w:cstheme="minorHAnsi"/>
        </w:rPr>
        <w:t xml:space="preserve">Telefone: </w:t>
      </w:r>
      <w:r w:rsidRPr="0020426C">
        <w:rPr>
          <w:rFonts w:asciiTheme="minorHAnsi" w:hAnsiTheme="minorHAnsi" w:cstheme="minorHAnsi"/>
          <w:color w:val="000000"/>
          <w:highlight w:val="yellow"/>
        </w:rPr>
        <w:t>__________</w:t>
      </w:r>
    </w:p>
    <w:p w14:paraId="07A9C71F" w14:textId="77777777" w:rsidR="00C74CD7" w:rsidRPr="0020426C" w:rsidRDefault="00C74CD7" w:rsidP="00C74CD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0426C">
        <w:rPr>
          <w:rFonts w:asciiTheme="minorHAnsi" w:hAnsiTheme="minorHAnsi" w:cstheme="minorHAnsi"/>
        </w:rPr>
        <w:t xml:space="preserve">Endereço de e-mail: </w:t>
      </w:r>
      <w:r w:rsidRPr="0020426C">
        <w:rPr>
          <w:rFonts w:asciiTheme="minorHAnsi" w:hAnsiTheme="minorHAnsi" w:cstheme="minorHAnsi"/>
          <w:color w:val="000000"/>
          <w:highlight w:val="yellow"/>
        </w:rPr>
        <w:t>__________</w:t>
      </w:r>
    </w:p>
    <w:p w14:paraId="5B537D96" w14:textId="63CF92E4" w:rsidR="00C74CD7" w:rsidRPr="00946D4D" w:rsidRDefault="00C74CD7" w:rsidP="00C74CD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0426C">
        <w:rPr>
          <w:rFonts w:asciiTheme="minorHAnsi" w:hAnsiTheme="minorHAnsi" w:cstheme="minorHAnsi"/>
        </w:rPr>
        <w:t xml:space="preserve">Site (se houver): </w:t>
      </w:r>
      <w:r w:rsidRPr="0020426C">
        <w:rPr>
          <w:rFonts w:asciiTheme="minorHAnsi" w:hAnsiTheme="minorHAnsi" w:cstheme="minorHAnsi"/>
          <w:color w:val="000000"/>
          <w:highlight w:val="yellow"/>
        </w:rPr>
        <w:t>__________</w:t>
      </w:r>
    </w:p>
    <w:p w14:paraId="2D05C81F" w14:textId="77777777" w:rsidR="00C74CD7" w:rsidRPr="0020426C" w:rsidRDefault="00C74CD7" w:rsidP="00C74CD7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51DB24ED" w14:textId="77777777" w:rsidR="00C74CD7" w:rsidRPr="0020426C" w:rsidRDefault="00C74CD7" w:rsidP="00C74CD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F2485DE" w14:textId="352A8B03" w:rsidR="00C74CD7" w:rsidRPr="0020426C" w:rsidRDefault="00C74CD7" w:rsidP="00C74CD7">
      <w:pPr>
        <w:pStyle w:val="PargrafodaLista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426C">
        <w:rPr>
          <w:rFonts w:asciiTheme="minorHAnsi" w:hAnsiTheme="minorHAnsi" w:cstheme="minorHAnsi"/>
          <w:b/>
          <w:sz w:val="22"/>
          <w:szCs w:val="22"/>
        </w:rPr>
        <w:t xml:space="preserve">Declaramos que elaboramos nossa proposta atendendo a todas as condições e especificações previstas no Termo de Referência relacionado ao Processo SEI nº </w:t>
      </w:r>
      <w:r w:rsidR="00DD4901" w:rsidRPr="00BC6CAA">
        <w:rPr>
          <w:rFonts w:ascii="Calibri" w:hAnsi="Calibri" w:cs="Calibri"/>
          <w:b/>
          <w:bCs/>
          <w:sz w:val="22"/>
          <w:szCs w:val="22"/>
        </w:rPr>
        <w:t>2023/0005065</w:t>
      </w:r>
      <w:r w:rsidRPr="0020426C">
        <w:rPr>
          <w:rFonts w:asciiTheme="minorHAnsi" w:hAnsiTheme="minorHAnsi" w:cstheme="minorHAnsi"/>
          <w:b/>
          <w:sz w:val="22"/>
          <w:szCs w:val="22"/>
        </w:rPr>
        <w:t xml:space="preserve">, e que em caso de fornecimento/prestação, temos ciência de que se o produto/serviço entregue for diverso daquele ora orçado e a ser licitado, o mesmo não será aceito e o licitante terá seu nome lançado no rol das empresas sancionadas junto ao portal da transparência no sítio da DPESP, sendo impedido de licitar com este órgão durante o período que ali for determinado, sem que haja prejuízo das demais penalidades prescritas em lei. </w:t>
      </w:r>
    </w:p>
    <w:p w14:paraId="17307376" w14:textId="77777777" w:rsidR="00C74CD7" w:rsidRPr="0020426C" w:rsidRDefault="00C74CD7" w:rsidP="00C74CD7">
      <w:pPr>
        <w:pStyle w:val="PargrafodaLista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426C">
        <w:rPr>
          <w:rFonts w:asciiTheme="minorHAnsi" w:hAnsiTheme="minorHAnsi" w:cstheme="minorHAnsi"/>
          <w:b/>
          <w:sz w:val="22"/>
          <w:szCs w:val="22"/>
        </w:rPr>
        <w:t>Declaramos que os preços são finais e neles estão incluídos, além do lucro, todas as despesas e custos, diretos ou indiretos, relacionados à execução do objeto descrito no Termo de Referência, de forma a se constituírem na única contraprestação a ser paga pela Defensoria Pública.</w:t>
      </w:r>
    </w:p>
    <w:p w14:paraId="38CA393A" w14:textId="77777777" w:rsidR="00C74CD7" w:rsidRPr="0020426C" w:rsidRDefault="00C74CD7" w:rsidP="00C74CD7">
      <w:pPr>
        <w:pStyle w:val="PargrafodaLista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426C">
        <w:rPr>
          <w:rFonts w:asciiTheme="minorHAnsi" w:hAnsiTheme="minorHAnsi" w:cstheme="minorHAnsi"/>
          <w:b/>
          <w:sz w:val="22"/>
          <w:szCs w:val="22"/>
        </w:rPr>
        <w:t>Declaramos que a proposta implica na aceitação integral e irretratável do conteúdo descrito no Termo de Referência.</w:t>
      </w:r>
    </w:p>
    <w:p w14:paraId="41024B39" w14:textId="77777777" w:rsidR="00C74CD7" w:rsidRPr="00DD4901" w:rsidRDefault="00C74CD7" w:rsidP="00C74CD7">
      <w:pPr>
        <w:pStyle w:val="PargrafodaLista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426C">
        <w:rPr>
          <w:rFonts w:asciiTheme="minorHAnsi" w:hAnsiTheme="minorHAnsi" w:cstheme="minorHAnsi"/>
          <w:b/>
          <w:bCs/>
          <w:sz w:val="22"/>
          <w:szCs w:val="22"/>
        </w:rPr>
        <w:t>Declaramos, ainda, que se vencedores do certame licitatório, providenciaremos a abertura da Conta Corrente junto ao Banco do Brasil no prazo de até 03 (três) dias úteis da data da publicação do resultado da licitação no Diário Oficial do Estado.</w:t>
      </w:r>
    </w:p>
    <w:p w14:paraId="6CE70B4D" w14:textId="77777777" w:rsidR="00DD4901" w:rsidRDefault="00DD4901" w:rsidP="00DD4901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64F3FA0B" w14:textId="77777777" w:rsidR="00DD4901" w:rsidRDefault="00DD4901" w:rsidP="00DD4901">
      <w:pPr>
        <w:spacing w:after="0"/>
        <w:jc w:val="center"/>
        <w:rPr>
          <w:rFonts w:cs="Calibri"/>
          <w:bCs/>
        </w:rPr>
      </w:pPr>
      <w:r w:rsidRPr="00DA5990">
        <w:rPr>
          <w:rFonts w:cs="Calibri"/>
          <w:bCs/>
          <w:highlight w:val="yellow"/>
        </w:rPr>
        <w:t>Nome do representante da empresa</w:t>
      </w:r>
      <w:r w:rsidRPr="00DA5990">
        <w:rPr>
          <w:rFonts w:cs="Calibri"/>
          <w:bCs/>
        </w:rPr>
        <w:t xml:space="preserve"> </w:t>
      </w:r>
    </w:p>
    <w:p w14:paraId="7ECC6636" w14:textId="77777777" w:rsidR="00DD4901" w:rsidRDefault="00DD4901" w:rsidP="00DD4901">
      <w:pPr>
        <w:spacing w:after="0"/>
        <w:jc w:val="center"/>
        <w:rPr>
          <w:rFonts w:cs="Calibri"/>
          <w:bCs/>
        </w:rPr>
      </w:pPr>
      <w:r w:rsidRPr="00DA5990">
        <w:rPr>
          <w:rFonts w:cs="Calibri"/>
          <w:bCs/>
          <w:highlight w:val="yellow"/>
        </w:rPr>
        <w:t>Cargo do representante</w:t>
      </w:r>
      <w:r w:rsidRPr="00DA5990">
        <w:rPr>
          <w:rFonts w:cs="Calibri"/>
          <w:bCs/>
        </w:rPr>
        <w:t xml:space="preserve"> </w:t>
      </w:r>
    </w:p>
    <w:p w14:paraId="027A2D3E" w14:textId="77777777" w:rsidR="00DD4901" w:rsidRPr="00DA5990" w:rsidRDefault="00DD4901" w:rsidP="00DD4901">
      <w:pPr>
        <w:jc w:val="center"/>
        <w:rPr>
          <w:rFonts w:cs="Calibri"/>
          <w:bCs/>
        </w:rPr>
      </w:pPr>
      <w:r w:rsidRPr="00DA5990">
        <w:rPr>
          <w:rFonts w:cs="Calibri"/>
          <w:bCs/>
          <w:highlight w:val="yellow"/>
        </w:rPr>
        <w:t>Assinatura</w:t>
      </w:r>
    </w:p>
    <w:p w14:paraId="79CA6790" w14:textId="77777777" w:rsidR="00DD4901" w:rsidRPr="00DD4901" w:rsidRDefault="00DD4901" w:rsidP="00DD4901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62DFF71C" w14:textId="77777777" w:rsidR="00F8751F" w:rsidRPr="00F94F41" w:rsidRDefault="00F8751F" w:rsidP="009A72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517D46C" w14:textId="77777777" w:rsidR="00F8751F" w:rsidRPr="00F94F41" w:rsidRDefault="00F8751F" w:rsidP="009A72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E3D189D" w14:textId="77777777" w:rsidR="00F8751F" w:rsidRPr="00F94F41" w:rsidRDefault="00F8751F" w:rsidP="009A72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8E60FA8" w14:textId="77777777" w:rsidR="00F8751F" w:rsidRPr="00F94F41" w:rsidRDefault="00F8751F" w:rsidP="009A72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CF38AF4" w14:textId="77777777" w:rsidR="00F8751F" w:rsidRPr="00F94F41" w:rsidRDefault="00F8751F" w:rsidP="009A72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6269432" w14:textId="77777777" w:rsidR="00F8751F" w:rsidRPr="00F94F41" w:rsidRDefault="00F8751F" w:rsidP="009A72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1102F08" w14:textId="77777777" w:rsidR="00F8751F" w:rsidRPr="00F94F41" w:rsidRDefault="00F8751F" w:rsidP="009A72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4E94330" w14:textId="77777777" w:rsidR="00F8751F" w:rsidRPr="00F94F41" w:rsidRDefault="00F8751F" w:rsidP="009A72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3C356E3" w14:textId="77777777" w:rsidR="00F8751F" w:rsidRPr="00F94F41" w:rsidRDefault="00F8751F" w:rsidP="009A72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E077FA8" w14:textId="163FF670" w:rsidR="00894D99" w:rsidRPr="007E30B5" w:rsidRDefault="00894D99" w:rsidP="007E30B5">
      <w:pPr>
        <w:spacing w:after="0" w:line="240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894D99" w:rsidRPr="007E30B5" w:rsidSect="008455AD">
      <w:headerReference w:type="default" r:id="rId11"/>
      <w:footerReference w:type="default" r:id="rId12"/>
      <w:pgSz w:w="11906" w:h="16838"/>
      <w:pgMar w:top="2523" w:right="1134" w:bottom="1418" w:left="1701" w:header="992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8E050" w14:textId="77777777" w:rsidR="00893FEA" w:rsidRDefault="00893FEA" w:rsidP="0000493A">
      <w:pPr>
        <w:spacing w:after="0" w:line="240" w:lineRule="auto"/>
      </w:pPr>
      <w:r>
        <w:separator/>
      </w:r>
    </w:p>
  </w:endnote>
  <w:endnote w:type="continuationSeparator" w:id="0">
    <w:p w14:paraId="7B855C71" w14:textId="77777777" w:rsidR="00893FEA" w:rsidRDefault="00893FEA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NINLM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7AF81" w14:textId="2C13AFD4" w:rsidR="009A56F2" w:rsidRDefault="009A56F2">
    <w:pPr>
      <w:pStyle w:val="Rodap"/>
      <w:jc w:val="right"/>
    </w:pPr>
  </w:p>
  <w:p w14:paraId="3CB49FE9" w14:textId="77777777" w:rsidR="009A56F2" w:rsidRPr="00035B63" w:rsidRDefault="009A56F2" w:rsidP="00035B63">
    <w:pPr>
      <w:pStyle w:val="Rodap"/>
      <w:tabs>
        <w:tab w:val="clear" w:pos="4252"/>
        <w:tab w:val="clear" w:pos="8504"/>
      </w:tabs>
      <w:ind w:right="-852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7337D" w14:textId="77777777" w:rsidR="00893FEA" w:rsidRDefault="00893FEA" w:rsidP="0000493A">
      <w:pPr>
        <w:spacing w:after="0" w:line="240" w:lineRule="auto"/>
      </w:pPr>
      <w:r>
        <w:separator/>
      </w:r>
    </w:p>
  </w:footnote>
  <w:footnote w:type="continuationSeparator" w:id="0">
    <w:p w14:paraId="259FC492" w14:textId="77777777" w:rsidR="00893FEA" w:rsidRDefault="00893FEA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63963" w14:textId="77777777" w:rsidR="009A56F2" w:rsidRPr="0000493A" w:rsidRDefault="009A56F2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7A55"/>
    <w:multiLevelType w:val="hybridMultilevel"/>
    <w:tmpl w:val="1F0A428C"/>
    <w:lvl w:ilvl="0" w:tplc="5F62A0B0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7358E"/>
    <w:multiLevelType w:val="singleLevel"/>
    <w:tmpl w:val="632ACD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1C0533E5"/>
    <w:multiLevelType w:val="singleLevel"/>
    <w:tmpl w:val="552618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23FB0CAA"/>
    <w:multiLevelType w:val="multilevel"/>
    <w:tmpl w:val="7C22C242"/>
    <w:lvl w:ilvl="0">
      <w:start w:val="7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0" w:hanging="680"/>
      </w:pPr>
      <w:rPr>
        <w:rFonts w:hint="default"/>
        <w:b/>
        <w:bCs/>
      </w:rPr>
    </w:lvl>
    <w:lvl w:ilvl="2">
      <w:start w:val="5"/>
      <w:numFmt w:val="decimal"/>
      <w:lvlText w:val="%1.%2.%3."/>
      <w:lvlJc w:val="left"/>
      <w:pPr>
        <w:ind w:left="96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" w15:restartNumberingAfterBreak="0">
    <w:nsid w:val="2647356B"/>
    <w:multiLevelType w:val="multilevel"/>
    <w:tmpl w:val="0BE236C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C44353"/>
    <w:multiLevelType w:val="singleLevel"/>
    <w:tmpl w:val="3EF48F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2C447A2C"/>
    <w:multiLevelType w:val="singleLevel"/>
    <w:tmpl w:val="08CA9EFC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b/>
      </w:rPr>
    </w:lvl>
  </w:abstractNum>
  <w:abstractNum w:abstractNumId="7" w15:restartNumberingAfterBreak="0">
    <w:nsid w:val="2C4D34F3"/>
    <w:multiLevelType w:val="multilevel"/>
    <w:tmpl w:val="9A764AF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2D4E50D3"/>
    <w:multiLevelType w:val="hybridMultilevel"/>
    <w:tmpl w:val="66D21880"/>
    <w:lvl w:ilvl="0" w:tplc="1CBEE6DE">
      <w:start w:val="18"/>
      <w:numFmt w:val="decimal"/>
      <w:lvlText w:val="%1."/>
      <w:lvlJc w:val="left"/>
      <w:pPr>
        <w:ind w:left="765" w:hanging="360"/>
      </w:pPr>
      <w:rPr>
        <w:rFonts w:ascii="Calibri" w:hAnsi="Calibri" w:cs="Calibr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FEF27E0"/>
    <w:multiLevelType w:val="hybridMultilevel"/>
    <w:tmpl w:val="B388132A"/>
    <w:lvl w:ilvl="0" w:tplc="BF98A8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82A780" w:tentative="1">
      <w:start w:val="1"/>
      <w:numFmt w:val="lowerLetter"/>
      <w:lvlText w:val="%2."/>
      <w:lvlJc w:val="left"/>
      <w:pPr>
        <w:ind w:left="1440" w:hanging="360"/>
      </w:pPr>
    </w:lvl>
    <w:lvl w:ilvl="2" w:tplc="5C2ED784" w:tentative="1">
      <w:start w:val="1"/>
      <w:numFmt w:val="lowerRoman"/>
      <w:lvlText w:val="%3."/>
      <w:lvlJc w:val="right"/>
      <w:pPr>
        <w:ind w:left="2160" w:hanging="180"/>
      </w:pPr>
    </w:lvl>
    <w:lvl w:ilvl="3" w:tplc="6CC436CE" w:tentative="1">
      <w:start w:val="1"/>
      <w:numFmt w:val="decimal"/>
      <w:lvlText w:val="%4."/>
      <w:lvlJc w:val="left"/>
      <w:pPr>
        <w:ind w:left="2880" w:hanging="360"/>
      </w:pPr>
    </w:lvl>
    <w:lvl w:ilvl="4" w:tplc="DC5C4F3E" w:tentative="1">
      <w:start w:val="1"/>
      <w:numFmt w:val="lowerLetter"/>
      <w:lvlText w:val="%5."/>
      <w:lvlJc w:val="left"/>
      <w:pPr>
        <w:ind w:left="3600" w:hanging="360"/>
      </w:pPr>
    </w:lvl>
    <w:lvl w:ilvl="5" w:tplc="5B52BE24" w:tentative="1">
      <w:start w:val="1"/>
      <w:numFmt w:val="lowerRoman"/>
      <w:lvlText w:val="%6."/>
      <w:lvlJc w:val="right"/>
      <w:pPr>
        <w:ind w:left="4320" w:hanging="180"/>
      </w:pPr>
    </w:lvl>
    <w:lvl w:ilvl="6" w:tplc="DC122884" w:tentative="1">
      <w:start w:val="1"/>
      <w:numFmt w:val="decimal"/>
      <w:lvlText w:val="%7."/>
      <w:lvlJc w:val="left"/>
      <w:pPr>
        <w:ind w:left="5040" w:hanging="360"/>
      </w:pPr>
    </w:lvl>
    <w:lvl w:ilvl="7" w:tplc="CCE28542" w:tentative="1">
      <w:start w:val="1"/>
      <w:numFmt w:val="lowerLetter"/>
      <w:lvlText w:val="%8."/>
      <w:lvlJc w:val="left"/>
      <w:pPr>
        <w:ind w:left="5760" w:hanging="360"/>
      </w:pPr>
    </w:lvl>
    <w:lvl w:ilvl="8" w:tplc="D0CA8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04489"/>
    <w:multiLevelType w:val="singleLevel"/>
    <w:tmpl w:val="257EAE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30265980"/>
    <w:multiLevelType w:val="hybridMultilevel"/>
    <w:tmpl w:val="7C6E081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D951AD"/>
    <w:multiLevelType w:val="multilevel"/>
    <w:tmpl w:val="5F4A271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38BB1266"/>
    <w:multiLevelType w:val="multilevel"/>
    <w:tmpl w:val="47CA84CA"/>
    <w:lvl w:ilvl="0">
      <w:start w:val="8"/>
      <w:numFmt w:val="decimal"/>
      <w:lvlText w:val="%1."/>
      <w:lvlJc w:val="left"/>
      <w:pPr>
        <w:ind w:left="495" w:hanging="495"/>
      </w:pPr>
      <w:rPr>
        <w:rFonts w:eastAsia="Times New Roman" w:hint="default"/>
        <w:sz w:val="22"/>
      </w:rPr>
    </w:lvl>
    <w:lvl w:ilvl="1">
      <w:start w:val="9"/>
      <w:numFmt w:val="decimal"/>
      <w:lvlText w:val="%1.%2."/>
      <w:lvlJc w:val="left"/>
      <w:pPr>
        <w:ind w:left="779" w:hanging="495"/>
      </w:pPr>
      <w:rPr>
        <w:rFonts w:eastAsia="Times New Roman" w:hint="default"/>
        <w:b/>
        <w:sz w:val="22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Times New Roman" w:hint="default"/>
        <w:sz w:val="22"/>
      </w:rPr>
    </w:lvl>
  </w:abstractNum>
  <w:abstractNum w:abstractNumId="14" w15:restartNumberingAfterBreak="0">
    <w:nsid w:val="3A0D55CF"/>
    <w:multiLevelType w:val="hybridMultilevel"/>
    <w:tmpl w:val="E5E4DC24"/>
    <w:lvl w:ilvl="0" w:tplc="C1F43E9C">
      <w:start w:val="1"/>
      <w:numFmt w:val="lowerLetter"/>
      <w:lvlText w:val="%1)"/>
      <w:lvlJc w:val="left"/>
      <w:pPr>
        <w:ind w:left="277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0303E3"/>
    <w:multiLevelType w:val="hybridMultilevel"/>
    <w:tmpl w:val="1D84B90A"/>
    <w:lvl w:ilvl="0" w:tplc="1054DB3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170C0"/>
    <w:multiLevelType w:val="multilevel"/>
    <w:tmpl w:val="C08EC2E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221D7A"/>
    <w:multiLevelType w:val="multilevel"/>
    <w:tmpl w:val="A8567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9558CF"/>
    <w:multiLevelType w:val="hybridMultilevel"/>
    <w:tmpl w:val="A5AAD3A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9300BB6"/>
    <w:multiLevelType w:val="multilevel"/>
    <w:tmpl w:val="0AD0151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ACE140A"/>
    <w:multiLevelType w:val="multilevel"/>
    <w:tmpl w:val="DE18B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11C72B5"/>
    <w:multiLevelType w:val="singleLevel"/>
    <w:tmpl w:val="ADD080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2" w15:restartNumberingAfterBreak="0">
    <w:nsid w:val="52735E77"/>
    <w:multiLevelType w:val="hybridMultilevel"/>
    <w:tmpl w:val="C6BA7A06"/>
    <w:lvl w:ilvl="0" w:tplc="0460316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B5D24"/>
    <w:multiLevelType w:val="hybridMultilevel"/>
    <w:tmpl w:val="0C5CA7B2"/>
    <w:lvl w:ilvl="0" w:tplc="D3FC069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70865"/>
    <w:multiLevelType w:val="multilevel"/>
    <w:tmpl w:val="1868C2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6E4AB2"/>
    <w:multiLevelType w:val="multilevel"/>
    <w:tmpl w:val="037E546C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1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6" w15:restartNumberingAfterBreak="0">
    <w:nsid w:val="599F69A3"/>
    <w:multiLevelType w:val="multilevel"/>
    <w:tmpl w:val="E3A6F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21D5118"/>
    <w:multiLevelType w:val="hybridMultilevel"/>
    <w:tmpl w:val="454CE616"/>
    <w:lvl w:ilvl="0" w:tplc="E6CA6A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257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E81B91"/>
    <w:multiLevelType w:val="hybridMultilevel"/>
    <w:tmpl w:val="6AFA98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55B2A"/>
    <w:multiLevelType w:val="hybridMultilevel"/>
    <w:tmpl w:val="3C8416B8"/>
    <w:lvl w:ilvl="0" w:tplc="D6CC0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31B10"/>
    <w:multiLevelType w:val="multilevel"/>
    <w:tmpl w:val="69F8CE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D3108C7"/>
    <w:multiLevelType w:val="singleLevel"/>
    <w:tmpl w:val="4374136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34" w15:restartNumberingAfterBreak="0">
    <w:nsid w:val="7DBD10F5"/>
    <w:multiLevelType w:val="hybridMultilevel"/>
    <w:tmpl w:val="802C96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35B79"/>
    <w:multiLevelType w:val="multilevel"/>
    <w:tmpl w:val="7D8003D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  <w:b/>
        <w:bCs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/>
        <w:bCs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Calibri" w:hint="default"/>
        <w:b/>
        <w:bCs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Calibri" w:hint="default"/>
        <w:sz w:val="22"/>
      </w:rPr>
    </w:lvl>
  </w:abstractNum>
  <w:abstractNum w:abstractNumId="36" w15:restartNumberingAfterBreak="0">
    <w:nsid w:val="7E9277FB"/>
    <w:multiLevelType w:val="multilevel"/>
    <w:tmpl w:val="4296FF8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53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2"/>
  </w:num>
  <w:num w:numId="3">
    <w:abstractNumId w:val="1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3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4"/>
  </w:num>
  <w:num w:numId="11">
    <w:abstractNumId w:val="27"/>
  </w:num>
  <w:num w:numId="12">
    <w:abstractNumId w:val="9"/>
  </w:num>
  <w:num w:numId="13">
    <w:abstractNumId w:val="26"/>
  </w:num>
  <w:num w:numId="14">
    <w:abstractNumId w:val="24"/>
  </w:num>
  <w:num w:numId="15">
    <w:abstractNumId w:val="12"/>
  </w:num>
  <w:num w:numId="16">
    <w:abstractNumId w:val="28"/>
  </w:num>
  <w:num w:numId="17">
    <w:abstractNumId w:val="30"/>
  </w:num>
  <w:num w:numId="18">
    <w:abstractNumId w:val="18"/>
  </w:num>
  <w:num w:numId="19">
    <w:abstractNumId w:val="0"/>
  </w:num>
  <w:num w:numId="20">
    <w:abstractNumId w:val="13"/>
  </w:num>
  <w:num w:numId="21">
    <w:abstractNumId w:val="7"/>
  </w:num>
  <w:num w:numId="22">
    <w:abstractNumId w:val="20"/>
  </w:num>
  <w:num w:numId="23">
    <w:abstractNumId w:val="17"/>
  </w:num>
  <w:num w:numId="24">
    <w:abstractNumId w:val="23"/>
  </w:num>
  <w:num w:numId="25">
    <w:abstractNumId w:val="32"/>
  </w:num>
  <w:num w:numId="26">
    <w:abstractNumId w:val="16"/>
  </w:num>
  <w:num w:numId="27">
    <w:abstractNumId w:val="4"/>
  </w:num>
  <w:num w:numId="28">
    <w:abstractNumId w:val="19"/>
  </w:num>
  <w:num w:numId="29">
    <w:abstractNumId w:val="36"/>
  </w:num>
  <w:num w:numId="30">
    <w:abstractNumId w:val="29"/>
  </w:num>
  <w:num w:numId="31">
    <w:abstractNumId w:val="35"/>
  </w:num>
  <w:num w:numId="32">
    <w:abstractNumId w:val="11"/>
  </w:num>
  <w:num w:numId="33">
    <w:abstractNumId w:val="31"/>
  </w:num>
  <w:num w:numId="34">
    <w:abstractNumId w:val="8"/>
  </w:num>
  <w:num w:numId="35">
    <w:abstractNumId w:val="34"/>
  </w:num>
  <w:num w:numId="36">
    <w:abstractNumId w:val="3"/>
  </w:num>
  <w:num w:numId="37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3A"/>
    <w:rsid w:val="00000B8A"/>
    <w:rsid w:val="000023F4"/>
    <w:rsid w:val="00002FEE"/>
    <w:rsid w:val="000032FA"/>
    <w:rsid w:val="000034F7"/>
    <w:rsid w:val="000035D1"/>
    <w:rsid w:val="00003CD7"/>
    <w:rsid w:val="0000493A"/>
    <w:rsid w:val="0000494B"/>
    <w:rsid w:val="00004A1A"/>
    <w:rsid w:val="00004A40"/>
    <w:rsid w:val="00004FBF"/>
    <w:rsid w:val="000056EB"/>
    <w:rsid w:val="000057A2"/>
    <w:rsid w:val="00005F33"/>
    <w:rsid w:val="0001074C"/>
    <w:rsid w:val="00010E2B"/>
    <w:rsid w:val="0001106D"/>
    <w:rsid w:val="00011083"/>
    <w:rsid w:val="00011092"/>
    <w:rsid w:val="00011A5D"/>
    <w:rsid w:val="00011D57"/>
    <w:rsid w:val="000121DE"/>
    <w:rsid w:val="000125EB"/>
    <w:rsid w:val="000133F6"/>
    <w:rsid w:val="00014413"/>
    <w:rsid w:val="000146F8"/>
    <w:rsid w:val="000151B3"/>
    <w:rsid w:val="0001563E"/>
    <w:rsid w:val="00015643"/>
    <w:rsid w:val="00015775"/>
    <w:rsid w:val="00015D5D"/>
    <w:rsid w:val="00015DCA"/>
    <w:rsid w:val="00015EF6"/>
    <w:rsid w:val="00016150"/>
    <w:rsid w:val="000163F8"/>
    <w:rsid w:val="00016C3D"/>
    <w:rsid w:val="000202DE"/>
    <w:rsid w:val="000205C6"/>
    <w:rsid w:val="0002071D"/>
    <w:rsid w:val="00020E85"/>
    <w:rsid w:val="000211B4"/>
    <w:rsid w:val="00021329"/>
    <w:rsid w:val="00021A72"/>
    <w:rsid w:val="0002331F"/>
    <w:rsid w:val="000237CC"/>
    <w:rsid w:val="000237F0"/>
    <w:rsid w:val="0002395A"/>
    <w:rsid w:val="00023B62"/>
    <w:rsid w:val="00023CDC"/>
    <w:rsid w:val="000241A8"/>
    <w:rsid w:val="00024457"/>
    <w:rsid w:val="00024D9E"/>
    <w:rsid w:val="0002510C"/>
    <w:rsid w:val="0002559A"/>
    <w:rsid w:val="0002590C"/>
    <w:rsid w:val="00026022"/>
    <w:rsid w:val="00026D79"/>
    <w:rsid w:val="00026DE0"/>
    <w:rsid w:val="00027489"/>
    <w:rsid w:val="000275C3"/>
    <w:rsid w:val="0002769C"/>
    <w:rsid w:val="00027C0B"/>
    <w:rsid w:val="000300A6"/>
    <w:rsid w:val="00030542"/>
    <w:rsid w:val="00030565"/>
    <w:rsid w:val="00030728"/>
    <w:rsid w:val="00031267"/>
    <w:rsid w:val="00031277"/>
    <w:rsid w:val="000322A1"/>
    <w:rsid w:val="00032928"/>
    <w:rsid w:val="00032B0D"/>
    <w:rsid w:val="00032BD2"/>
    <w:rsid w:val="00032C2A"/>
    <w:rsid w:val="00032EB2"/>
    <w:rsid w:val="00033393"/>
    <w:rsid w:val="00033923"/>
    <w:rsid w:val="00033C91"/>
    <w:rsid w:val="00033F00"/>
    <w:rsid w:val="00033F7E"/>
    <w:rsid w:val="00034142"/>
    <w:rsid w:val="0003450E"/>
    <w:rsid w:val="000348B0"/>
    <w:rsid w:val="000351C7"/>
    <w:rsid w:val="00035897"/>
    <w:rsid w:val="00035B63"/>
    <w:rsid w:val="00035F56"/>
    <w:rsid w:val="00036367"/>
    <w:rsid w:val="0003772B"/>
    <w:rsid w:val="000406B8"/>
    <w:rsid w:val="00040B35"/>
    <w:rsid w:val="00040BD5"/>
    <w:rsid w:val="00041503"/>
    <w:rsid w:val="00041A5B"/>
    <w:rsid w:val="00041BF9"/>
    <w:rsid w:val="0004204C"/>
    <w:rsid w:val="00042502"/>
    <w:rsid w:val="000427ED"/>
    <w:rsid w:val="00042AAA"/>
    <w:rsid w:val="0004320C"/>
    <w:rsid w:val="000434DF"/>
    <w:rsid w:val="00043A44"/>
    <w:rsid w:val="0004449F"/>
    <w:rsid w:val="0004489E"/>
    <w:rsid w:val="000451EC"/>
    <w:rsid w:val="00045247"/>
    <w:rsid w:val="0004538C"/>
    <w:rsid w:val="00045674"/>
    <w:rsid w:val="00045C3B"/>
    <w:rsid w:val="00045C6E"/>
    <w:rsid w:val="00046291"/>
    <w:rsid w:val="000475C9"/>
    <w:rsid w:val="00047655"/>
    <w:rsid w:val="00047A1F"/>
    <w:rsid w:val="000504AE"/>
    <w:rsid w:val="000504CE"/>
    <w:rsid w:val="00050912"/>
    <w:rsid w:val="00051CB1"/>
    <w:rsid w:val="000522EA"/>
    <w:rsid w:val="0005279D"/>
    <w:rsid w:val="000527C5"/>
    <w:rsid w:val="00052A6D"/>
    <w:rsid w:val="0005313F"/>
    <w:rsid w:val="000533E5"/>
    <w:rsid w:val="00054924"/>
    <w:rsid w:val="00055022"/>
    <w:rsid w:val="000550F1"/>
    <w:rsid w:val="000559EB"/>
    <w:rsid w:val="00055CFC"/>
    <w:rsid w:val="00055D47"/>
    <w:rsid w:val="00056310"/>
    <w:rsid w:val="00056715"/>
    <w:rsid w:val="00056E9C"/>
    <w:rsid w:val="00057829"/>
    <w:rsid w:val="00057AE0"/>
    <w:rsid w:val="00057B93"/>
    <w:rsid w:val="00057C8F"/>
    <w:rsid w:val="0006000F"/>
    <w:rsid w:val="0006084B"/>
    <w:rsid w:val="00060C9D"/>
    <w:rsid w:val="00060EC1"/>
    <w:rsid w:val="000614D2"/>
    <w:rsid w:val="0006175D"/>
    <w:rsid w:val="00061825"/>
    <w:rsid w:val="000619C0"/>
    <w:rsid w:val="00061A8A"/>
    <w:rsid w:val="00061C86"/>
    <w:rsid w:val="00061D22"/>
    <w:rsid w:val="00062314"/>
    <w:rsid w:val="00062470"/>
    <w:rsid w:val="00062ABC"/>
    <w:rsid w:val="00063113"/>
    <w:rsid w:val="00063EC5"/>
    <w:rsid w:val="00063F73"/>
    <w:rsid w:val="0006466C"/>
    <w:rsid w:val="0006468B"/>
    <w:rsid w:val="00064CA3"/>
    <w:rsid w:val="00064D75"/>
    <w:rsid w:val="00065548"/>
    <w:rsid w:val="00065A78"/>
    <w:rsid w:val="000674D5"/>
    <w:rsid w:val="00067E8B"/>
    <w:rsid w:val="000700D0"/>
    <w:rsid w:val="00071409"/>
    <w:rsid w:val="00071420"/>
    <w:rsid w:val="00071BE4"/>
    <w:rsid w:val="00072585"/>
    <w:rsid w:val="0007286D"/>
    <w:rsid w:val="000728DE"/>
    <w:rsid w:val="000729F5"/>
    <w:rsid w:val="00072A09"/>
    <w:rsid w:val="00072A92"/>
    <w:rsid w:val="00072C6A"/>
    <w:rsid w:val="0007325E"/>
    <w:rsid w:val="00073F25"/>
    <w:rsid w:val="00074917"/>
    <w:rsid w:val="0007535A"/>
    <w:rsid w:val="0007549B"/>
    <w:rsid w:val="000759AB"/>
    <w:rsid w:val="0007613F"/>
    <w:rsid w:val="000776DA"/>
    <w:rsid w:val="00077DA1"/>
    <w:rsid w:val="00080339"/>
    <w:rsid w:val="00080563"/>
    <w:rsid w:val="0008060A"/>
    <w:rsid w:val="00080746"/>
    <w:rsid w:val="0008087A"/>
    <w:rsid w:val="00080BA6"/>
    <w:rsid w:val="00080E88"/>
    <w:rsid w:val="0008199A"/>
    <w:rsid w:val="00081ADA"/>
    <w:rsid w:val="00082556"/>
    <w:rsid w:val="000828BD"/>
    <w:rsid w:val="000828CD"/>
    <w:rsid w:val="00083079"/>
    <w:rsid w:val="000831F5"/>
    <w:rsid w:val="00084E4F"/>
    <w:rsid w:val="000865B6"/>
    <w:rsid w:val="00087724"/>
    <w:rsid w:val="00087AF7"/>
    <w:rsid w:val="00091590"/>
    <w:rsid w:val="00091E52"/>
    <w:rsid w:val="0009246C"/>
    <w:rsid w:val="00092711"/>
    <w:rsid w:val="000937C1"/>
    <w:rsid w:val="000945F2"/>
    <w:rsid w:val="00094812"/>
    <w:rsid w:val="00094B2A"/>
    <w:rsid w:val="00094F08"/>
    <w:rsid w:val="000950A1"/>
    <w:rsid w:val="00095348"/>
    <w:rsid w:val="000954D1"/>
    <w:rsid w:val="00095C51"/>
    <w:rsid w:val="00095D77"/>
    <w:rsid w:val="00095FF8"/>
    <w:rsid w:val="00095FFB"/>
    <w:rsid w:val="00096351"/>
    <w:rsid w:val="000963E8"/>
    <w:rsid w:val="00096F77"/>
    <w:rsid w:val="00097006"/>
    <w:rsid w:val="0009740A"/>
    <w:rsid w:val="00097453"/>
    <w:rsid w:val="0009770D"/>
    <w:rsid w:val="000979E2"/>
    <w:rsid w:val="00097F9A"/>
    <w:rsid w:val="000A0E6D"/>
    <w:rsid w:val="000A10E8"/>
    <w:rsid w:val="000A1948"/>
    <w:rsid w:val="000A1A06"/>
    <w:rsid w:val="000A20A7"/>
    <w:rsid w:val="000A22C0"/>
    <w:rsid w:val="000A2518"/>
    <w:rsid w:val="000A2DED"/>
    <w:rsid w:val="000A2E35"/>
    <w:rsid w:val="000A388C"/>
    <w:rsid w:val="000A3BE6"/>
    <w:rsid w:val="000A3FBD"/>
    <w:rsid w:val="000A43A4"/>
    <w:rsid w:val="000A4730"/>
    <w:rsid w:val="000A4F9F"/>
    <w:rsid w:val="000A522E"/>
    <w:rsid w:val="000A58D0"/>
    <w:rsid w:val="000A5CAA"/>
    <w:rsid w:val="000A5CFA"/>
    <w:rsid w:val="000A5D2D"/>
    <w:rsid w:val="000A7173"/>
    <w:rsid w:val="000A7C6B"/>
    <w:rsid w:val="000B0100"/>
    <w:rsid w:val="000B13E5"/>
    <w:rsid w:val="000B186D"/>
    <w:rsid w:val="000B1B1C"/>
    <w:rsid w:val="000B1D5D"/>
    <w:rsid w:val="000B315F"/>
    <w:rsid w:val="000B36B4"/>
    <w:rsid w:val="000B45D6"/>
    <w:rsid w:val="000B48AE"/>
    <w:rsid w:val="000B4B99"/>
    <w:rsid w:val="000B68A6"/>
    <w:rsid w:val="000B7672"/>
    <w:rsid w:val="000B7A50"/>
    <w:rsid w:val="000C09F8"/>
    <w:rsid w:val="000C0E60"/>
    <w:rsid w:val="000C1358"/>
    <w:rsid w:val="000C1364"/>
    <w:rsid w:val="000C21FA"/>
    <w:rsid w:val="000C28E4"/>
    <w:rsid w:val="000C2F13"/>
    <w:rsid w:val="000C3382"/>
    <w:rsid w:val="000C37F4"/>
    <w:rsid w:val="000C3F8F"/>
    <w:rsid w:val="000C42BF"/>
    <w:rsid w:val="000C4595"/>
    <w:rsid w:val="000C4A70"/>
    <w:rsid w:val="000C4DF2"/>
    <w:rsid w:val="000C5D80"/>
    <w:rsid w:val="000C5FAC"/>
    <w:rsid w:val="000C6528"/>
    <w:rsid w:val="000C68E6"/>
    <w:rsid w:val="000D028A"/>
    <w:rsid w:val="000D072F"/>
    <w:rsid w:val="000D0FCE"/>
    <w:rsid w:val="000D118F"/>
    <w:rsid w:val="000D1593"/>
    <w:rsid w:val="000D1C1C"/>
    <w:rsid w:val="000D22E8"/>
    <w:rsid w:val="000D2D11"/>
    <w:rsid w:val="000D329A"/>
    <w:rsid w:val="000D3786"/>
    <w:rsid w:val="000D37CB"/>
    <w:rsid w:val="000D3817"/>
    <w:rsid w:val="000D3A2F"/>
    <w:rsid w:val="000D3B06"/>
    <w:rsid w:val="000D3B53"/>
    <w:rsid w:val="000D3CE3"/>
    <w:rsid w:val="000D3E25"/>
    <w:rsid w:val="000D4709"/>
    <w:rsid w:val="000D5490"/>
    <w:rsid w:val="000D6E50"/>
    <w:rsid w:val="000D73ED"/>
    <w:rsid w:val="000E2380"/>
    <w:rsid w:val="000E2445"/>
    <w:rsid w:val="000E4C64"/>
    <w:rsid w:val="000E558D"/>
    <w:rsid w:val="000E59EF"/>
    <w:rsid w:val="000E5ADC"/>
    <w:rsid w:val="000E60A8"/>
    <w:rsid w:val="000E6D1D"/>
    <w:rsid w:val="000E6F5A"/>
    <w:rsid w:val="000E741F"/>
    <w:rsid w:val="000E760A"/>
    <w:rsid w:val="000F11F3"/>
    <w:rsid w:val="000F16B1"/>
    <w:rsid w:val="000F179D"/>
    <w:rsid w:val="000F1BDE"/>
    <w:rsid w:val="000F2496"/>
    <w:rsid w:val="000F27B2"/>
    <w:rsid w:val="000F308D"/>
    <w:rsid w:val="000F31CF"/>
    <w:rsid w:val="000F375E"/>
    <w:rsid w:val="000F3E5F"/>
    <w:rsid w:val="000F4070"/>
    <w:rsid w:val="000F4295"/>
    <w:rsid w:val="000F4E37"/>
    <w:rsid w:val="000F4F56"/>
    <w:rsid w:val="000F5386"/>
    <w:rsid w:val="000F57B5"/>
    <w:rsid w:val="000F5F6B"/>
    <w:rsid w:val="000F6D5A"/>
    <w:rsid w:val="000F6F96"/>
    <w:rsid w:val="000F755A"/>
    <w:rsid w:val="000F7900"/>
    <w:rsid w:val="000F7A16"/>
    <w:rsid w:val="00100006"/>
    <w:rsid w:val="0010034C"/>
    <w:rsid w:val="001022EA"/>
    <w:rsid w:val="0010233F"/>
    <w:rsid w:val="00102BEE"/>
    <w:rsid w:val="00102F3D"/>
    <w:rsid w:val="001033CC"/>
    <w:rsid w:val="00103480"/>
    <w:rsid w:val="001039FF"/>
    <w:rsid w:val="00104115"/>
    <w:rsid w:val="0010479A"/>
    <w:rsid w:val="0010502A"/>
    <w:rsid w:val="0010551B"/>
    <w:rsid w:val="00105642"/>
    <w:rsid w:val="00105F54"/>
    <w:rsid w:val="0010711D"/>
    <w:rsid w:val="001077F7"/>
    <w:rsid w:val="001100FF"/>
    <w:rsid w:val="00110420"/>
    <w:rsid w:val="00110772"/>
    <w:rsid w:val="00111523"/>
    <w:rsid w:val="00111775"/>
    <w:rsid w:val="00111CA3"/>
    <w:rsid w:val="00111FD6"/>
    <w:rsid w:val="0011220A"/>
    <w:rsid w:val="0011292A"/>
    <w:rsid w:val="00112C3B"/>
    <w:rsid w:val="00112EB2"/>
    <w:rsid w:val="00113483"/>
    <w:rsid w:val="00114F30"/>
    <w:rsid w:val="0011606B"/>
    <w:rsid w:val="00116625"/>
    <w:rsid w:val="00116A09"/>
    <w:rsid w:val="00116B27"/>
    <w:rsid w:val="00116DAF"/>
    <w:rsid w:val="00116F6B"/>
    <w:rsid w:val="00117075"/>
    <w:rsid w:val="0011716B"/>
    <w:rsid w:val="00117572"/>
    <w:rsid w:val="00117610"/>
    <w:rsid w:val="00117925"/>
    <w:rsid w:val="001210FB"/>
    <w:rsid w:val="001211C7"/>
    <w:rsid w:val="001214A6"/>
    <w:rsid w:val="001216AC"/>
    <w:rsid w:val="001218EA"/>
    <w:rsid w:val="0012192F"/>
    <w:rsid w:val="001219A9"/>
    <w:rsid w:val="00121DC4"/>
    <w:rsid w:val="00121F91"/>
    <w:rsid w:val="00122425"/>
    <w:rsid w:val="001233E7"/>
    <w:rsid w:val="00123A90"/>
    <w:rsid w:val="0012459F"/>
    <w:rsid w:val="0012461D"/>
    <w:rsid w:val="00124A60"/>
    <w:rsid w:val="00125087"/>
    <w:rsid w:val="0012534F"/>
    <w:rsid w:val="001258FD"/>
    <w:rsid w:val="001262EC"/>
    <w:rsid w:val="0013102D"/>
    <w:rsid w:val="001315A8"/>
    <w:rsid w:val="00133096"/>
    <w:rsid w:val="00133D74"/>
    <w:rsid w:val="00133E99"/>
    <w:rsid w:val="00134655"/>
    <w:rsid w:val="00134A3E"/>
    <w:rsid w:val="00135001"/>
    <w:rsid w:val="00135374"/>
    <w:rsid w:val="00137787"/>
    <w:rsid w:val="00137837"/>
    <w:rsid w:val="00137900"/>
    <w:rsid w:val="001400CA"/>
    <w:rsid w:val="0014020E"/>
    <w:rsid w:val="0014045F"/>
    <w:rsid w:val="00140D9A"/>
    <w:rsid w:val="0014100A"/>
    <w:rsid w:val="001410DC"/>
    <w:rsid w:val="00141650"/>
    <w:rsid w:val="00141812"/>
    <w:rsid w:val="001423E5"/>
    <w:rsid w:val="0014359C"/>
    <w:rsid w:val="00144458"/>
    <w:rsid w:val="00145360"/>
    <w:rsid w:val="00145D54"/>
    <w:rsid w:val="0014717C"/>
    <w:rsid w:val="001476EF"/>
    <w:rsid w:val="0014797F"/>
    <w:rsid w:val="00147AF1"/>
    <w:rsid w:val="00150243"/>
    <w:rsid w:val="00150563"/>
    <w:rsid w:val="00150DA7"/>
    <w:rsid w:val="00150EB0"/>
    <w:rsid w:val="00151268"/>
    <w:rsid w:val="001513BA"/>
    <w:rsid w:val="00151448"/>
    <w:rsid w:val="00151CA5"/>
    <w:rsid w:val="00151F98"/>
    <w:rsid w:val="00152AEF"/>
    <w:rsid w:val="00152B34"/>
    <w:rsid w:val="00152D9C"/>
    <w:rsid w:val="001531E3"/>
    <w:rsid w:val="00153263"/>
    <w:rsid w:val="0015329B"/>
    <w:rsid w:val="001549C0"/>
    <w:rsid w:val="001554EC"/>
    <w:rsid w:val="00155F9B"/>
    <w:rsid w:val="0015630F"/>
    <w:rsid w:val="001568D9"/>
    <w:rsid w:val="00156C37"/>
    <w:rsid w:val="00156C38"/>
    <w:rsid w:val="00156C77"/>
    <w:rsid w:val="00157BC5"/>
    <w:rsid w:val="00160349"/>
    <w:rsid w:val="0016077B"/>
    <w:rsid w:val="00160887"/>
    <w:rsid w:val="0016089F"/>
    <w:rsid w:val="00160EF1"/>
    <w:rsid w:val="0016107F"/>
    <w:rsid w:val="00161E31"/>
    <w:rsid w:val="00162777"/>
    <w:rsid w:val="00162BAB"/>
    <w:rsid w:val="00162E99"/>
    <w:rsid w:val="00162F05"/>
    <w:rsid w:val="00162FA6"/>
    <w:rsid w:val="001638D3"/>
    <w:rsid w:val="001638D5"/>
    <w:rsid w:val="001639F1"/>
    <w:rsid w:val="00163D4B"/>
    <w:rsid w:val="00164134"/>
    <w:rsid w:val="00164EE3"/>
    <w:rsid w:val="00165874"/>
    <w:rsid w:val="001658C3"/>
    <w:rsid w:val="00165ACE"/>
    <w:rsid w:val="00166A7C"/>
    <w:rsid w:val="00166AD9"/>
    <w:rsid w:val="00166B06"/>
    <w:rsid w:val="0016723E"/>
    <w:rsid w:val="0016726F"/>
    <w:rsid w:val="0016775A"/>
    <w:rsid w:val="00167B42"/>
    <w:rsid w:val="001704F5"/>
    <w:rsid w:val="0017083B"/>
    <w:rsid w:val="00170AEA"/>
    <w:rsid w:val="00170C0E"/>
    <w:rsid w:val="00170E8C"/>
    <w:rsid w:val="001717E3"/>
    <w:rsid w:val="00171B2E"/>
    <w:rsid w:val="00172324"/>
    <w:rsid w:val="001726CB"/>
    <w:rsid w:val="00173779"/>
    <w:rsid w:val="00174990"/>
    <w:rsid w:val="00174AEB"/>
    <w:rsid w:val="001753FB"/>
    <w:rsid w:val="00175AB2"/>
    <w:rsid w:val="00176815"/>
    <w:rsid w:val="00176DED"/>
    <w:rsid w:val="0017701B"/>
    <w:rsid w:val="00177617"/>
    <w:rsid w:val="0017766F"/>
    <w:rsid w:val="00177A5C"/>
    <w:rsid w:val="001807AE"/>
    <w:rsid w:val="0018098A"/>
    <w:rsid w:val="00181729"/>
    <w:rsid w:val="0018276E"/>
    <w:rsid w:val="00184365"/>
    <w:rsid w:val="001847E3"/>
    <w:rsid w:val="00184B89"/>
    <w:rsid w:val="0018579B"/>
    <w:rsid w:val="00186083"/>
    <w:rsid w:val="00190725"/>
    <w:rsid w:val="0019330B"/>
    <w:rsid w:val="001935BF"/>
    <w:rsid w:val="00193C3B"/>
    <w:rsid w:val="00193CC0"/>
    <w:rsid w:val="00193FB2"/>
    <w:rsid w:val="00194546"/>
    <w:rsid w:val="00195DF1"/>
    <w:rsid w:val="001964DA"/>
    <w:rsid w:val="001966F3"/>
    <w:rsid w:val="00196921"/>
    <w:rsid w:val="0019794B"/>
    <w:rsid w:val="00197BDE"/>
    <w:rsid w:val="001A0168"/>
    <w:rsid w:val="001A01E5"/>
    <w:rsid w:val="001A04AB"/>
    <w:rsid w:val="001A0AFF"/>
    <w:rsid w:val="001A195F"/>
    <w:rsid w:val="001A1E13"/>
    <w:rsid w:val="001A1E89"/>
    <w:rsid w:val="001A1FFB"/>
    <w:rsid w:val="001A22D7"/>
    <w:rsid w:val="001A25E9"/>
    <w:rsid w:val="001A3626"/>
    <w:rsid w:val="001A36C5"/>
    <w:rsid w:val="001A44C5"/>
    <w:rsid w:val="001A4A6B"/>
    <w:rsid w:val="001A4D9A"/>
    <w:rsid w:val="001A594D"/>
    <w:rsid w:val="001A6074"/>
    <w:rsid w:val="001A6150"/>
    <w:rsid w:val="001A679D"/>
    <w:rsid w:val="001A6DA6"/>
    <w:rsid w:val="001A738C"/>
    <w:rsid w:val="001A73C9"/>
    <w:rsid w:val="001A763A"/>
    <w:rsid w:val="001A796C"/>
    <w:rsid w:val="001A7F06"/>
    <w:rsid w:val="001B0831"/>
    <w:rsid w:val="001B087B"/>
    <w:rsid w:val="001B0B16"/>
    <w:rsid w:val="001B0D4F"/>
    <w:rsid w:val="001B1445"/>
    <w:rsid w:val="001B2D2C"/>
    <w:rsid w:val="001B3D8A"/>
    <w:rsid w:val="001B4406"/>
    <w:rsid w:val="001B54F3"/>
    <w:rsid w:val="001B5BA8"/>
    <w:rsid w:val="001B6632"/>
    <w:rsid w:val="001B6658"/>
    <w:rsid w:val="001B66C1"/>
    <w:rsid w:val="001B66DD"/>
    <w:rsid w:val="001B748B"/>
    <w:rsid w:val="001B7BF1"/>
    <w:rsid w:val="001C05C3"/>
    <w:rsid w:val="001C0971"/>
    <w:rsid w:val="001C18F9"/>
    <w:rsid w:val="001C1FD0"/>
    <w:rsid w:val="001C25B0"/>
    <w:rsid w:val="001C2989"/>
    <w:rsid w:val="001C29D7"/>
    <w:rsid w:val="001C2F1B"/>
    <w:rsid w:val="001C336E"/>
    <w:rsid w:val="001C3BB3"/>
    <w:rsid w:val="001C4F78"/>
    <w:rsid w:val="001C5A46"/>
    <w:rsid w:val="001C5DD6"/>
    <w:rsid w:val="001C5E38"/>
    <w:rsid w:val="001C608A"/>
    <w:rsid w:val="001C61C9"/>
    <w:rsid w:val="001C6884"/>
    <w:rsid w:val="001C691E"/>
    <w:rsid w:val="001C6DF1"/>
    <w:rsid w:val="001C7A0C"/>
    <w:rsid w:val="001D033D"/>
    <w:rsid w:val="001D0489"/>
    <w:rsid w:val="001D12B1"/>
    <w:rsid w:val="001D12FC"/>
    <w:rsid w:val="001D23EE"/>
    <w:rsid w:val="001D2A95"/>
    <w:rsid w:val="001D3163"/>
    <w:rsid w:val="001D356C"/>
    <w:rsid w:val="001D3846"/>
    <w:rsid w:val="001D3850"/>
    <w:rsid w:val="001D3EA7"/>
    <w:rsid w:val="001D3F5F"/>
    <w:rsid w:val="001D43CC"/>
    <w:rsid w:val="001D459D"/>
    <w:rsid w:val="001D4C70"/>
    <w:rsid w:val="001D5182"/>
    <w:rsid w:val="001D56D7"/>
    <w:rsid w:val="001D6201"/>
    <w:rsid w:val="001D70DA"/>
    <w:rsid w:val="001D711E"/>
    <w:rsid w:val="001D77C4"/>
    <w:rsid w:val="001D7AD0"/>
    <w:rsid w:val="001D7D24"/>
    <w:rsid w:val="001D7E8C"/>
    <w:rsid w:val="001E071C"/>
    <w:rsid w:val="001E0D1A"/>
    <w:rsid w:val="001E0F43"/>
    <w:rsid w:val="001E116A"/>
    <w:rsid w:val="001E1A6A"/>
    <w:rsid w:val="001E212F"/>
    <w:rsid w:val="001E25EF"/>
    <w:rsid w:val="001E33D8"/>
    <w:rsid w:val="001E38AB"/>
    <w:rsid w:val="001E3E33"/>
    <w:rsid w:val="001E5ADF"/>
    <w:rsid w:val="001E5DC7"/>
    <w:rsid w:val="001E5F79"/>
    <w:rsid w:val="001E6074"/>
    <w:rsid w:val="001E63E2"/>
    <w:rsid w:val="001E6B1E"/>
    <w:rsid w:val="001E6FA7"/>
    <w:rsid w:val="001E72E6"/>
    <w:rsid w:val="001E73B2"/>
    <w:rsid w:val="001E7898"/>
    <w:rsid w:val="001E7A37"/>
    <w:rsid w:val="001E7DA0"/>
    <w:rsid w:val="001F0349"/>
    <w:rsid w:val="001F17A4"/>
    <w:rsid w:val="001F1949"/>
    <w:rsid w:val="001F380E"/>
    <w:rsid w:val="001F3835"/>
    <w:rsid w:val="001F3BB0"/>
    <w:rsid w:val="001F3BCA"/>
    <w:rsid w:val="001F4419"/>
    <w:rsid w:val="001F4BE3"/>
    <w:rsid w:val="001F57AF"/>
    <w:rsid w:val="001F59AE"/>
    <w:rsid w:val="001F65DC"/>
    <w:rsid w:val="001F6A47"/>
    <w:rsid w:val="001F7209"/>
    <w:rsid w:val="001F7CCE"/>
    <w:rsid w:val="002005C7"/>
    <w:rsid w:val="00200998"/>
    <w:rsid w:val="00200A83"/>
    <w:rsid w:val="0020120E"/>
    <w:rsid w:val="00201438"/>
    <w:rsid w:val="00201EA5"/>
    <w:rsid w:val="002021F0"/>
    <w:rsid w:val="00202478"/>
    <w:rsid w:val="002026A3"/>
    <w:rsid w:val="00202838"/>
    <w:rsid w:val="00202AA7"/>
    <w:rsid w:val="00202FED"/>
    <w:rsid w:val="0020300F"/>
    <w:rsid w:val="00203A14"/>
    <w:rsid w:val="002041EE"/>
    <w:rsid w:val="00204312"/>
    <w:rsid w:val="002049B3"/>
    <w:rsid w:val="00204F2D"/>
    <w:rsid w:val="002051EC"/>
    <w:rsid w:val="002054DB"/>
    <w:rsid w:val="0020584E"/>
    <w:rsid w:val="00205B2E"/>
    <w:rsid w:val="0020698E"/>
    <w:rsid w:val="00206F18"/>
    <w:rsid w:val="00206F50"/>
    <w:rsid w:val="00207073"/>
    <w:rsid w:val="0020747F"/>
    <w:rsid w:val="00207519"/>
    <w:rsid w:val="00207689"/>
    <w:rsid w:val="002101BA"/>
    <w:rsid w:val="00210BFE"/>
    <w:rsid w:val="00210D61"/>
    <w:rsid w:val="00210EF1"/>
    <w:rsid w:val="00210F8E"/>
    <w:rsid w:val="00212C32"/>
    <w:rsid w:val="0021327C"/>
    <w:rsid w:val="002137DD"/>
    <w:rsid w:val="00213BA2"/>
    <w:rsid w:val="00213E41"/>
    <w:rsid w:val="0021414B"/>
    <w:rsid w:val="0021418F"/>
    <w:rsid w:val="00215AA2"/>
    <w:rsid w:val="002164C5"/>
    <w:rsid w:val="00216AD1"/>
    <w:rsid w:val="00216FF7"/>
    <w:rsid w:val="00217267"/>
    <w:rsid w:val="00217C25"/>
    <w:rsid w:val="00220008"/>
    <w:rsid w:val="0022029B"/>
    <w:rsid w:val="0022095A"/>
    <w:rsid w:val="00221B23"/>
    <w:rsid w:val="00223410"/>
    <w:rsid w:val="00223CF2"/>
    <w:rsid w:val="00223FC2"/>
    <w:rsid w:val="0022433F"/>
    <w:rsid w:val="00224F2B"/>
    <w:rsid w:val="0022559D"/>
    <w:rsid w:val="00225A7F"/>
    <w:rsid w:val="00226242"/>
    <w:rsid w:val="00226C27"/>
    <w:rsid w:val="00227003"/>
    <w:rsid w:val="0022703F"/>
    <w:rsid w:val="0022776C"/>
    <w:rsid w:val="00227F5A"/>
    <w:rsid w:val="0023053F"/>
    <w:rsid w:val="00230589"/>
    <w:rsid w:val="00230902"/>
    <w:rsid w:val="00231238"/>
    <w:rsid w:val="00231455"/>
    <w:rsid w:val="002318CE"/>
    <w:rsid w:val="00231C23"/>
    <w:rsid w:val="00231E57"/>
    <w:rsid w:val="0023244A"/>
    <w:rsid w:val="002327CC"/>
    <w:rsid w:val="00232848"/>
    <w:rsid w:val="00233789"/>
    <w:rsid w:val="0023391A"/>
    <w:rsid w:val="00233A08"/>
    <w:rsid w:val="00234399"/>
    <w:rsid w:val="002348A7"/>
    <w:rsid w:val="00234B9E"/>
    <w:rsid w:val="00235830"/>
    <w:rsid w:val="00236AC3"/>
    <w:rsid w:val="00237187"/>
    <w:rsid w:val="00237D18"/>
    <w:rsid w:val="00237D95"/>
    <w:rsid w:val="00237ECA"/>
    <w:rsid w:val="0024079B"/>
    <w:rsid w:val="00241176"/>
    <w:rsid w:val="00241C5B"/>
    <w:rsid w:val="0024239F"/>
    <w:rsid w:val="00242979"/>
    <w:rsid w:val="00242F40"/>
    <w:rsid w:val="002436E8"/>
    <w:rsid w:val="00244210"/>
    <w:rsid w:val="00244E6A"/>
    <w:rsid w:val="00245A90"/>
    <w:rsid w:val="00245CFE"/>
    <w:rsid w:val="00246382"/>
    <w:rsid w:val="002467DA"/>
    <w:rsid w:val="00246E15"/>
    <w:rsid w:val="0024782D"/>
    <w:rsid w:val="00247BAB"/>
    <w:rsid w:val="00247F8D"/>
    <w:rsid w:val="00250079"/>
    <w:rsid w:val="00250560"/>
    <w:rsid w:val="00250767"/>
    <w:rsid w:val="00250A60"/>
    <w:rsid w:val="00250AEA"/>
    <w:rsid w:val="0025108F"/>
    <w:rsid w:val="00251245"/>
    <w:rsid w:val="0025134A"/>
    <w:rsid w:val="00252791"/>
    <w:rsid w:val="00253014"/>
    <w:rsid w:val="00253323"/>
    <w:rsid w:val="00253420"/>
    <w:rsid w:val="00254199"/>
    <w:rsid w:val="002543C4"/>
    <w:rsid w:val="002548C6"/>
    <w:rsid w:val="00254B82"/>
    <w:rsid w:val="00254BF1"/>
    <w:rsid w:val="00254F17"/>
    <w:rsid w:val="0025574A"/>
    <w:rsid w:val="002558BD"/>
    <w:rsid w:val="00255AF8"/>
    <w:rsid w:val="002562EC"/>
    <w:rsid w:val="00256E42"/>
    <w:rsid w:val="00256F7B"/>
    <w:rsid w:val="0025728B"/>
    <w:rsid w:val="0025766A"/>
    <w:rsid w:val="002578D8"/>
    <w:rsid w:val="00257EFE"/>
    <w:rsid w:val="00260EAA"/>
    <w:rsid w:val="0026123C"/>
    <w:rsid w:val="00261540"/>
    <w:rsid w:val="00261689"/>
    <w:rsid w:val="002616B2"/>
    <w:rsid w:val="002619A9"/>
    <w:rsid w:val="00261A21"/>
    <w:rsid w:val="00261E72"/>
    <w:rsid w:val="002620BA"/>
    <w:rsid w:val="00262881"/>
    <w:rsid w:val="0026294E"/>
    <w:rsid w:val="00263411"/>
    <w:rsid w:val="00263D48"/>
    <w:rsid w:val="002659E1"/>
    <w:rsid w:val="0026681C"/>
    <w:rsid w:val="00266C70"/>
    <w:rsid w:val="002704FE"/>
    <w:rsid w:val="00270A58"/>
    <w:rsid w:val="00270E8A"/>
    <w:rsid w:val="0027108A"/>
    <w:rsid w:val="00271100"/>
    <w:rsid w:val="0027151B"/>
    <w:rsid w:val="00271562"/>
    <w:rsid w:val="00271CAD"/>
    <w:rsid w:val="00271EC5"/>
    <w:rsid w:val="00272076"/>
    <w:rsid w:val="00272283"/>
    <w:rsid w:val="00272D25"/>
    <w:rsid w:val="00272D29"/>
    <w:rsid w:val="0027322B"/>
    <w:rsid w:val="0027391E"/>
    <w:rsid w:val="00273A95"/>
    <w:rsid w:val="0027421A"/>
    <w:rsid w:val="002742C3"/>
    <w:rsid w:val="002742D3"/>
    <w:rsid w:val="002747B5"/>
    <w:rsid w:val="00274B77"/>
    <w:rsid w:val="00274BCA"/>
    <w:rsid w:val="00274F04"/>
    <w:rsid w:val="00275097"/>
    <w:rsid w:val="00275187"/>
    <w:rsid w:val="00275229"/>
    <w:rsid w:val="0027541E"/>
    <w:rsid w:val="00275CD8"/>
    <w:rsid w:val="00275E0A"/>
    <w:rsid w:val="00276749"/>
    <w:rsid w:val="00277E26"/>
    <w:rsid w:val="00277EEE"/>
    <w:rsid w:val="00277F48"/>
    <w:rsid w:val="00280360"/>
    <w:rsid w:val="00280365"/>
    <w:rsid w:val="0028102A"/>
    <w:rsid w:val="00281134"/>
    <w:rsid w:val="00281202"/>
    <w:rsid w:val="00282D2A"/>
    <w:rsid w:val="0028360E"/>
    <w:rsid w:val="00283CD6"/>
    <w:rsid w:val="002844CB"/>
    <w:rsid w:val="0028491A"/>
    <w:rsid w:val="00285269"/>
    <w:rsid w:val="0028567A"/>
    <w:rsid w:val="00285BC8"/>
    <w:rsid w:val="00285D6B"/>
    <w:rsid w:val="00286321"/>
    <w:rsid w:val="00286CE2"/>
    <w:rsid w:val="0028702E"/>
    <w:rsid w:val="00287672"/>
    <w:rsid w:val="002901DE"/>
    <w:rsid w:val="00290291"/>
    <w:rsid w:val="00290553"/>
    <w:rsid w:val="0029061E"/>
    <w:rsid w:val="002907B5"/>
    <w:rsid w:val="00290BB0"/>
    <w:rsid w:val="00290D40"/>
    <w:rsid w:val="00291044"/>
    <w:rsid w:val="0029176E"/>
    <w:rsid w:val="002924B8"/>
    <w:rsid w:val="00292560"/>
    <w:rsid w:val="0029270F"/>
    <w:rsid w:val="00293008"/>
    <w:rsid w:val="0029379B"/>
    <w:rsid w:val="002938E7"/>
    <w:rsid w:val="002938EA"/>
    <w:rsid w:val="00293E86"/>
    <w:rsid w:val="002948B9"/>
    <w:rsid w:val="00294A62"/>
    <w:rsid w:val="00294C98"/>
    <w:rsid w:val="00294D24"/>
    <w:rsid w:val="002959B1"/>
    <w:rsid w:val="00296455"/>
    <w:rsid w:val="002964F4"/>
    <w:rsid w:val="002969EB"/>
    <w:rsid w:val="00296F6D"/>
    <w:rsid w:val="002974DC"/>
    <w:rsid w:val="002A0171"/>
    <w:rsid w:val="002A045C"/>
    <w:rsid w:val="002A12E7"/>
    <w:rsid w:val="002A143A"/>
    <w:rsid w:val="002A1DC7"/>
    <w:rsid w:val="002A27FC"/>
    <w:rsid w:val="002A336A"/>
    <w:rsid w:val="002A3B0C"/>
    <w:rsid w:val="002A42B0"/>
    <w:rsid w:val="002A42C1"/>
    <w:rsid w:val="002A4DD3"/>
    <w:rsid w:val="002A4DF2"/>
    <w:rsid w:val="002A5DD8"/>
    <w:rsid w:val="002A5F65"/>
    <w:rsid w:val="002A6A01"/>
    <w:rsid w:val="002A6CB2"/>
    <w:rsid w:val="002A6E4F"/>
    <w:rsid w:val="002A710F"/>
    <w:rsid w:val="002A78BC"/>
    <w:rsid w:val="002B0253"/>
    <w:rsid w:val="002B1B70"/>
    <w:rsid w:val="002B1F15"/>
    <w:rsid w:val="002B214E"/>
    <w:rsid w:val="002B2D73"/>
    <w:rsid w:val="002B3654"/>
    <w:rsid w:val="002B3E5C"/>
    <w:rsid w:val="002B43FB"/>
    <w:rsid w:val="002B4659"/>
    <w:rsid w:val="002B4719"/>
    <w:rsid w:val="002B4F5E"/>
    <w:rsid w:val="002B52C0"/>
    <w:rsid w:val="002B5514"/>
    <w:rsid w:val="002B5556"/>
    <w:rsid w:val="002B5747"/>
    <w:rsid w:val="002B5BCA"/>
    <w:rsid w:val="002B5C45"/>
    <w:rsid w:val="002B5F5B"/>
    <w:rsid w:val="002B6402"/>
    <w:rsid w:val="002B6423"/>
    <w:rsid w:val="002B64CC"/>
    <w:rsid w:val="002B657C"/>
    <w:rsid w:val="002B6E86"/>
    <w:rsid w:val="002C0A44"/>
    <w:rsid w:val="002C0F54"/>
    <w:rsid w:val="002C12D9"/>
    <w:rsid w:val="002C1690"/>
    <w:rsid w:val="002C1FEB"/>
    <w:rsid w:val="002C2919"/>
    <w:rsid w:val="002C297F"/>
    <w:rsid w:val="002C2CCA"/>
    <w:rsid w:val="002C31C9"/>
    <w:rsid w:val="002C341A"/>
    <w:rsid w:val="002C3DA0"/>
    <w:rsid w:val="002C4007"/>
    <w:rsid w:val="002C4296"/>
    <w:rsid w:val="002C60BB"/>
    <w:rsid w:val="002C6E6F"/>
    <w:rsid w:val="002C7B2B"/>
    <w:rsid w:val="002C7C11"/>
    <w:rsid w:val="002D0002"/>
    <w:rsid w:val="002D08AD"/>
    <w:rsid w:val="002D1075"/>
    <w:rsid w:val="002D10C2"/>
    <w:rsid w:val="002D2010"/>
    <w:rsid w:val="002D22F6"/>
    <w:rsid w:val="002D2856"/>
    <w:rsid w:val="002D2E09"/>
    <w:rsid w:val="002D3601"/>
    <w:rsid w:val="002D3855"/>
    <w:rsid w:val="002D42A0"/>
    <w:rsid w:val="002D4D30"/>
    <w:rsid w:val="002D5815"/>
    <w:rsid w:val="002D5C4E"/>
    <w:rsid w:val="002D60E6"/>
    <w:rsid w:val="002D6170"/>
    <w:rsid w:val="002D6367"/>
    <w:rsid w:val="002D6A48"/>
    <w:rsid w:val="002D6DC9"/>
    <w:rsid w:val="002D6F3E"/>
    <w:rsid w:val="002D72AD"/>
    <w:rsid w:val="002D72BE"/>
    <w:rsid w:val="002D7321"/>
    <w:rsid w:val="002D7B7A"/>
    <w:rsid w:val="002D7B7D"/>
    <w:rsid w:val="002D7CBF"/>
    <w:rsid w:val="002E04B2"/>
    <w:rsid w:val="002E0EAE"/>
    <w:rsid w:val="002E160F"/>
    <w:rsid w:val="002E1706"/>
    <w:rsid w:val="002E18CA"/>
    <w:rsid w:val="002E23B3"/>
    <w:rsid w:val="002E2A43"/>
    <w:rsid w:val="002E4212"/>
    <w:rsid w:val="002E457D"/>
    <w:rsid w:val="002E4698"/>
    <w:rsid w:val="002E507F"/>
    <w:rsid w:val="002E5524"/>
    <w:rsid w:val="002E5F52"/>
    <w:rsid w:val="002E64E4"/>
    <w:rsid w:val="002E6503"/>
    <w:rsid w:val="002E6B68"/>
    <w:rsid w:val="002E742C"/>
    <w:rsid w:val="002F12D1"/>
    <w:rsid w:val="002F1713"/>
    <w:rsid w:val="002F1CA7"/>
    <w:rsid w:val="002F1E99"/>
    <w:rsid w:val="002F21D3"/>
    <w:rsid w:val="002F2AE4"/>
    <w:rsid w:val="002F2BD3"/>
    <w:rsid w:val="002F2CA8"/>
    <w:rsid w:val="002F2D01"/>
    <w:rsid w:val="002F2E97"/>
    <w:rsid w:val="002F2F17"/>
    <w:rsid w:val="002F3D90"/>
    <w:rsid w:val="002F49D0"/>
    <w:rsid w:val="002F5453"/>
    <w:rsid w:val="002F5722"/>
    <w:rsid w:val="002F613E"/>
    <w:rsid w:val="002F62BD"/>
    <w:rsid w:val="002F63D1"/>
    <w:rsid w:val="002F65A5"/>
    <w:rsid w:val="0030043A"/>
    <w:rsid w:val="003006F7"/>
    <w:rsid w:val="00300ADF"/>
    <w:rsid w:val="0030101D"/>
    <w:rsid w:val="0030190E"/>
    <w:rsid w:val="00301961"/>
    <w:rsid w:val="003021A4"/>
    <w:rsid w:val="00302782"/>
    <w:rsid w:val="00302CAE"/>
    <w:rsid w:val="003034E7"/>
    <w:rsid w:val="00303831"/>
    <w:rsid w:val="003038D7"/>
    <w:rsid w:val="00303AA0"/>
    <w:rsid w:val="00303CC9"/>
    <w:rsid w:val="00303FBA"/>
    <w:rsid w:val="003053A7"/>
    <w:rsid w:val="003079E9"/>
    <w:rsid w:val="00307AF0"/>
    <w:rsid w:val="00307E7B"/>
    <w:rsid w:val="003105C2"/>
    <w:rsid w:val="00310D86"/>
    <w:rsid w:val="0031123C"/>
    <w:rsid w:val="00312659"/>
    <w:rsid w:val="00312800"/>
    <w:rsid w:val="00313B3B"/>
    <w:rsid w:val="00313DDF"/>
    <w:rsid w:val="00313DF0"/>
    <w:rsid w:val="00314BFF"/>
    <w:rsid w:val="00314C93"/>
    <w:rsid w:val="0031578C"/>
    <w:rsid w:val="00315844"/>
    <w:rsid w:val="003159BA"/>
    <w:rsid w:val="00315DA6"/>
    <w:rsid w:val="00316591"/>
    <w:rsid w:val="00316982"/>
    <w:rsid w:val="0031703D"/>
    <w:rsid w:val="00317291"/>
    <w:rsid w:val="003175AC"/>
    <w:rsid w:val="00317EE8"/>
    <w:rsid w:val="0032005F"/>
    <w:rsid w:val="00320D88"/>
    <w:rsid w:val="003224C7"/>
    <w:rsid w:val="003228EB"/>
    <w:rsid w:val="00322B27"/>
    <w:rsid w:val="00323037"/>
    <w:rsid w:val="003233A2"/>
    <w:rsid w:val="003236EB"/>
    <w:rsid w:val="00323FD9"/>
    <w:rsid w:val="003241BD"/>
    <w:rsid w:val="00324789"/>
    <w:rsid w:val="00324944"/>
    <w:rsid w:val="00324C9D"/>
    <w:rsid w:val="00324ECE"/>
    <w:rsid w:val="00324F7B"/>
    <w:rsid w:val="00325E82"/>
    <w:rsid w:val="00326325"/>
    <w:rsid w:val="003277CE"/>
    <w:rsid w:val="0032798D"/>
    <w:rsid w:val="00330714"/>
    <w:rsid w:val="00330A50"/>
    <w:rsid w:val="003311AD"/>
    <w:rsid w:val="003321DF"/>
    <w:rsid w:val="00332288"/>
    <w:rsid w:val="003325EA"/>
    <w:rsid w:val="00332761"/>
    <w:rsid w:val="0033279A"/>
    <w:rsid w:val="00332999"/>
    <w:rsid w:val="00332C0A"/>
    <w:rsid w:val="0033384F"/>
    <w:rsid w:val="003341FA"/>
    <w:rsid w:val="003359E8"/>
    <w:rsid w:val="00336802"/>
    <w:rsid w:val="00336E5E"/>
    <w:rsid w:val="00340685"/>
    <w:rsid w:val="00340BC7"/>
    <w:rsid w:val="00340FC8"/>
    <w:rsid w:val="0034101E"/>
    <w:rsid w:val="00341537"/>
    <w:rsid w:val="003415FA"/>
    <w:rsid w:val="00341B0D"/>
    <w:rsid w:val="00341B0F"/>
    <w:rsid w:val="003424A0"/>
    <w:rsid w:val="003424C6"/>
    <w:rsid w:val="00342AF9"/>
    <w:rsid w:val="00342C1D"/>
    <w:rsid w:val="00342F43"/>
    <w:rsid w:val="003432D3"/>
    <w:rsid w:val="003433F4"/>
    <w:rsid w:val="003434DD"/>
    <w:rsid w:val="003441D4"/>
    <w:rsid w:val="003441DF"/>
    <w:rsid w:val="00345279"/>
    <w:rsid w:val="00345505"/>
    <w:rsid w:val="00345B4B"/>
    <w:rsid w:val="0034679B"/>
    <w:rsid w:val="00346812"/>
    <w:rsid w:val="003469B4"/>
    <w:rsid w:val="00347195"/>
    <w:rsid w:val="00347600"/>
    <w:rsid w:val="00347D71"/>
    <w:rsid w:val="00347DC5"/>
    <w:rsid w:val="00347F5C"/>
    <w:rsid w:val="00350820"/>
    <w:rsid w:val="00350E57"/>
    <w:rsid w:val="00351A54"/>
    <w:rsid w:val="00351A64"/>
    <w:rsid w:val="00351B0D"/>
    <w:rsid w:val="00351CAE"/>
    <w:rsid w:val="00351D34"/>
    <w:rsid w:val="00353975"/>
    <w:rsid w:val="003539C9"/>
    <w:rsid w:val="00354AC9"/>
    <w:rsid w:val="003550B1"/>
    <w:rsid w:val="00355788"/>
    <w:rsid w:val="003567E0"/>
    <w:rsid w:val="00356C98"/>
    <w:rsid w:val="00357537"/>
    <w:rsid w:val="003579BC"/>
    <w:rsid w:val="00357CC0"/>
    <w:rsid w:val="00360EB8"/>
    <w:rsid w:val="00361253"/>
    <w:rsid w:val="00361890"/>
    <w:rsid w:val="0036203A"/>
    <w:rsid w:val="00362B87"/>
    <w:rsid w:val="00362FDE"/>
    <w:rsid w:val="00363016"/>
    <w:rsid w:val="003638AA"/>
    <w:rsid w:val="00363A38"/>
    <w:rsid w:val="0036488E"/>
    <w:rsid w:val="00364CEB"/>
    <w:rsid w:val="00364EAA"/>
    <w:rsid w:val="0036582E"/>
    <w:rsid w:val="00365A2A"/>
    <w:rsid w:val="00366C24"/>
    <w:rsid w:val="00366F4D"/>
    <w:rsid w:val="003671E5"/>
    <w:rsid w:val="003679CA"/>
    <w:rsid w:val="00367CE7"/>
    <w:rsid w:val="00367EF6"/>
    <w:rsid w:val="003703A0"/>
    <w:rsid w:val="00371B9C"/>
    <w:rsid w:val="00372218"/>
    <w:rsid w:val="0037260A"/>
    <w:rsid w:val="003731B9"/>
    <w:rsid w:val="00373881"/>
    <w:rsid w:val="003738ED"/>
    <w:rsid w:val="00373C1D"/>
    <w:rsid w:val="00374041"/>
    <w:rsid w:val="003740C0"/>
    <w:rsid w:val="00374AB4"/>
    <w:rsid w:val="00374F30"/>
    <w:rsid w:val="003750CF"/>
    <w:rsid w:val="00375588"/>
    <w:rsid w:val="00375812"/>
    <w:rsid w:val="00375C21"/>
    <w:rsid w:val="00375F2C"/>
    <w:rsid w:val="003766B8"/>
    <w:rsid w:val="00376E6B"/>
    <w:rsid w:val="00377725"/>
    <w:rsid w:val="00377BD8"/>
    <w:rsid w:val="00377C1E"/>
    <w:rsid w:val="003808D1"/>
    <w:rsid w:val="003822BE"/>
    <w:rsid w:val="0038279A"/>
    <w:rsid w:val="00382963"/>
    <w:rsid w:val="0038310C"/>
    <w:rsid w:val="00383531"/>
    <w:rsid w:val="0038400B"/>
    <w:rsid w:val="0038409B"/>
    <w:rsid w:val="00384703"/>
    <w:rsid w:val="00384C8A"/>
    <w:rsid w:val="00384CBD"/>
    <w:rsid w:val="00384E33"/>
    <w:rsid w:val="0038653F"/>
    <w:rsid w:val="00386F4D"/>
    <w:rsid w:val="003871AE"/>
    <w:rsid w:val="003871F2"/>
    <w:rsid w:val="00387815"/>
    <w:rsid w:val="003902CA"/>
    <w:rsid w:val="00390B0F"/>
    <w:rsid w:val="00391581"/>
    <w:rsid w:val="003916FD"/>
    <w:rsid w:val="00391EB0"/>
    <w:rsid w:val="00392756"/>
    <w:rsid w:val="00392BDE"/>
    <w:rsid w:val="003934D1"/>
    <w:rsid w:val="003936FF"/>
    <w:rsid w:val="003943DD"/>
    <w:rsid w:val="003946FD"/>
    <w:rsid w:val="0039553E"/>
    <w:rsid w:val="00395DB8"/>
    <w:rsid w:val="00395DD1"/>
    <w:rsid w:val="00395EAD"/>
    <w:rsid w:val="00395F44"/>
    <w:rsid w:val="003962CB"/>
    <w:rsid w:val="0039634A"/>
    <w:rsid w:val="003969C8"/>
    <w:rsid w:val="003971E5"/>
    <w:rsid w:val="0039735E"/>
    <w:rsid w:val="0039794C"/>
    <w:rsid w:val="003A126C"/>
    <w:rsid w:val="003A1717"/>
    <w:rsid w:val="003A2534"/>
    <w:rsid w:val="003A30AB"/>
    <w:rsid w:val="003A3C3F"/>
    <w:rsid w:val="003A3E3C"/>
    <w:rsid w:val="003A43AF"/>
    <w:rsid w:val="003A45B3"/>
    <w:rsid w:val="003A4FA0"/>
    <w:rsid w:val="003A5390"/>
    <w:rsid w:val="003A639B"/>
    <w:rsid w:val="003A63BE"/>
    <w:rsid w:val="003A6DB3"/>
    <w:rsid w:val="003B028D"/>
    <w:rsid w:val="003B084D"/>
    <w:rsid w:val="003B0D75"/>
    <w:rsid w:val="003B152D"/>
    <w:rsid w:val="003B15D6"/>
    <w:rsid w:val="003B16CD"/>
    <w:rsid w:val="003B189C"/>
    <w:rsid w:val="003B1F54"/>
    <w:rsid w:val="003B26FC"/>
    <w:rsid w:val="003B30B6"/>
    <w:rsid w:val="003B3306"/>
    <w:rsid w:val="003B3884"/>
    <w:rsid w:val="003B3BB7"/>
    <w:rsid w:val="003B45FA"/>
    <w:rsid w:val="003B4630"/>
    <w:rsid w:val="003B46C4"/>
    <w:rsid w:val="003B49A2"/>
    <w:rsid w:val="003B4C37"/>
    <w:rsid w:val="003B4C71"/>
    <w:rsid w:val="003B4FF2"/>
    <w:rsid w:val="003B549F"/>
    <w:rsid w:val="003B5BA7"/>
    <w:rsid w:val="003B5D78"/>
    <w:rsid w:val="003B6454"/>
    <w:rsid w:val="003B6FEC"/>
    <w:rsid w:val="003B73CA"/>
    <w:rsid w:val="003C0443"/>
    <w:rsid w:val="003C0ED5"/>
    <w:rsid w:val="003C0F17"/>
    <w:rsid w:val="003C1E16"/>
    <w:rsid w:val="003C2141"/>
    <w:rsid w:val="003C21FC"/>
    <w:rsid w:val="003C2303"/>
    <w:rsid w:val="003C255D"/>
    <w:rsid w:val="003C2C60"/>
    <w:rsid w:val="003C3120"/>
    <w:rsid w:val="003C345D"/>
    <w:rsid w:val="003C36EA"/>
    <w:rsid w:val="003C3E5F"/>
    <w:rsid w:val="003C4441"/>
    <w:rsid w:val="003C4B61"/>
    <w:rsid w:val="003C4F2C"/>
    <w:rsid w:val="003C5C6D"/>
    <w:rsid w:val="003C73F6"/>
    <w:rsid w:val="003C787F"/>
    <w:rsid w:val="003D00BF"/>
    <w:rsid w:val="003D02B6"/>
    <w:rsid w:val="003D1521"/>
    <w:rsid w:val="003D22D5"/>
    <w:rsid w:val="003D2C7F"/>
    <w:rsid w:val="003D38CB"/>
    <w:rsid w:val="003D3B49"/>
    <w:rsid w:val="003D3FC1"/>
    <w:rsid w:val="003D4354"/>
    <w:rsid w:val="003D4717"/>
    <w:rsid w:val="003D4823"/>
    <w:rsid w:val="003D5030"/>
    <w:rsid w:val="003D52EA"/>
    <w:rsid w:val="003D57BE"/>
    <w:rsid w:val="003D599B"/>
    <w:rsid w:val="003D5ADC"/>
    <w:rsid w:val="003D5B9D"/>
    <w:rsid w:val="003D5F66"/>
    <w:rsid w:val="003D672F"/>
    <w:rsid w:val="003D69AD"/>
    <w:rsid w:val="003D71B1"/>
    <w:rsid w:val="003E0506"/>
    <w:rsid w:val="003E088C"/>
    <w:rsid w:val="003E0AE2"/>
    <w:rsid w:val="003E0D4B"/>
    <w:rsid w:val="003E0D5F"/>
    <w:rsid w:val="003E0D79"/>
    <w:rsid w:val="003E15EF"/>
    <w:rsid w:val="003E1F25"/>
    <w:rsid w:val="003E2833"/>
    <w:rsid w:val="003E4128"/>
    <w:rsid w:val="003E4683"/>
    <w:rsid w:val="003E4D71"/>
    <w:rsid w:val="003E5C2B"/>
    <w:rsid w:val="003E71EB"/>
    <w:rsid w:val="003E7682"/>
    <w:rsid w:val="003E7EEB"/>
    <w:rsid w:val="003F0065"/>
    <w:rsid w:val="003F0256"/>
    <w:rsid w:val="003F0333"/>
    <w:rsid w:val="003F0E22"/>
    <w:rsid w:val="003F176B"/>
    <w:rsid w:val="003F1DF2"/>
    <w:rsid w:val="003F1F05"/>
    <w:rsid w:val="003F1F0C"/>
    <w:rsid w:val="003F22ED"/>
    <w:rsid w:val="003F24C7"/>
    <w:rsid w:val="003F2529"/>
    <w:rsid w:val="003F254B"/>
    <w:rsid w:val="003F2FE8"/>
    <w:rsid w:val="003F3006"/>
    <w:rsid w:val="003F3064"/>
    <w:rsid w:val="003F35AE"/>
    <w:rsid w:val="003F3F0F"/>
    <w:rsid w:val="003F4889"/>
    <w:rsid w:val="003F4A20"/>
    <w:rsid w:val="003F4AB5"/>
    <w:rsid w:val="003F4FF4"/>
    <w:rsid w:val="003F547A"/>
    <w:rsid w:val="003F5572"/>
    <w:rsid w:val="003F5984"/>
    <w:rsid w:val="003F5FD4"/>
    <w:rsid w:val="003F6824"/>
    <w:rsid w:val="003F6EF0"/>
    <w:rsid w:val="003F7070"/>
    <w:rsid w:val="003F7656"/>
    <w:rsid w:val="004008A8"/>
    <w:rsid w:val="00401C79"/>
    <w:rsid w:val="004020D2"/>
    <w:rsid w:val="0040221C"/>
    <w:rsid w:val="004023EE"/>
    <w:rsid w:val="00402886"/>
    <w:rsid w:val="00403E1E"/>
    <w:rsid w:val="00404317"/>
    <w:rsid w:val="00404B8E"/>
    <w:rsid w:val="00404C87"/>
    <w:rsid w:val="00404CD4"/>
    <w:rsid w:val="00405811"/>
    <w:rsid w:val="004059F7"/>
    <w:rsid w:val="004066AD"/>
    <w:rsid w:val="00406957"/>
    <w:rsid w:val="004070F3"/>
    <w:rsid w:val="004072AA"/>
    <w:rsid w:val="00407A82"/>
    <w:rsid w:val="00407F73"/>
    <w:rsid w:val="00410421"/>
    <w:rsid w:val="00410470"/>
    <w:rsid w:val="004110BD"/>
    <w:rsid w:val="00411819"/>
    <w:rsid w:val="00411A75"/>
    <w:rsid w:val="00412B0B"/>
    <w:rsid w:val="004132B9"/>
    <w:rsid w:val="00413472"/>
    <w:rsid w:val="004135B0"/>
    <w:rsid w:val="00413EA5"/>
    <w:rsid w:val="0041415C"/>
    <w:rsid w:val="00414260"/>
    <w:rsid w:val="0041430A"/>
    <w:rsid w:val="0041594F"/>
    <w:rsid w:val="00415AF9"/>
    <w:rsid w:val="004167D6"/>
    <w:rsid w:val="00417281"/>
    <w:rsid w:val="00417297"/>
    <w:rsid w:val="00417322"/>
    <w:rsid w:val="0041764F"/>
    <w:rsid w:val="004177D8"/>
    <w:rsid w:val="004205CC"/>
    <w:rsid w:val="0042094C"/>
    <w:rsid w:val="00421695"/>
    <w:rsid w:val="00421AD2"/>
    <w:rsid w:val="00422955"/>
    <w:rsid w:val="004230BE"/>
    <w:rsid w:val="00423E89"/>
    <w:rsid w:val="004244E7"/>
    <w:rsid w:val="004246F0"/>
    <w:rsid w:val="004247A6"/>
    <w:rsid w:val="004253B9"/>
    <w:rsid w:val="00425BAD"/>
    <w:rsid w:val="004263DC"/>
    <w:rsid w:val="004265A6"/>
    <w:rsid w:val="00426998"/>
    <w:rsid w:val="00427C89"/>
    <w:rsid w:val="00427F39"/>
    <w:rsid w:val="0043005B"/>
    <w:rsid w:val="00430240"/>
    <w:rsid w:val="0043074C"/>
    <w:rsid w:val="004309A3"/>
    <w:rsid w:val="0043114A"/>
    <w:rsid w:val="00431C0F"/>
    <w:rsid w:val="0043243C"/>
    <w:rsid w:val="004332DF"/>
    <w:rsid w:val="004335BF"/>
    <w:rsid w:val="004356EA"/>
    <w:rsid w:val="004359D8"/>
    <w:rsid w:val="00436452"/>
    <w:rsid w:val="004366C3"/>
    <w:rsid w:val="004366E8"/>
    <w:rsid w:val="00436802"/>
    <w:rsid w:val="00436A1C"/>
    <w:rsid w:val="00436C34"/>
    <w:rsid w:val="004376C4"/>
    <w:rsid w:val="00437BED"/>
    <w:rsid w:val="00437F9D"/>
    <w:rsid w:val="00440348"/>
    <w:rsid w:val="004419D1"/>
    <w:rsid w:val="00441CB8"/>
    <w:rsid w:val="0044289E"/>
    <w:rsid w:val="00442AC6"/>
    <w:rsid w:val="00442EC4"/>
    <w:rsid w:val="004438D3"/>
    <w:rsid w:val="00443D31"/>
    <w:rsid w:val="00444030"/>
    <w:rsid w:val="004445BA"/>
    <w:rsid w:val="004448EC"/>
    <w:rsid w:val="00444FFE"/>
    <w:rsid w:val="00445397"/>
    <w:rsid w:val="004453B2"/>
    <w:rsid w:val="004456DB"/>
    <w:rsid w:val="00445C40"/>
    <w:rsid w:val="00451358"/>
    <w:rsid w:val="004514DC"/>
    <w:rsid w:val="00451FBC"/>
    <w:rsid w:val="00451FC6"/>
    <w:rsid w:val="0045224D"/>
    <w:rsid w:val="004525FF"/>
    <w:rsid w:val="0045282D"/>
    <w:rsid w:val="00452988"/>
    <w:rsid w:val="00452A2B"/>
    <w:rsid w:val="00452A53"/>
    <w:rsid w:val="00452B3E"/>
    <w:rsid w:val="00452E69"/>
    <w:rsid w:val="00453069"/>
    <w:rsid w:val="004532AF"/>
    <w:rsid w:val="00453BB8"/>
    <w:rsid w:val="00453DF6"/>
    <w:rsid w:val="004544ED"/>
    <w:rsid w:val="0045467D"/>
    <w:rsid w:val="00454887"/>
    <w:rsid w:val="00454B94"/>
    <w:rsid w:val="00456DF7"/>
    <w:rsid w:val="004570EB"/>
    <w:rsid w:val="00457FBE"/>
    <w:rsid w:val="00460000"/>
    <w:rsid w:val="004606E8"/>
    <w:rsid w:val="00460984"/>
    <w:rsid w:val="00461F09"/>
    <w:rsid w:val="004633E3"/>
    <w:rsid w:val="004635ED"/>
    <w:rsid w:val="00463C62"/>
    <w:rsid w:val="0046488D"/>
    <w:rsid w:val="004649D6"/>
    <w:rsid w:val="00464AF1"/>
    <w:rsid w:val="00464AF5"/>
    <w:rsid w:val="00464D10"/>
    <w:rsid w:val="00464E4B"/>
    <w:rsid w:val="004652FD"/>
    <w:rsid w:val="00465372"/>
    <w:rsid w:val="00465552"/>
    <w:rsid w:val="00465565"/>
    <w:rsid w:val="00465694"/>
    <w:rsid w:val="00465741"/>
    <w:rsid w:val="00465DF5"/>
    <w:rsid w:val="004661C1"/>
    <w:rsid w:val="004666C9"/>
    <w:rsid w:val="004668DD"/>
    <w:rsid w:val="004669F5"/>
    <w:rsid w:val="0046740C"/>
    <w:rsid w:val="004677D3"/>
    <w:rsid w:val="0047000D"/>
    <w:rsid w:val="00470E1A"/>
    <w:rsid w:val="00471051"/>
    <w:rsid w:val="00471386"/>
    <w:rsid w:val="0047161E"/>
    <w:rsid w:val="00471A76"/>
    <w:rsid w:val="00471D02"/>
    <w:rsid w:val="00471FD0"/>
    <w:rsid w:val="004721DC"/>
    <w:rsid w:val="004723B0"/>
    <w:rsid w:val="00472738"/>
    <w:rsid w:val="0047315F"/>
    <w:rsid w:val="0047360B"/>
    <w:rsid w:val="00473A29"/>
    <w:rsid w:val="00473D5E"/>
    <w:rsid w:val="00473E1C"/>
    <w:rsid w:val="00474313"/>
    <w:rsid w:val="00474548"/>
    <w:rsid w:val="00474786"/>
    <w:rsid w:val="00474AFE"/>
    <w:rsid w:val="004757BD"/>
    <w:rsid w:val="0047594A"/>
    <w:rsid w:val="004765C1"/>
    <w:rsid w:val="004767D0"/>
    <w:rsid w:val="00476C3F"/>
    <w:rsid w:val="004779FF"/>
    <w:rsid w:val="0048000D"/>
    <w:rsid w:val="00480A48"/>
    <w:rsid w:val="00480BD1"/>
    <w:rsid w:val="00481DFD"/>
    <w:rsid w:val="00481EB3"/>
    <w:rsid w:val="00481F6C"/>
    <w:rsid w:val="00482A90"/>
    <w:rsid w:val="00482C76"/>
    <w:rsid w:val="00482F29"/>
    <w:rsid w:val="00483268"/>
    <w:rsid w:val="00484D34"/>
    <w:rsid w:val="004853BE"/>
    <w:rsid w:val="00485491"/>
    <w:rsid w:val="0048588D"/>
    <w:rsid w:val="00485EA5"/>
    <w:rsid w:val="00486294"/>
    <w:rsid w:val="0048630A"/>
    <w:rsid w:val="004867DB"/>
    <w:rsid w:val="00486BF7"/>
    <w:rsid w:val="00486F39"/>
    <w:rsid w:val="004875CB"/>
    <w:rsid w:val="00487906"/>
    <w:rsid w:val="00487DB3"/>
    <w:rsid w:val="00487DCD"/>
    <w:rsid w:val="00487FA5"/>
    <w:rsid w:val="004903C6"/>
    <w:rsid w:val="004905D1"/>
    <w:rsid w:val="00490738"/>
    <w:rsid w:val="00490760"/>
    <w:rsid w:val="00490775"/>
    <w:rsid w:val="00490E79"/>
    <w:rsid w:val="00491026"/>
    <w:rsid w:val="00492292"/>
    <w:rsid w:val="004928EE"/>
    <w:rsid w:val="00492A58"/>
    <w:rsid w:val="00492AAB"/>
    <w:rsid w:val="00493C2C"/>
    <w:rsid w:val="00494291"/>
    <w:rsid w:val="00494320"/>
    <w:rsid w:val="00494C7B"/>
    <w:rsid w:val="00495A1B"/>
    <w:rsid w:val="00496143"/>
    <w:rsid w:val="0049680E"/>
    <w:rsid w:val="00497856"/>
    <w:rsid w:val="004A0888"/>
    <w:rsid w:val="004A0D87"/>
    <w:rsid w:val="004A1100"/>
    <w:rsid w:val="004A1E77"/>
    <w:rsid w:val="004A224B"/>
    <w:rsid w:val="004A2983"/>
    <w:rsid w:val="004A2A26"/>
    <w:rsid w:val="004A38CE"/>
    <w:rsid w:val="004A3F94"/>
    <w:rsid w:val="004A512F"/>
    <w:rsid w:val="004A56F2"/>
    <w:rsid w:val="004A5862"/>
    <w:rsid w:val="004A5D15"/>
    <w:rsid w:val="004A6092"/>
    <w:rsid w:val="004A628A"/>
    <w:rsid w:val="004A6946"/>
    <w:rsid w:val="004A75E5"/>
    <w:rsid w:val="004B002C"/>
    <w:rsid w:val="004B004D"/>
    <w:rsid w:val="004B036F"/>
    <w:rsid w:val="004B0C54"/>
    <w:rsid w:val="004B1209"/>
    <w:rsid w:val="004B16E8"/>
    <w:rsid w:val="004B1761"/>
    <w:rsid w:val="004B1D60"/>
    <w:rsid w:val="004B2590"/>
    <w:rsid w:val="004B2CF6"/>
    <w:rsid w:val="004B2D22"/>
    <w:rsid w:val="004B2F1E"/>
    <w:rsid w:val="004B32FC"/>
    <w:rsid w:val="004B3471"/>
    <w:rsid w:val="004B3B45"/>
    <w:rsid w:val="004B3DB1"/>
    <w:rsid w:val="004B3E00"/>
    <w:rsid w:val="004B3E9F"/>
    <w:rsid w:val="004B41F4"/>
    <w:rsid w:val="004B451D"/>
    <w:rsid w:val="004B48FF"/>
    <w:rsid w:val="004B4CD4"/>
    <w:rsid w:val="004B5A9A"/>
    <w:rsid w:val="004B5DBF"/>
    <w:rsid w:val="004B6580"/>
    <w:rsid w:val="004B730E"/>
    <w:rsid w:val="004B732E"/>
    <w:rsid w:val="004B745A"/>
    <w:rsid w:val="004B78EA"/>
    <w:rsid w:val="004C077B"/>
    <w:rsid w:val="004C0CFE"/>
    <w:rsid w:val="004C1081"/>
    <w:rsid w:val="004C2405"/>
    <w:rsid w:val="004C29B2"/>
    <w:rsid w:val="004C2F4F"/>
    <w:rsid w:val="004C33B3"/>
    <w:rsid w:val="004C4777"/>
    <w:rsid w:val="004C4CEC"/>
    <w:rsid w:val="004C4F70"/>
    <w:rsid w:val="004C5716"/>
    <w:rsid w:val="004C5720"/>
    <w:rsid w:val="004C5D0E"/>
    <w:rsid w:val="004C6209"/>
    <w:rsid w:val="004C624D"/>
    <w:rsid w:val="004C6B93"/>
    <w:rsid w:val="004C6C2E"/>
    <w:rsid w:val="004C6CC8"/>
    <w:rsid w:val="004C721C"/>
    <w:rsid w:val="004C7EED"/>
    <w:rsid w:val="004D00BE"/>
    <w:rsid w:val="004D079E"/>
    <w:rsid w:val="004D07D7"/>
    <w:rsid w:val="004D08BC"/>
    <w:rsid w:val="004D1D90"/>
    <w:rsid w:val="004D2A91"/>
    <w:rsid w:val="004D3099"/>
    <w:rsid w:val="004D324C"/>
    <w:rsid w:val="004D3512"/>
    <w:rsid w:val="004D3641"/>
    <w:rsid w:val="004D39FE"/>
    <w:rsid w:val="004D3A3B"/>
    <w:rsid w:val="004D3B2D"/>
    <w:rsid w:val="004D3B30"/>
    <w:rsid w:val="004D4313"/>
    <w:rsid w:val="004D5196"/>
    <w:rsid w:val="004D543B"/>
    <w:rsid w:val="004D5633"/>
    <w:rsid w:val="004D568C"/>
    <w:rsid w:val="004D5AC7"/>
    <w:rsid w:val="004D6A58"/>
    <w:rsid w:val="004D6E71"/>
    <w:rsid w:val="004D6EDF"/>
    <w:rsid w:val="004D6EE5"/>
    <w:rsid w:val="004D73B2"/>
    <w:rsid w:val="004D7A75"/>
    <w:rsid w:val="004D7C85"/>
    <w:rsid w:val="004E01B3"/>
    <w:rsid w:val="004E053A"/>
    <w:rsid w:val="004E05B2"/>
    <w:rsid w:val="004E0871"/>
    <w:rsid w:val="004E19A2"/>
    <w:rsid w:val="004E1B73"/>
    <w:rsid w:val="004E1C0D"/>
    <w:rsid w:val="004E1C0F"/>
    <w:rsid w:val="004E2064"/>
    <w:rsid w:val="004E2683"/>
    <w:rsid w:val="004E2AFC"/>
    <w:rsid w:val="004E350D"/>
    <w:rsid w:val="004E3811"/>
    <w:rsid w:val="004E3DA4"/>
    <w:rsid w:val="004E4178"/>
    <w:rsid w:val="004E42AE"/>
    <w:rsid w:val="004E42D5"/>
    <w:rsid w:val="004E452C"/>
    <w:rsid w:val="004E521B"/>
    <w:rsid w:val="004E57E0"/>
    <w:rsid w:val="004E588F"/>
    <w:rsid w:val="004E5AC2"/>
    <w:rsid w:val="004E60CF"/>
    <w:rsid w:val="004E7A11"/>
    <w:rsid w:val="004F0365"/>
    <w:rsid w:val="004F072B"/>
    <w:rsid w:val="004F0773"/>
    <w:rsid w:val="004F08A1"/>
    <w:rsid w:val="004F0914"/>
    <w:rsid w:val="004F0C2D"/>
    <w:rsid w:val="004F0D10"/>
    <w:rsid w:val="004F17CA"/>
    <w:rsid w:val="004F22FF"/>
    <w:rsid w:val="004F2BC1"/>
    <w:rsid w:val="004F2C51"/>
    <w:rsid w:val="004F3375"/>
    <w:rsid w:val="004F3C4B"/>
    <w:rsid w:val="004F436A"/>
    <w:rsid w:val="004F45FF"/>
    <w:rsid w:val="004F4C5A"/>
    <w:rsid w:val="004F4C8C"/>
    <w:rsid w:val="004F5029"/>
    <w:rsid w:val="004F55A4"/>
    <w:rsid w:val="004F55FF"/>
    <w:rsid w:val="004F5D71"/>
    <w:rsid w:val="004F5E33"/>
    <w:rsid w:val="004F5F06"/>
    <w:rsid w:val="004F6085"/>
    <w:rsid w:val="004F629A"/>
    <w:rsid w:val="004F6890"/>
    <w:rsid w:val="004F6F24"/>
    <w:rsid w:val="004F714F"/>
    <w:rsid w:val="004F7384"/>
    <w:rsid w:val="00501165"/>
    <w:rsid w:val="00501408"/>
    <w:rsid w:val="00501815"/>
    <w:rsid w:val="0050196F"/>
    <w:rsid w:val="005027AE"/>
    <w:rsid w:val="00502A31"/>
    <w:rsid w:val="00502A7B"/>
    <w:rsid w:val="00502EF4"/>
    <w:rsid w:val="00503160"/>
    <w:rsid w:val="00503600"/>
    <w:rsid w:val="005038BE"/>
    <w:rsid w:val="00503D8C"/>
    <w:rsid w:val="00503E26"/>
    <w:rsid w:val="00503F0A"/>
    <w:rsid w:val="0050438F"/>
    <w:rsid w:val="005045CD"/>
    <w:rsid w:val="00504DAD"/>
    <w:rsid w:val="00505562"/>
    <w:rsid w:val="00505804"/>
    <w:rsid w:val="00505C07"/>
    <w:rsid w:val="005060C3"/>
    <w:rsid w:val="00506864"/>
    <w:rsid w:val="00506868"/>
    <w:rsid w:val="00506B55"/>
    <w:rsid w:val="00506E93"/>
    <w:rsid w:val="0050724A"/>
    <w:rsid w:val="0050740A"/>
    <w:rsid w:val="00507509"/>
    <w:rsid w:val="00507532"/>
    <w:rsid w:val="00510953"/>
    <w:rsid w:val="0051105F"/>
    <w:rsid w:val="005111D5"/>
    <w:rsid w:val="00511D79"/>
    <w:rsid w:val="005130CC"/>
    <w:rsid w:val="00514DCC"/>
    <w:rsid w:val="00514F72"/>
    <w:rsid w:val="0051557C"/>
    <w:rsid w:val="005157C3"/>
    <w:rsid w:val="00515DC5"/>
    <w:rsid w:val="0051661D"/>
    <w:rsid w:val="0051687E"/>
    <w:rsid w:val="005170BE"/>
    <w:rsid w:val="00517287"/>
    <w:rsid w:val="0051786F"/>
    <w:rsid w:val="0051794E"/>
    <w:rsid w:val="00517B91"/>
    <w:rsid w:val="00520263"/>
    <w:rsid w:val="00520540"/>
    <w:rsid w:val="00520ABE"/>
    <w:rsid w:val="00520BB9"/>
    <w:rsid w:val="00521870"/>
    <w:rsid w:val="00521912"/>
    <w:rsid w:val="00521A69"/>
    <w:rsid w:val="00521D25"/>
    <w:rsid w:val="00522370"/>
    <w:rsid w:val="00522D33"/>
    <w:rsid w:val="00522D52"/>
    <w:rsid w:val="00522D7A"/>
    <w:rsid w:val="00522F06"/>
    <w:rsid w:val="005235CF"/>
    <w:rsid w:val="00523A8B"/>
    <w:rsid w:val="00523F9E"/>
    <w:rsid w:val="0052500A"/>
    <w:rsid w:val="0052507A"/>
    <w:rsid w:val="00525A58"/>
    <w:rsid w:val="00526162"/>
    <w:rsid w:val="0052734A"/>
    <w:rsid w:val="005302F6"/>
    <w:rsid w:val="00530801"/>
    <w:rsid w:val="00530BC8"/>
    <w:rsid w:val="00530C22"/>
    <w:rsid w:val="00530EE7"/>
    <w:rsid w:val="00530F25"/>
    <w:rsid w:val="00531FFE"/>
    <w:rsid w:val="0053200F"/>
    <w:rsid w:val="00532737"/>
    <w:rsid w:val="00533053"/>
    <w:rsid w:val="005338F0"/>
    <w:rsid w:val="00534837"/>
    <w:rsid w:val="00535FF5"/>
    <w:rsid w:val="00536301"/>
    <w:rsid w:val="00536657"/>
    <w:rsid w:val="00537F2F"/>
    <w:rsid w:val="00540A0C"/>
    <w:rsid w:val="00541307"/>
    <w:rsid w:val="005414A4"/>
    <w:rsid w:val="00541677"/>
    <w:rsid w:val="00541691"/>
    <w:rsid w:val="00542172"/>
    <w:rsid w:val="00542291"/>
    <w:rsid w:val="00542344"/>
    <w:rsid w:val="005429C9"/>
    <w:rsid w:val="00542A97"/>
    <w:rsid w:val="00543B95"/>
    <w:rsid w:val="00543DC9"/>
    <w:rsid w:val="0054476F"/>
    <w:rsid w:val="00544965"/>
    <w:rsid w:val="005451DE"/>
    <w:rsid w:val="0054522C"/>
    <w:rsid w:val="00545346"/>
    <w:rsid w:val="00545572"/>
    <w:rsid w:val="00545A8E"/>
    <w:rsid w:val="00545BC7"/>
    <w:rsid w:val="00545CC1"/>
    <w:rsid w:val="00546201"/>
    <w:rsid w:val="0054621F"/>
    <w:rsid w:val="0054628D"/>
    <w:rsid w:val="0054651E"/>
    <w:rsid w:val="00546B13"/>
    <w:rsid w:val="00546BCC"/>
    <w:rsid w:val="00547385"/>
    <w:rsid w:val="00547FFA"/>
    <w:rsid w:val="0055085B"/>
    <w:rsid w:val="00550FE8"/>
    <w:rsid w:val="005519CF"/>
    <w:rsid w:val="00551A6A"/>
    <w:rsid w:val="0055245D"/>
    <w:rsid w:val="00552CDF"/>
    <w:rsid w:val="00553371"/>
    <w:rsid w:val="00553393"/>
    <w:rsid w:val="00553B7D"/>
    <w:rsid w:val="005540E3"/>
    <w:rsid w:val="00554205"/>
    <w:rsid w:val="0055524E"/>
    <w:rsid w:val="005559E2"/>
    <w:rsid w:val="005560B9"/>
    <w:rsid w:val="005565D6"/>
    <w:rsid w:val="005571C1"/>
    <w:rsid w:val="005571DA"/>
    <w:rsid w:val="005572C1"/>
    <w:rsid w:val="005576D5"/>
    <w:rsid w:val="005579FD"/>
    <w:rsid w:val="00560275"/>
    <w:rsid w:val="0056028C"/>
    <w:rsid w:val="00560B16"/>
    <w:rsid w:val="00560CDF"/>
    <w:rsid w:val="00560DA2"/>
    <w:rsid w:val="00560F43"/>
    <w:rsid w:val="00561186"/>
    <w:rsid w:val="0056130A"/>
    <w:rsid w:val="00561CC1"/>
    <w:rsid w:val="00562ACE"/>
    <w:rsid w:val="00563049"/>
    <w:rsid w:val="005632C9"/>
    <w:rsid w:val="005632DF"/>
    <w:rsid w:val="00563853"/>
    <w:rsid w:val="00563C14"/>
    <w:rsid w:val="00563C75"/>
    <w:rsid w:val="00563EB8"/>
    <w:rsid w:val="00563F5A"/>
    <w:rsid w:val="00564521"/>
    <w:rsid w:val="0056460A"/>
    <w:rsid w:val="00564FC0"/>
    <w:rsid w:val="0056539B"/>
    <w:rsid w:val="00565A40"/>
    <w:rsid w:val="00565B31"/>
    <w:rsid w:val="00565F0D"/>
    <w:rsid w:val="005670FA"/>
    <w:rsid w:val="005671E5"/>
    <w:rsid w:val="0056724E"/>
    <w:rsid w:val="00567886"/>
    <w:rsid w:val="00567AA5"/>
    <w:rsid w:val="005701C3"/>
    <w:rsid w:val="005701EB"/>
    <w:rsid w:val="00570619"/>
    <w:rsid w:val="005711B0"/>
    <w:rsid w:val="005716F9"/>
    <w:rsid w:val="00571AF4"/>
    <w:rsid w:val="00572A2D"/>
    <w:rsid w:val="00572AF5"/>
    <w:rsid w:val="00573212"/>
    <w:rsid w:val="005735A4"/>
    <w:rsid w:val="00574140"/>
    <w:rsid w:val="00574573"/>
    <w:rsid w:val="005761D0"/>
    <w:rsid w:val="00576D96"/>
    <w:rsid w:val="00576FD0"/>
    <w:rsid w:val="005775C8"/>
    <w:rsid w:val="005778CC"/>
    <w:rsid w:val="00580694"/>
    <w:rsid w:val="0058091F"/>
    <w:rsid w:val="005809D7"/>
    <w:rsid w:val="00580A7C"/>
    <w:rsid w:val="005817AA"/>
    <w:rsid w:val="005822C6"/>
    <w:rsid w:val="005825B8"/>
    <w:rsid w:val="00582A51"/>
    <w:rsid w:val="00582E1D"/>
    <w:rsid w:val="0058338A"/>
    <w:rsid w:val="0058433F"/>
    <w:rsid w:val="005846BE"/>
    <w:rsid w:val="0058495C"/>
    <w:rsid w:val="005853C0"/>
    <w:rsid w:val="00585603"/>
    <w:rsid w:val="00585A1F"/>
    <w:rsid w:val="00585B6C"/>
    <w:rsid w:val="00586BA0"/>
    <w:rsid w:val="005870C7"/>
    <w:rsid w:val="00587521"/>
    <w:rsid w:val="00587C0A"/>
    <w:rsid w:val="005909D2"/>
    <w:rsid w:val="00590C70"/>
    <w:rsid w:val="00590D03"/>
    <w:rsid w:val="00591887"/>
    <w:rsid w:val="00591E19"/>
    <w:rsid w:val="00592ED1"/>
    <w:rsid w:val="005934B0"/>
    <w:rsid w:val="00594020"/>
    <w:rsid w:val="005945BF"/>
    <w:rsid w:val="00594C16"/>
    <w:rsid w:val="0059576E"/>
    <w:rsid w:val="00595946"/>
    <w:rsid w:val="00595F80"/>
    <w:rsid w:val="00596009"/>
    <w:rsid w:val="00596404"/>
    <w:rsid w:val="00596D85"/>
    <w:rsid w:val="005971FC"/>
    <w:rsid w:val="0059763A"/>
    <w:rsid w:val="0059799D"/>
    <w:rsid w:val="00597B5A"/>
    <w:rsid w:val="005A05D5"/>
    <w:rsid w:val="005A0ACE"/>
    <w:rsid w:val="005A16E3"/>
    <w:rsid w:val="005A1F0C"/>
    <w:rsid w:val="005A25E7"/>
    <w:rsid w:val="005A282F"/>
    <w:rsid w:val="005A2A37"/>
    <w:rsid w:val="005A2AC4"/>
    <w:rsid w:val="005A2BC4"/>
    <w:rsid w:val="005A2DA5"/>
    <w:rsid w:val="005A37D7"/>
    <w:rsid w:val="005A39F0"/>
    <w:rsid w:val="005A3CCE"/>
    <w:rsid w:val="005A3D32"/>
    <w:rsid w:val="005A40E3"/>
    <w:rsid w:val="005A4290"/>
    <w:rsid w:val="005A4C73"/>
    <w:rsid w:val="005A4F23"/>
    <w:rsid w:val="005A5099"/>
    <w:rsid w:val="005A644E"/>
    <w:rsid w:val="005A69EC"/>
    <w:rsid w:val="005A6D49"/>
    <w:rsid w:val="005A7673"/>
    <w:rsid w:val="005B01D8"/>
    <w:rsid w:val="005B0485"/>
    <w:rsid w:val="005B200A"/>
    <w:rsid w:val="005B271C"/>
    <w:rsid w:val="005B2FAC"/>
    <w:rsid w:val="005B3C82"/>
    <w:rsid w:val="005B419D"/>
    <w:rsid w:val="005B42B0"/>
    <w:rsid w:val="005B4646"/>
    <w:rsid w:val="005B46C7"/>
    <w:rsid w:val="005B513C"/>
    <w:rsid w:val="005B5189"/>
    <w:rsid w:val="005B560D"/>
    <w:rsid w:val="005B610B"/>
    <w:rsid w:val="005B674C"/>
    <w:rsid w:val="005B6BA1"/>
    <w:rsid w:val="005B72C6"/>
    <w:rsid w:val="005B785C"/>
    <w:rsid w:val="005B7948"/>
    <w:rsid w:val="005B79FC"/>
    <w:rsid w:val="005B7DCA"/>
    <w:rsid w:val="005C072D"/>
    <w:rsid w:val="005C07F7"/>
    <w:rsid w:val="005C082C"/>
    <w:rsid w:val="005C109A"/>
    <w:rsid w:val="005C234A"/>
    <w:rsid w:val="005C2556"/>
    <w:rsid w:val="005C2A0C"/>
    <w:rsid w:val="005C2DC7"/>
    <w:rsid w:val="005C2EA0"/>
    <w:rsid w:val="005C365D"/>
    <w:rsid w:val="005C4046"/>
    <w:rsid w:val="005C4B9A"/>
    <w:rsid w:val="005C500F"/>
    <w:rsid w:val="005C59AA"/>
    <w:rsid w:val="005C59E8"/>
    <w:rsid w:val="005C5C85"/>
    <w:rsid w:val="005C6291"/>
    <w:rsid w:val="005C64AE"/>
    <w:rsid w:val="005C6C11"/>
    <w:rsid w:val="005C6CED"/>
    <w:rsid w:val="005C7032"/>
    <w:rsid w:val="005C7951"/>
    <w:rsid w:val="005C7E40"/>
    <w:rsid w:val="005C7EDA"/>
    <w:rsid w:val="005D0376"/>
    <w:rsid w:val="005D05B4"/>
    <w:rsid w:val="005D06FA"/>
    <w:rsid w:val="005D0B16"/>
    <w:rsid w:val="005D0F57"/>
    <w:rsid w:val="005D114B"/>
    <w:rsid w:val="005D13E2"/>
    <w:rsid w:val="005D1F44"/>
    <w:rsid w:val="005D234A"/>
    <w:rsid w:val="005D303F"/>
    <w:rsid w:val="005D3366"/>
    <w:rsid w:val="005D34F2"/>
    <w:rsid w:val="005D3AC5"/>
    <w:rsid w:val="005D3F1C"/>
    <w:rsid w:val="005D419C"/>
    <w:rsid w:val="005D47DE"/>
    <w:rsid w:val="005D5445"/>
    <w:rsid w:val="005D5905"/>
    <w:rsid w:val="005D59FA"/>
    <w:rsid w:val="005D5B63"/>
    <w:rsid w:val="005D5FB5"/>
    <w:rsid w:val="005D601C"/>
    <w:rsid w:val="005D6076"/>
    <w:rsid w:val="005D6481"/>
    <w:rsid w:val="005D6737"/>
    <w:rsid w:val="005D7399"/>
    <w:rsid w:val="005D782E"/>
    <w:rsid w:val="005D7A54"/>
    <w:rsid w:val="005D7B9C"/>
    <w:rsid w:val="005E0565"/>
    <w:rsid w:val="005E09F8"/>
    <w:rsid w:val="005E0A65"/>
    <w:rsid w:val="005E0AF0"/>
    <w:rsid w:val="005E0CCD"/>
    <w:rsid w:val="005E124A"/>
    <w:rsid w:val="005E1289"/>
    <w:rsid w:val="005E17CE"/>
    <w:rsid w:val="005E1D82"/>
    <w:rsid w:val="005E3182"/>
    <w:rsid w:val="005E32EF"/>
    <w:rsid w:val="005E4481"/>
    <w:rsid w:val="005E4D3C"/>
    <w:rsid w:val="005E5BC3"/>
    <w:rsid w:val="005E5C58"/>
    <w:rsid w:val="005E601C"/>
    <w:rsid w:val="005F0384"/>
    <w:rsid w:val="005F0EB5"/>
    <w:rsid w:val="005F1A6C"/>
    <w:rsid w:val="005F1F69"/>
    <w:rsid w:val="005F2B39"/>
    <w:rsid w:val="005F304F"/>
    <w:rsid w:val="005F3A3C"/>
    <w:rsid w:val="005F3ADA"/>
    <w:rsid w:val="005F4B4D"/>
    <w:rsid w:val="005F4E70"/>
    <w:rsid w:val="005F51E5"/>
    <w:rsid w:val="005F537B"/>
    <w:rsid w:val="005F5FC1"/>
    <w:rsid w:val="005F6E9F"/>
    <w:rsid w:val="005F713C"/>
    <w:rsid w:val="005F7255"/>
    <w:rsid w:val="005F772E"/>
    <w:rsid w:val="005F783F"/>
    <w:rsid w:val="00600232"/>
    <w:rsid w:val="0060117C"/>
    <w:rsid w:val="006011A4"/>
    <w:rsid w:val="00601AF0"/>
    <w:rsid w:val="00601B83"/>
    <w:rsid w:val="00601C81"/>
    <w:rsid w:val="00601EF6"/>
    <w:rsid w:val="006023B3"/>
    <w:rsid w:val="00604608"/>
    <w:rsid w:val="006046E5"/>
    <w:rsid w:val="006047B2"/>
    <w:rsid w:val="00605038"/>
    <w:rsid w:val="00605114"/>
    <w:rsid w:val="00605281"/>
    <w:rsid w:val="006054BE"/>
    <w:rsid w:val="006058E2"/>
    <w:rsid w:val="00605B9A"/>
    <w:rsid w:val="00605E1F"/>
    <w:rsid w:val="00606246"/>
    <w:rsid w:val="0060694A"/>
    <w:rsid w:val="00606A28"/>
    <w:rsid w:val="00606D80"/>
    <w:rsid w:val="00607070"/>
    <w:rsid w:val="00607B1D"/>
    <w:rsid w:val="006101A4"/>
    <w:rsid w:val="006115C4"/>
    <w:rsid w:val="00611714"/>
    <w:rsid w:val="00612417"/>
    <w:rsid w:val="00612AB5"/>
    <w:rsid w:val="00612DFE"/>
    <w:rsid w:val="00613408"/>
    <w:rsid w:val="0061364A"/>
    <w:rsid w:val="00613CB2"/>
    <w:rsid w:val="00613FBA"/>
    <w:rsid w:val="006147E7"/>
    <w:rsid w:val="00614C9B"/>
    <w:rsid w:val="00615190"/>
    <w:rsid w:val="00615C76"/>
    <w:rsid w:val="00616A6C"/>
    <w:rsid w:val="00616B24"/>
    <w:rsid w:val="00616B44"/>
    <w:rsid w:val="00617080"/>
    <w:rsid w:val="006170DE"/>
    <w:rsid w:val="00617E51"/>
    <w:rsid w:val="00620920"/>
    <w:rsid w:val="00622566"/>
    <w:rsid w:val="00622697"/>
    <w:rsid w:val="00622B8A"/>
    <w:rsid w:val="00622BD0"/>
    <w:rsid w:val="006234B2"/>
    <w:rsid w:val="00623914"/>
    <w:rsid w:val="006250F4"/>
    <w:rsid w:val="00625399"/>
    <w:rsid w:val="006254C5"/>
    <w:rsid w:val="00625930"/>
    <w:rsid w:val="00626466"/>
    <w:rsid w:val="0062686D"/>
    <w:rsid w:val="00626C59"/>
    <w:rsid w:val="00627135"/>
    <w:rsid w:val="00627CB9"/>
    <w:rsid w:val="00627DD1"/>
    <w:rsid w:val="0063120D"/>
    <w:rsid w:val="00631660"/>
    <w:rsid w:val="006330F0"/>
    <w:rsid w:val="00633E57"/>
    <w:rsid w:val="00633E5B"/>
    <w:rsid w:val="006341FD"/>
    <w:rsid w:val="00634C72"/>
    <w:rsid w:val="00635BF0"/>
    <w:rsid w:val="00635F53"/>
    <w:rsid w:val="00636512"/>
    <w:rsid w:val="006373FA"/>
    <w:rsid w:val="00640190"/>
    <w:rsid w:val="00640745"/>
    <w:rsid w:val="00640837"/>
    <w:rsid w:val="00640A52"/>
    <w:rsid w:val="00640DAF"/>
    <w:rsid w:val="00640DD0"/>
    <w:rsid w:val="006415B6"/>
    <w:rsid w:val="006415D6"/>
    <w:rsid w:val="00641A6C"/>
    <w:rsid w:val="00641B9E"/>
    <w:rsid w:val="0064313F"/>
    <w:rsid w:val="0064377F"/>
    <w:rsid w:val="006438E4"/>
    <w:rsid w:val="00643D11"/>
    <w:rsid w:val="00644148"/>
    <w:rsid w:val="006442EA"/>
    <w:rsid w:val="0064439C"/>
    <w:rsid w:val="00644779"/>
    <w:rsid w:val="00644948"/>
    <w:rsid w:val="00645297"/>
    <w:rsid w:val="0064568D"/>
    <w:rsid w:val="00645846"/>
    <w:rsid w:val="006460EA"/>
    <w:rsid w:val="006470D6"/>
    <w:rsid w:val="006471BB"/>
    <w:rsid w:val="006475D1"/>
    <w:rsid w:val="00647923"/>
    <w:rsid w:val="00647C99"/>
    <w:rsid w:val="00647D78"/>
    <w:rsid w:val="0065017D"/>
    <w:rsid w:val="00650F8E"/>
    <w:rsid w:val="00651D40"/>
    <w:rsid w:val="00651DC7"/>
    <w:rsid w:val="00651E55"/>
    <w:rsid w:val="00652733"/>
    <w:rsid w:val="0065350C"/>
    <w:rsid w:val="00653C52"/>
    <w:rsid w:val="00654D95"/>
    <w:rsid w:val="006554DE"/>
    <w:rsid w:val="0065601F"/>
    <w:rsid w:val="00656490"/>
    <w:rsid w:val="00656929"/>
    <w:rsid w:val="00656ECE"/>
    <w:rsid w:val="00657228"/>
    <w:rsid w:val="00657667"/>
    <w:rsid w:val="00657DE3"/>
    <w:rsid w:val="00657E09"/>
    <w:rsid w:val="00657F02"/>
    <w:rsid w:val="00657FEE"/>
    <w:rsid w:val="00660F13"/>
    <w:rsid w:val="00661748"/>
    <w:rsid w:val="00661AC2"/>
    <w:rsid w:val="00661BB8"/>
    <w:rsid w:val="00661BD3"/>
    <w:rsid w:val="00661ED5"/>
    <w:rsid w:val="006638D7"/>
    <w:rsid w:val="00663B8C"/>
    <w:rsid w:val="006642A0"/>
    <w:rsid w:val="0066480F"/>
    <w:rsid w:val="00665267"/>
    <w:rsid w:val="00665F00"/>
    <w:rsid w:val="00665FE2"/>
    <w:rsid w:val="00666725"/>
    <w:rsid w:val="00667294"/>
    <w:rsid w:val="006679AB"/>
    <w:rsid w:val="00667F67"/>
    <w:rsid w:val="006708DB"/>
    <w:rsid w:val="00670BF9"/>
    <w:rsid w:val="00671305"/>
    <w:rsid w:val="00671713"/>
    <w:rsid w:val="006718D4"/>
    <w:rsid w:val="00671AD2"/>
    <w:rsid w:val="00671B4F"/>
    <w:rsid w:val="00672019"/>
    <w:rsid w:val="00672254"/>
    <w:rsid w:val="00673AD8"/>
    <w:rsid w:val="00675346"/>
    <w:rsid w:val="0067566C"/>
    <w:rsid w:val="0067590E"/>
    <w:rsid w:val="00675FF0"/>
    <w:rsid w:val="00676B26"/>
    <w:rsid w:val="006774F7"/>
    <w:rsid w:val="006774F9"/>
    <w:rsid w:val="006801AD"/>
    <w:rsid w:val="006808CE"/>
    <w:rsid w:val="00680920"/>
    <w:rsid w:val="00680F6E"/>
    <w:rsid w:val="0068126A"/>
    <w:rsid w:val="006814C7"/>
    <w:rsid w:val="00681D4F"/>
    <w:rsid w:val="00682B45"/>
    <w:rsid w:val="0068364A"/>
    <w:rsid w:val="0068461F"/>
    <w:rsid w:val="00684A32"/>
    <w:rsid w:val="00684FFB"/>
    <w:rsid w:val="00685625"/>
    <w:rsid w:val="0068569F"/>
    <w:rsid w:val="0068618E"/>
    <w:rsid w:val="00686405"/>
    <w:rsid w:val="0068655B"/>
    <w:rsid w:val="006866AF"/>
    <w:rsid w:val="00686B7C"/>
    <w:rsid w:val="00686BC0"/>
    <w:rsid w:val="00690014"/>
    <w:rsid w:val="0069039B"/>
    <w:rsid w:val="0069078E"/>
    <w:rsid w:val="00690BDF"/>
    <w:rsid w:val="006914D7"/>
    <w:rsid w:val="00691A1F"/>
    <w:rsid w:val="006921F9"/>
    <w:rsid w:val="00692506"/>
    <w:rsid w:val="00693781"/>
    <w:rsid w:val="00693FC3"/>
    <w:rsid w:val="00694568"/>
    <w:rsid w:val="006945B8"/>
    <w:rsid w:val="006946D9"/>
    <w:rsid w:val="0069525A"/>
    <w:rsid w:val="00695B49"/>
    <w:rsid w:val="0069676C"/>
    <w:rsid w:val="00696B47"/>
    <w:rsid w:val="006970F6"/>
    <w:rsid w:val="00697709"/>
    <w:rsid w:val="00697A77"/>
    <w:rsid w:val="00697DC2"/>
    <w:rsid w:val="00697E48"/>
    <w:rsid w:val="006A030B"/>
    <w:rsid w:val="006A0468"/>
    <w:rsid w:val="006A1724"/>
    <w:rsid w:val="006A195A"/>
    <w:rsid w:val="006A1F11"/>
    <w:rsid w:val="006A21F9"/>
    <w:rsid w:val="006A295A"/>
    <w:rsid w:val="006A2A90"/>
    <w:rsid w:val="006A32A1"/>
    <w:rsid w:val="006A3304"/>
    <w:rsid w:val="006A3561"/>
    <w:rsid w:val="006A3C3F"/>
    <w:rsid w:val="006A59A5"/>
    <w:rsid w:val="006A5A7D"/>
    <w:rsid w:val="006A5E25"/>
    <w:rsid w:val="006A61DC"/>
    <w:rsid w:val="006A625C"/>
    <w:rsid w:val="006A69C8"/>
    <w:rsid w:val="006A6AB8"/>
    <w:rsid w:val="006A6E82"/>
    <w:rsid w:val="006B0873"/>
    <w:rsid w:val="006B162E"/>
    <w:rsid w:val="006B17D4"/>
    <w:rsid w:val="006B21AD"/>
    <w:rsid w:val="006B2233"/>
    <w:rsid w:val="006B2972"/>
    <w:rsid w:val="006B31E9"/>
    <w:rsid w:val="006B34D4"/>
    <w:rsid w:val="006B50B1"/>
    <w:rsid w:val="006B538D"/>
    <w:rsid w:val="006B539C"/>
    <w:rsid w:val="006B5930"/>
    <w:rsid w:val="006B6425"/>
    <w:rsid w:val="006B7F32"/>
    <w:rsid w:val="006C039E"/>
    <w:rsid w:val="006C051C"/>
    <w:rsid w:val="006C08DF"/>
    <w:rsid w:val="006C0BBA"/>
    <w:rsid w:val="006C102A"/>
    <w:rsid w:val="006C1722"/>
    <w:rsid w:val="006C1913"/>
    <w:rsid w:val="006C1C12"/>
    <w:rsid w:val="006C2656"/>
    <w:rsid w:val="006C2A6B"/>
    <w:rsid w:val="006C3125"/>
    <w:rsid w:val="006C3B29"/>
    <w:rsid w:val="006C40E1"/>
    <w:rsid w:val="006C4221"/>
    <w:rsid w:val="006C4C18"/>
    <w:rsid w:val="006C575D"/>
    <w:rsid w:val="006C5A48"/>
    <w:rsid w:val="006C5AA4"/>
    <w:rsid w:val="006C64F8"/>
    <w:rsid w:val="006C7E4F"/>
    <w:rsid w:val="006D01CF"/>
    <w:rsid w:val="006D0AE8"/>
    <w:rsid w:val="006D1339"/>
    <w:rsid w:val="006D1F5F"/>
    <w:rsid w:val="006D388E"/>
    <w:rsid w:val="006D3DF9"/>
    <w:rsid w:val="006D4070"/>
    <w:rsid w:val="006D4230"/>
    <w:rsid w:val="006D4672"/>
    <w:rsid w:val="006D4C20"/>
    <w:rsid w:val="006D5230"/>
    <w:rsid w:val="006D5706"/>
    <w:rsid w:val="006D5E71"/>
    <w:rsid w:val="006D6499"/>
    <w:rsid w:val="006D6557"/>
    <w:rsid w:val="006D715D"/>
    <w:rsid w:val="006D78E8"/>
    <w:rsid w:val="006E0271"/>
    <w:rsid w:val="006E03DC"/>
    <w:rsid w:val="006E09DB"/>
    <w:rsid w:val="006E0ACF"/>
    <w:rsid w:val="006E0B12"/>
    <w:rsid w:val="006E0E62"/>
    <w:rsid w:val="006E15C9"/>
    <w:rsid w:val="006E1712"/>
    <w:rsid w:val="006E173E"/>
    <w:rsid w:val="006E17AB"/>
    <w:rsid w:val="006E183F"/>
    <w:rsid w:val="006E1988"/>
    <w:rsid w:val="006E19AF"/>
    <w:rsid w:val="006E1D0E"/>
    <w:rsid w:val="006E26A8"/>
    <w:rsid w:val="006E2B02"/>
    <w:rsid w:val="006E2ED1"/>
    <w:rsid w:val="006E3AA7"/>
    <w:rsid w:val="006E4283"/>
    <w:rsid w:val="006E43BD"/>
    <w:rsid w:val="006E494F"/>
    <w:rsid w:val="006E53F0"/>
    <w:rsid w:val="006E5CDD"/>
    <w:rsid w:val="006E6026"/>
    <w:rsid w:val="006E6427"/>
    <w:rsid w:val="006E6836"/>
    <w:rsid w:val="006E6E0B"/>
    <w:rsid w:val="006E730C"/>
    <w:rsid w:val="006E79D5"/>
    <w:rsid w:val="006E7B4F"/>
    <w:rsid w:val="006F0901"/>
    <w:rsid w:val="006F0B29"/>
    <w:rsid w:val="006F0B87"/>
    <w:rsid w:val="006F0F30"/>
    <w:rsid w:val="006F0FEC"/>
    <w:rsid w:val="006F1E30"/>
    <w:rsid w:val="006F2801"/>
    <w:rsid w:val="006F2CAB"/>
    <w:rsid w:val="006F2F76"/>
    <w:rsid w:val="006F3302"/>
    <w:rsid w:val="006F3592"/>
    <w:rsid w:val="006F3C3D"/>
    <w:rsid w:val="006F3E79"/>
    <w:rsid w:val="006F410C"/>
    <w:rsid w:val="006F4797"/>
    <w:rsid w:val="006F4A0D"/>
    <w:rsid w:val="006F4AFA"/>
    <w:rsid w:val="006F4DF9"/>
    <w:rsid w:val="006F4FA4"/>
    <w:rsid w:val="006F54C7"/>
    <w:rsid w:val="006F7C5A"/>
    <w:rsid w:val="00700344"/>
    <w:rsid w:val="00700563"/>
    <w:rsid w:val="00700929"/>
    <w:rsid w:val="0070098F"/>
    <w:rsid w:val="007009E5"/>
    <w:rsid w:val="00700E4B"/>
    <w:rsid w:val="007012B1"/>
    <w:rsid w:val="00701B7E"/>
    <w:rsid w:val="00702017"/>
    <w:rsid w:val="007027E4"/>
    <w:rsid w:val="00702C84"/>
    <w:rsid w:val="007035B5"/>
    <w:rsid w:val="007038DF"/>
    <w:rsid w:val="00703A2B"/>
    <w:rsid w:val="00704008"/>
    <w:rsid w:val="00704318"/>
    <w:rsid w:val="0070567E"/>
    <w:rsid w:val="00705DCE"/>
    <w:rsid w:val="00706164"/>
    <w:rsid w:val="0070654D"/>
    <w:rsid w:val="00707903"/>
    <w:rsid w:val="00707C49"/>
    <w:rsid w:val="00707CB3"/>
    <w:rsid w:val="00707D0A"/>
    <w:rsid w:val="00707D36"/>
    <w:rsid w:val="007105A6"/>
    <w:rsid w:val="0071085C"/>
    <w:rsid w:val="00710DFD"/>
    <w:rsid w:val="00711050"/>
    <w:rsid w:val="00711873"/>
    <w:rsid w:val="00711D3A"/>
    <w:rsid w:val="007129BA"/>
    <w:rsid w:val="00712B68"/>
    <w:rsid w:val="007133E2"/>
    <w:rsid w:val="00713615"/>
    <w:rsid w:val="007142A1"/>
    <w:rsid w:val="007147C1"/>
    <w:rsid w:val="007157BB"/>
    <w:rsid w:val="007161C7"/>
    <w:rsid w:val="0071622D"/>
    <w:rsid w:val="007165AE"/>
    <w:rsid w:val="00717106"/>
    <w:rsid w:val="007174AA"/>
    <w:rsid w:val="0071766A"/>
    <w:rsid w:val="00717A8D"/>
    <w:rsid w:val="007208D6"/>
    <w:rsid w:val="00720A77"/>
    <w:rsid w:val="00721E81"/>
    <w:rsid w:val="00722545"/>
    <w:rsid w:val="007231DF"/>
    <w:rsid w:val="007233F0"/>
    <w:rsid w:val="00724241"/>
    <w:rsid w:val="007242F2"/>
    <w:rsid w:val="00724823"/>
    <w:rsid w:val="00724F53"/>
    <w:rsid w:val="00725089"/>
    <w:rsid w:val="0072565F"/>
    <w:rsid w:val="00725B89"/>
    <w:rsid w:val="007264B2"/>
    <w:rsid w:val="00726E7C"/>
    <w:rsid w:val="007273B0"/>
    <w:rsid w:val="00730130"/>
    <w:rsid w:val="007310B4"/>
    <w:rsid w:val="00731165"/>
    <w:rsid w:val="00731625"/>
    <w:rsid w:val="00732031"/>
    <w:rsid w:val="00732905"/>
    <w:rsid w:val="00732991"/>
    <w:rsid w:val="00733B7F"/>
    <w:rsid w:val="00733BCC"/>
    <w:rsid w:val="0073471A"/>
    <w:rsid w:val="00734DE5"/>
    <w:rsid w:val="00735633"/>
    <w:rsid w:val="0073581A"/>
    <w:rsid w:val="0073587B"/>
    <w:rsid w:val="007360C6"/>
    <w:rsid w:val="00736745"/>
    <w:rsid w:val="00736793"/>
    <w:rsid w:val="0073719C"/>
    <w:rsid w:val="00737A79"/>
    <w:rsid w:val="00740682"/>
    <w:rsid w:val="007407A7"/>
    <w:rsid w:val="00740BC9"/>
    <w:rsid w:val="007411FA"/>
    <w:rsid w:val="0074131F"/>
    <w:rsid w:val="00742119"/>
    <w:rsid w:val="007425D8"/>
    <w:rsid w:val="0074274C"/>
    <w:rsid w:val="00742CFF"/>
    <w:rsid w:val="00743B45"/>
    <w:rsid w:val="00743B90"/>
    <w:rsid w:val="007440D8"/>
    <w:rsid w:val="0074427E"/>
    <w:rsid w:val="0074474F"/>
    <w:rsid w:val="007451A8"/>
    <w:rsid w:val="007456AA"/>
    <w:rsid w:val="00745B25"/>
    <w:rsid w:val="00746714"/>
    <w:rsid w:val="00746D68"/>
    <w:rsid w:val="007471B4"/>
    <w:rsid w:val="0074727C"/>
    <w:rsid w:val="00747298"/>
    <w:rsid w:val="00747304"/>
    <w:rsid w:val="0074777B"/>
    <w:rsid w:val="0075000F"/>
    <w:rsid w:val="00750017"/>
    <w:rsid w:val="00750E80"/>
    <w:rsid w:val="007517F1"/>
    <w:rsid w:val="00751B58"/>
    <w:rsid w:val="00751F84"/>
    <w:rsid w:val="00752347"/>
    <w:rsid w:val="00752899"/>
    <w:rsid w:val="00752BFA"/>
    <w:rsid w:val="00753747"/>
    <w:rsid w:val="00753878"/>
    <w:rsid w:val="00753A81"/>
    <w:rsid w:val="00753C8D"/>
    <w:rsid w:val="0075499F"/>
    <w:rsid w:val="00755089"/>
    <w:rsid w:val="0075544F"/>
    <w:rsid w:val="007556AD"/>
    <w:rsid w:val="00755909"/>
    <w:rsid w:val="0075591F"/>
    <w:rsid w:val="007559DD"/>
    <w:rsid w:val="00756348"/>
    <w:rsid w:val="0075670A"/>
    <w:rsid w:val="00756B89"/>
    <w:rsid w:val="00756E07"/>
    <w:rsid w:val="00756EFE"/>
    <w:rsid w:val="00757118"/>
    <w:rsid w:val="00757288"/>
    <w:rsid w:val="00757427"/>
    <w:rsid w:val="00757858"/>
    <w:rsid w:val="00757CCE"/>
    <w:rsid w:val="007602D3"/>
    <w:rsid w:val="007607F7"/>
    <w:rsid w:val="007609CB"/>
    <w:rsid w:val="00761BA9"/>
    <w:rsid w:val="00761F7A"/>
    <w:rsid w:val="007626ED"/>
    <w:rsid w:val="00762F86"/>
    <w:rsid w:val="00763230"/>
    <w:rsid w:val="00763424"/>
    <w:rsid w:val="007635F6"/>
    <w:rsid w:val="007639CC"/>
    <w:rsid w:val="00763FCA"/>
    <w:rsid w:val="007640E3"/>
    <w:rsid w:val="0076431B"/>
    <w:rsid w:val="007648B2"/>
    <w:rsid w:val="00764A32"/>
    <w:rsid w:val="00764BE6"/>
    <w:rsid w:val="00764C3C"/>
    <w:rsid w:val="00764CB7"/>
    <w:rsid w:val="0076550E"/>
    <w:rsid w:val="00766571"/>
    <w:rsid w:val="0076658B"/>
    <w:rsid w:val="0076678E"/>
    <w:rsid w:val="007669DB"/>
    <w:rsid w:val="007674EB"/>
    <w:rsid w:val="007677D6"/>
    <w:rsid w:val="0077031F"/>
    <w:rsid w:val="007706EE"/>
    <w:rsid w:val="007707A7"/>
    <w:rsid w:val="007711C3"/>
    <w:rsid w:val="007711EC"/>
    <w:rsid w:val="007715E0"/>
    <w:rsid w:val="007720FD"/>
    <w:rsid w:val="00772522"/>
    <w:rsid w:val="00772BA2"/>
    <w:rsid w:val="00773DFD"/>
    <w:rsid w:val="00773EEF"/>
    <w:rsid w:val="00773EF1"/>
    <w:rsid w:val="00774465"/>
    <w:rsid w:val="00774B6E"/>
    <w:rsid w:val="00774F8E"/>
    <w:rsid w:val="007751E4"/>
    <w:rsid w:val="00775979"/>
    <w:rsid w:val="00775FA9"/>
    <w:rsid w:val="007769D1"/>
    <w:rsid w:val="00776A0C"/>
    <w:rsid w:val="00776C2D"/>
    <w:rsid w:val="00777A66"/>
    <w:rsid w:val="0078009B"/>
    <w:rsid w:val="00780666"/>
    <w:rsid w:val="00781BFB"/>
    <w:rsid w:val="00782305"/>
    <w:rsid w:val="00782436"/>
    <w:rsid w:val="007826D2"/>
    <w:rsid w:val="00782BA1"/>
    <w:rsid w:val="007835F8"/>
    <w:rsid w:val="00783F17"/>
    <w:rsid w:val="007843B7"/>
    <w:rsid w:val="007847FB"/>
    <w:rsid w:val="00784C5F"/>
    <w:rsid w:val="00785198"/>
    <w:rsid w:val="00785483"/>
    <w:rsid w:val="00785562"/>
    <w:rsid w:val="007855F1"/>
    <w:rsid w:val="007859F6"/>
    <w:rsid w:val="00785A20"/>
    <w:rsid w:val="00786132"/>
    <w:rsid w:val="00786484"/>
    <w:rsid w:val="00786A1D"/>
    <w:rsid w:val="00786C45"/>
    <w:rsid w:val="00786F11"/>
    <w:rsid w:val="00787709"/>
    <w:rsid w:val="0078778F"/>
    <w:rsid w:val="0078795A"/>
    <w:rsid w:val="00790B41"/>
    <w:rsid w:val="00791553"/>
    <w:rsid w:val="00791BE1"/>
    <w:rsid w:val="00791DC6"/>
    <w:rsid w:val="0079210C"/>
    <w:rsid w:val="00792362"/>
    <w:rsid w:val="0079363F"/>
    <w:rsid w:val="00793F07"/>
    <w:rsid w:val="00794035"/>
    <w:rsid w:val="00794221"/>
    <w:rsid w:val="007948D6"/>
    <w:rsid w:val="0079494B"/>
    <w:rsid w:val="00794DDB"/>
    <w:rsid w:val="00794EB4"/>
    <w:rsid w:val="007950CE"/>
    <w:rsid w:val="00795221"/>
    <w:rsid w:val="00795498"/>
    <w:rsid w:val="007955B6"/>
    <w:rsid w:val="00796B2D"/>
    <w:rsid w:val="0079772C"/>
    <w:rsid w:val="00797F79"/>
    <w:rsid w:val="007A026A"/>
    <w:rsid w:val="007A0A57"/>
    <w:rsid w:val="007A1401"/>
    <w:rsid w:val="007A1D72"/>
    <w:rsid w:val="007A2332"/>
    <w:rsid w:val="007A290B"/>
    <w:rsid w:val="007A2FDC"/>
    <w:rsid w:val="007A3218"/>
    <w:rsid w:val="007A3C64"/>
    <w:rsid w:val="007A4138"/>
    <w:rsid w:val="007A483E"/>
    <w:rsid w:val="007A4E4E"/>
    <w:rsid w:val="007A5354"/>
    <w:rsid w:val="007A560D"/>
    <w:rsid w:val="007A57D8"/>
    <w:rsid w:val="007A5B0A"/>
    <w:rsid w:val="007A63F9"/>
    <w:rsid w:val="007A73F1"/>
    <w:rsid w:val="007A7EB8"/>
    <w:rsid w:val="007A7ECD"/>
    <w:rsid w:val="007A7FA7"/>
    <w:rsid w:val="007B05C3"/>
    <w:rsid w:val="007B085D"/>
    <w:rsid w:val="007B0F55"/>
    <w:rsid w:val="007B1687"/>
    <w:rsid w:val="007B1886"/>
    <w:rsid w:val="007B1963"/>
    <w:rsid w:val="007B1EF9"/>
    <w:rsid w:val="007B28F9"/>
    <w:rsid w:val="007B29D8"/>
    <w:rsid w:val="007B33E3"/>
    <w:rsid w:val="007B35BC"/>
    <w:rsid w:val="007B4518"/>
    <w:rsid w:val="007B46E4"/>
    <w:rsid w:val="007B4787"/>
    <w:rsid w:val="007B47A7"/>
    <w:rsid w:val="007B497C"/>
    <w:rsid w:val="007B4BCD"/>
    <w:rsid w:val="007B56A5"/>
    <w:rsid w:val="007B5880"/>
    <w:rsid w:val="007B5F26"/>
    <w:rsid w:val="007B7013"/>
    <w:rsid w:val="007B714C"/>
    <w:rsid w:val="007B7664"/>
    <w:rsid w:val="007C002A"/>
    <w:rsid w:val="007C04E6"/>
    <w:rsid w:val="007C0568"/>
    <w:rsid w:val="007C0707"/>
    <w:rsid w:val="007C0ADA"/>
    <w:rsid w:val="007C1571"/>
    <w:rsid w:val="007C17B6"/>
    <w:rsid w:val="007C1D7B"/>
    <w:rsid w:val="007C2941"/>
    <w:rsid w:val="007C2B32"/>
    <w:rsid w:val="007C2B3A"/>
    <w:rsid w:val="007C2B98"/>
    <w:rsid w:val="007C3007"/>
    <w:rsid w:val="007C326A"/>
    <w:rsid w:val="007C35BF"/>
    <w:rsid w:val="007C5048"/>
    <w:rsid w:val="007C519D"/>
    <w:rsid w:val="007C534C"/>
    <w:rsid w:val="007C5727"/>
    <w:rsid w:val="007C6E23"/>
    <w:rsid w:val="007C7182"/>
    <w:rsid w:val="007C7A3C"/>
    <w:rsid w:val="007C7FFC"/>
    <w:rsid w:val="007D1607"/>
    <w:rsid w:val="007D1C86"/>
    <w:rsid w:val="007D1CA9"/>
    <w:rsid w:val="007D1CC5"/>
    <w:rsid w:val="007D20C0"/>
    <w:rsid w:val="007D265D"/>
    <w:rsid w:val="007D28B3"/>
    <w:rsid w:val="007D2946"/>
    <w:rsid w:val="007D2E7C"/>
    <w:rsid w:val="007D3407"/>
    <w:rsid w:val="007D50E4"/>
    <w:rsid w:val="007D5630"/>
    <w:rsid w:val="007D6843"/>
    <w:rsid w:val="007D690A"/>
    <w:rsid w:val="007E00D8"/>
    <w:rsid w:val="007E01C8"/>
    <w:rsid w:val="007E0DB8"/>
    <w:rsid w:val="007E179C"/>
    <w:rsid w:val="007E1BDF"/>
    <w:rsid w:val="007E1C28"/>
    <w:rsid w:val="007E1E79"/>
    <w:rsid w:val="007E200B"/>
    <w:rsid w:val="007E26CF"/>
    <w:rsid w:val="007E2CD5"/>
    <w:rsid w:val="007E2ED2"/>
    <w:rsid w:val="007E30B5"/>
    <w:rsid w:val="007E30BA"/>
    <w:rsid w:val="007E3C57"/>
    <w:rsid w:val="007E402B"/>
    <w:rsid w:val="007E4119"/>
    <w:rsid w:val="007E5091"/>
    <w:rsid w:val="007E5409"/>
    <w:rsid w:val="007E5654"/>
    <w:rsid w:val="007E66AE"/>
    <w:rsid w:val="007E6AFA"/>
    <w:rsid w:val="007E7A8F"/>
    <w:rsid w:val="007E7EB9"/>
    <w:rsid w:val="007F0AB1"/>
    <w:rsid w:val="007F0C52"/>
    <w:rsid w:val="007F1762"/>
    <w:rsid w:val="007F1AF3"/>
    <w:rsid w:val="007F236E"/>
    <w:rsid w:val="007F28A2"/>
    <w:rsid w:val="007F387A"/>
    <w:rsid w:val="007F3AA9"/>
    <w:rsid w:val="007F3F70"/>
    <w:rsid w:val="007F486D"/>
    <w:rsid w:val="007F4ABA"/>
    <w:rsid w:val="007F5305"/>
    <w:rsid w:val="007F5773"/>
    <w:rsid w:val="007F57E3"/>
    <w:rsid w:val="007F69DE"/>
    <w:rsid w:val="007F6B10"/>
    <w:rsid w:val="008001D3"/>
    <w:rsid w:val="00800609"/>
    <w:rsid w:val="008011E4"/>
    <w:rsid w:val="0080175F"/>
    <w:rsid w:val="00801918"/>
    <w:rsid w:val="00802388"/>
    <w:rsid w:val="008028CC"/>
    <w:rsid w:val="00802B56"/>
    <w:rsid w:val="008031D0"/>
    <w:rsid w:val="00803497"/>
    <w:rsid w:val="00803BAC"/>
    <w:rsid w:val="00803D65"/>
    <w:rsid w:val="008045D1"/>
    <w:rsid w:val="008047A8"/>
    <w:rsid w:val="00804DA8"/>
    <w:rsid w:val="00804F8F"/>
    <w:rsid w:val="00805AC6"/>
    <w:rsid w:val="00805BD5"/>
    <w:rsid w:val="0080792F"/>
    <w:rsid w:val="008101A4"/>
    <w:rsid w:val="00810758"/>
    <w:rsid w:val="00811265"/>
    <w:rsid w:val="00811379"/>
    <w:rsid w:val="008114C6"/>
    <w:rsid w:val="00812984"/>
    <w:rsid w:val="00812ACA"/>
    <w:rsid w:val="00814153"/>
    <w:rsid w:val="00814597"/>
    <w:rsid w:val="0081460A"/>
    <w:rsid w:val="00814809"/>
    <w:rsid w:val="00814CB8"/>
    <w:rsid w:val="00815D95"/>
    <w:rsid w:val="00816253"/>
    <w:rsid w:val="00816428"/>
    <w:rsid w:val="00816524"/>
    <w:rsid w:val="008165CE"/>
    <w:rsid w:val="008169A7"/>
    <w:rsid w:val="008200B4"/>
    <w:rsid w:val="00820169"/>
    <w:rsid w:val="00820517"/>
    <w:rsid w:val="00821F51"/>
    <w:rsid w:val="00822710"/>
    <w:rsid w:val="00822A1F"/>
    <w:rsid w:val="00822D8F"/>
    <w:rsid w:val="0082310D"/>
    <w:rsid w:val="0082377C"/>
    <w:rsid w:val="00823A04"/>
    <w:rsid w:val="00823DF7"/>
    <w:rsid w:val="00823DFC"/>
    <w:rsid w:val="0082403C"/>
    <w:rsid w:val="00824105"/>
    <w:rsid w:val="00824338"/>
    <w:rsid w:val="00824543"/>
    <w:rsid w:val="00825024"/>
    <w:rsid w:val="008255D3"/>
    <w:rsid w:val="008259E7"/>
    <w:rsid w:val="00825B67"/>
    <w:rsid w:val="00825BF5"/>
    <w:rsid w:val="0082667C"/>
    <w:rsid w:val="0083098F"/>
    <w:rsid w:val="00831A95"/>
    <w:rsid w:val="00831BD9"/>
    <w:rsid w:val="00832694"/>
    <w:rsid w:val="008330DE"/>
    <w:rsid w:val="0083328C"/>
    <w:rsid w:val="00833788"/>
    <w:rsid w:val="00833EDC"/>
    <w:rsid w:val="00834FCA"/>
    <w:rsid w:val="008359AD"/>
    <w:rsid w:val="00835D71"/>
    <w:rsid w:val="008360C4"/>
    <w:rsid w:val="0083646A"/>
    <w:rsid w:val="00836A20"/>
    <w:rsid w:val="00837666"/>
    <w:rsid w:val="00837F70"/>
    <w:rsid w:val="0084014B"/>
    <w:rsid w:val="0084059D"/>
    <w:rsid w:val="00840753"/>
    <w:rsid w:val="00840D01"/>
    <w:rsid w:val="00840D3E"/>
    <w:rsid w:val="00840E3A"/>
    <w:rsid w:val="008410BD"/>
    <w:rsid w:val="00841B85"/>
    <w:rsid w:val="008422B1"/>
    <w:rsid w:val="0084264B"/>
    <w:rsid w:val="008428F9"/>
    <w:rsid w:val="0084391E"/>
    <w:rsid w:val="00843996"/>
    <w:rsid w:val="00843B13"/>
    <w:rsid w:val="00843D72"/>
    <w:rsid w:val="00843D87"/>
    <w:rsid w:val="00844A9F"/>
    <w:rsid w:val="00844B82"/>
    <w:rsid w:val="008455AD"/>
    <w:rsid w:val="00845D56"/>
    <w:rsid w:val="00845F89"/>
    <w:rsid w:val="00846048"/>
    <w:rsid w:val="008469D1"/>
    <w:rsid w:val="00847446"/>
    <w:rsid w:val="008477BF"/>
    <w:rsid w:val="008503E2"/>
    <w:rsid w:val="00850670"/>
    <w:rsid w:val="00850757"/>
    <w:rsid w:val="00850A0F"/>
    <w:rsid w:val="00850EDC"/>
    <w:rsid w:val="008510D7"/>
    <w:rsid w:val="008510E8"/>
    <w:rsid w:val="00851C4A"/>
    <w:rsid w:val="00852E2F"/>
    <w:rsid w:val="00852EFE"/>
    <w:rsid w:val="00853449"/>
    <w:rsid w:val="00853D41"/>
    <w:rsid w:val="00854490"/>
    <w:rsid w:val="00854963"/>
    <w:rsid w:val="00854B0D"/>
    <w:rsid w:val="00854D81"/>
    <w:rsid w:val="00855A32"/>
    <w:rsid w:val="00855B77"/>
    <w:rsid w:val="0085689C"/>
    <w:rsid w:val="00856F68"/>
    <w:rsid w:val="0085779B"/>
    <w:rsid w:val="008578A6"/>
    <w:rsid w:val="00860C30"/>
    <w:rsid w:val="00860E52"/>
    <w:rsid w:val="00861116"/>
    <w:rsid w:val="0086175B"/>
    <w:rsid w:val="00861EBF"/>
    <w:rsid w:val="00861FD7"/>
    <w:rsid w:val="008623D2"/>
    <w:rsid w:val="0086264E"/>
    <w:rsid w:val="008628A6"/>
    <w:rsid w:val="008629C4"/>
    <w:rsid w:val="00863842"/>
    <w:rsid w:val="00863A56"/>
    <w:rsid w:val="00863D8A"/>
    <w:rsid w:val="0086414B"/>
    <w:rsid w:val="00864246"/>
    <w:rsid w:val="008644E7"/>
    <w:rsid w:val="00864A90"/>
    <w:rsid w:val="00864E56"/>
    <w:rsid w:val="00865F3A"/>
    <w:rsid w:val="008663B5"/>
    <w:rsid w:val="00866439"/>
    <w:rsid w:val="00866478"/>
    <w:rsid w:val="0086651C"/>
    <w:rsid w:val="0086767B"/>
    <w:rsid w:val="0086772A"/>
    <w:rsid w:val="00870460"/>
    <w:rsid w:val="00870866"/>
    <w:rsid w:val="00870AD6"/>
    <w:rsid w:val="00870BF2"/>
    <w:rsid w:val="00870CC9"/>
    <w:rsid w:val="00870FD2"/>
    <w:rsid w:val="00873336"/>
    <w:rsid w:val="00873A12"/>
    <w:rsid w:val="00873A4C"/>
    <w:rsid w:val="00873CBC"/>
    <w:rsid w:val="008740AB"/>
    <w:rsid w:val="00874102"/>
    <w:rsid w:val="00874F99"/>
    <w:rsid w:val="0087562B"/>
    <w:rsid w:val="00875BDC"/>
    <w:rsid w:val="00876BEE"/>
    <w:rsid w:val="00876D99"/>
    <w:rsid w:val="00876DB0"/>
    <w:rsid w:val="0087704F"/>
    <w:rsid w:val="00877179"/>
    <w:rsid w:val="00877635"/>
    <w:rsid w:val="00877A14"/>
    <w:rsid w:val="00877A77"/>
    <w:rsid w:val="00877D75"/>
    <w:rsid w:val="008813E1"/>
    <w:rsid w:val="00881585"/>
    <w:rsid w:val="008828F7"/>
    <w:rsid w:val="00882961"/>
    <w:rsid w:val="0088316A"/>
    <w:rsid w:val="00883BE4"/>
    <w:rsid w:val="00883D3F"/>
    <w:rsid w:val="00883D42"/>
    <w:rsid w:val="00883D85"/>
    <w:rsid w:val="00884578"/>
    <w:rsid w:val="00884BA5"/>
    <w:rsid w:val="00884D55"/>
    <w:rsid w:val="00884D98"/>
    <w:rsid w:val="00885414"/>
    <w:rsid w:val="00886C85"/>
    <w:rsid w:val="00886F5B"/>
    <w:rsid w:val="008870AA"/>
    <w:rsid w:val="008871AA"/>
    <w:rsid w:val="00887525"/>
    <w:rsid w:val="00891857"/>
    <w:rsid w:val="00891DDF"/>
    <w:rsid w:val="00892376"/>
    <w:rsid w:val="0089282C"/>
    <w:rsid w:val="00893063"/>
    <w:rsid w:val="0089312D"/>
    <w:rsid w:val="00893283"/>
    <w:rsid w:val="0089334D"/>
    <w:rsid w:val="00893A48"/>
    <w:rsid w:val="00893D1D"/>
    <w:rsid w:val="00893FEA"/>
    <w:rsid w:val="00894829"/>
    <w:rsid w:val="00894868"/>
    <w:rsid w:val="00894BC6"/>
    <w:rsid w:val="00894D2A"/>
    <w:rsid w:val="00894D99"/>
    <w:rsid w:val="00894E0E"/>
    <w:rsid w:val="00894F34"/>
    <w:rsid w:val="00895060"/>
    <w:rsid w:val="008954A4"/>
    <w:rsid w:val="00895845"/>
    <w:rsid w:val="00896CE2"/>
    <w:rsid w:val="00897EEE"/>
    <w:rsid w:val="008A0040"/>
    <w:rsid w:val="008A0647"/>
    <w:rsid w:val="008A086E"/>
    <w:rsid w:val="008A099D"/>
    <w:rsid w:val="008A1BB0"/>
    <w:rsid w:val="008A283E"/>
    <w:rsid w:val="008A2A44"/>
    <w:rsid w:val="008A2A57"/>
    <w:rsid w:val="008A2AC4"/>
    <w:rsid w:val="008A2D11"/>
    <w:rsid w:val="008A363F"/>
    <w:rsid w:val="008A3EB2"/>
    <w:rsid w:val="008A490F"/>
    <w:rsid w:val="008A4DF9"/>
    <w:rsid w:val="008A553C"/>
    <w:rsid w:val="008A5AE8"/>
    <w:rsid w:val="008A61DA"/>
    <w:rsid w:val="008A6807"/>
    <w:rsid w:val="008A7644"/>
    <w:rsid w:val="008A7E93"/>
    <w:rsid w:val="008B05C7"/>
    <w:rsid w:val="008B1256"/>
    <w:rsid w:val="008B1B30"/>
    <w:rsid w:val="008B318E"/>
    <w:rsid w:val="008B362C"/>
    <w:rsid w:val="008B3A66"/>
    <w:rsid w:val="008B3B7A"/>
    <w:rsid w:val="008B3BB9"/>
    <w:rsid w:val="008B4A97"/>
    <w:rsid w:val="008B5F6C"/>
    <w:rsid w:val="008B6A6C"/>
    <w:rsid w:val="008B6B83"/>
    <w:rsid w:val="008B6EB3"/>
    <w:rsid w:val="008B7239"/>
    <w:rsid w:val="008B7594"/>
    <w:rsid w:val="008B79A4"/>
    <w:rsid w:val="008B7C7E"/>
    <w:rsid w:val="008C0987"/>
    <w:rsid w:val="008C2696"/>
    <w:rsid w:val="008C2793"/>
    <w:rsid w:val="008C3253"/>
    <w:rsid w:val="008C3CFE"/>
    <w:rsid w:val="008C4A9B"/>
    <w:rsid w:val="008C4AEF"/>
    <w:rsid w:val="008C51E3"/>
    <w:rsid w:val="008C54C5"/>
    <w:rsid w:val="008C57E3"/>
    <w:rsid w:val="008C59FA"/>
    <w:rsid w:val="008C5D84"/>
    <w:rsid w:val="008C6819"/>
    <w:rsid w:val="008D038B"/>
    <w:rsid w:val="008D0F4D"/>
    <w:rsid w:val="008D156D"/>
    <w:rsid w:val="008D1B16"/>
    <w:rsid w:val="008D1BCA"/>
    <w:rsid w:val="008D1DF2"/>
    <w:rsid w:val="008D2A4F"/>
    <w:rsid w:val="008D336C"/>
    <w:rsid w:val="008D3805"/>
    <w:rsid w:val="008D5328"/>
    <w:rsid w:val="008D593F"/>
    <w:rsid w:val="008D5EE6"/>
    <w:rsid w:val="008D6587"/>
    <w:rsid w:val="008D6CD5"/>
    <w:rsid w:val="008D79C3"/>
    <w:rsid w:val="008D7AE7"/>
    <w:rsid w:val="008E0557"/>
    <w:rsid w:val="008E0694"/>
    <w:rsid w:val="008E07B7"/>
    <w:rsid w:val="008E0B90"/>
    <w:rsid w:val="008E17CA"/>
    <w:rsid w:val="008E1932"/>
    <w:rsid w:val="008E19A0"/>
    <w:rsid w:val="008E1D87"/>
    <w:rsid w:val="008E239D"/>
    <w:rsid w:val="008E29D4"/>
    <w:rsid w:val="008E30FC"/>
    <w:rsid w:val="008E331B"/>
    <w:rsid w:val="008E3DAC"/>
    <w:rsid w:val="008E3E19"/>
    <w:rsid w:val="008E3F3F"/>
    <w:rsid w:val="008E4056"/>
    <w:rsid w:val="008E41BB"/>
    <w:rsid w:val="008E43CE"/>
    <w:rsid w:val="008E4897"/>
    <w:rsid w:val="008E5039"/>
    <w:rsid w:val="008E5595"/>
    <w:rsid w:val="008E5EF2"/>
    <w:rsid w:val="008E628F"/>
    <w:rsid w:val="008E6AB4"/>
    <w:rsid w:val="008E7C3D"/>
    <w:rsid w:val="008E7D3D"/>
    <w:rsid w:val="008E7D97"/>
    <w:rsid w:val="008E7EB4"/>
    <w:rsid w:val="008F02CF"/>
    <w:rsid w:val="008F1285"/>
    <w:rsid w:val="008F1A67"/>
    <w:rsid w:val="008F1E8A"/>
    <w:rsid w:val="008F2258"/>
    <w:rsid w:val="008F29FD"/>
    <w:rsid w:val="008F2EE1"/>
    <w:rsid w:val="008F3476"/>
    <w:rsid w:val="008F3965"/>
    <w:rsid w:val="008F3F07"/>
    <w:rsid w:val="008F3F8F"/>
    <w:rsid w:val="008F4037"/>
    <w:rsid w:val="008F49CB"/>
    <w:rsid w:val="008F5352"/>
    <w:rsid w:val="008F55F8"/>
    <w:rsid w:val="008F56FA"/>
    <w:rsid w:val="008F5A93"/>
    <w:rsid w:val="008F600A"/>
    <w:rsid w:val="008F6152"/>
    <w:rsid w:val="008F6258"/>
    <w:rsid w:val="008F774D"/>
    <w:rsid w:val="008F7843"/>
    <w:rsid w:val="008F7CA4"/>
    <w:rsid w:val="0090022C"/>
    <w:rsid w:val="009005CE"/>
    <w:rsid w:val="009009B9"/>
    <w:rsid w:val="00900DF5"/>
    <w:rsid w:val="009010D4"/>
    <w:rsid w:val="0090190D"/>
    <w:rsid w:val="00901A44"/>
    <w:rsid w:val="00901B0C"/>
    <w:rsid w:val="00902174"/>
    <w:rsid w:val="00902A94"/>
    <w:rsid w:val="0090328D"/>
    <w:rsid w:val="009038A5"/>
    <w:rsid w:val="00903B50"/>
    <w:rsid w:val="00903ECB"/>
    <w:rsid w:val="00904C16"/>
    <w:rsid w:val="00904C32"/>
    <w:rsid w:val="00904DAE"/>
    <w:rsid w:val="00904F76"/>
    <w:rsid w:val="0090579D"/>
    <w:rsid w:val="00906052"/>
    <w:rsid w:val="009066F2"/>
    <w:rsid w:val="00906B77"/>
    <w:rsid w:val="00906D01"/>
    <w:rsid w:val="009079C3"/>
    <w:rsid w:val="00907EB4"/>
    <w:rsid w:val="00907F5C"/>
    <w:rsid w:val="00910227"/>
    <w:rsid w:val="00910268"/>
    <w:rsid w:val="0091029B"/>
    <w:rsid w:val="00910549"/>
    <w:rsid w:val="009107F6"/>
    <w:rsid w:val="00910E93"/>
    <w:rsid w:val="0091102A"/>
    <w:rsid w:val="0091105D"/>
    <w:rsid w:val="009112BB"/>
    <w:rsid w:val="00911768"/>
    <w:rsid w:val="00911B3A"/>
    <w:rsid w:val="00912AA5"/>
    <w:rsid w:val="00912D38"/>
    <w:rsid w:val="00913B32"/>
    <w:rsid w:val="009154A0"/>
    <w:rsid w:val="00915AD7"/>
    <w:rsid w:val="00916116"/>
    <w:rsid w:val="009164F6"/>
    <w:rsid w:val="009169D7"/>
    <w:rsid w:val="00916B69"/>
    <w:rsid w:val="00916E66"/>
    <w:rsid w:val="009171D4"/>
    <w:rsid w:val="00917BEC"/>
    <w:rsid w:val="009202D9"/>
    <w:rsid w:val="009203CB"/>
    <w:rsid w:val="00920BE6"/>
    <w:rsid w:val="009214E7"/>
    <w:rsid w:val="00921A82"/>
    <w:rsid w:val="009226EB"/>
    <w:rsid w:val="00922FA0"/>
    <w:rsid w:val="00923190"/>
    <w:rsid w:val="00923B18"/>
    <w:rsid w:val="00923D0A"/>
    <w:rsid w:val="00924232"/>
    <w:rsid w:val="009245A3"/>
    <w:rsid w:val="009245B2"/>
    <w:rsid w:val="00925238"/>
    <w:rsid w:val="0092551D"/>
    <w:rsid w:val="00925548"/>
    <w:rsid w:val="009265B1"/>
    <w:rsid w:val="00926D81"/>
    <w:rsid w:val="00927147"/>
    <w:rsid w:val="009302ED"/>
    <w:rsid w:val="00933BB6"/>
    <w:rsid w:val="00933BF8"/>
    <w:rsid w:val="00933D4B"/>
    <w:rsid w:val="0093428B"/>
    <w:rsid w:val="009349F9"/>
    <w:rsid w:val="00935462"/>
    <w:rsid w:val="0093580E"/>
    <w:rsid w:val="009359B0"/>
    <w:rsid w:val="009359B7"/>
    <w:rsid w:val="009364C3"/>
    <w:rsid w:val="00937586"/>
    <w:rsid w:val="00937C5B"/>
    <w:rsid w:val="00937CFC"/>
    <w:rsid w:val="00937D65"/>
    <w:rsid w:val="00937DA5"/>
    <w:rsid w:val="00940123"/>
    <w:rsid w:val="0094076E"/>
    <w:rsid w:val="009408E4"/>
    <w:rsid w:val="009413C9"/>
    <w:rsid w:val="00942D63"/>
    <w:rsid w:val="00942E62"/>
    <w:rsid w:val="0094324E"/>
    <w:rsid w:val="00943BD7"/>
    <w:rsid w:val="009445EC"/>
    <w:rsid w:val="009447CD"/>
    <w:rsid w:val="00944DCA"/>
    <w:rsid w:val="00944E8D"/>
    <w:rsid w:val="009456DB"/>
    <w:rsid w:val="00945A04"/>
    <w:rsid w:val="00946083"/>
    <w:rsid w:val="009461F6"/>
    <w:rsid w:val="00946B8E"/>
    <w:rsid w:val="00946D4D"/>
    <w:rsid w:val="00946E2B"/>
    <w:rsid w:val="00946EE2"/>
    <w:rsid w:val="00946FD2"/>
    <w:rsid w:val="009479D3"/>
    <w:rsid w:val="00950172"/>
    <w:rsid w:val="009502BE"/>
    <w:rsid w:val="0095031D"/>
    <w:rsid w:val="0095055E"/>
    <w:rsid w:val="0095077D"/>
    <w:rsid w:val="00950A12"/>
    <w:rsid w:val="00950CA6"/>
    <w:rsid w:val="00950DF1"/>
    <w:rsid w:val="00951599"/>
    <w:rsid w:val="00951C64"/>
    <w:rsid w:val="009521C8"/>
    <w:rsid w:val="00952815"/>
    <w:rsid w:val="00952CCA"/>
    <w:rsid w:val="0095338B"/>
    <w:rsid w:val="009539CD"/>
    <w:rsid w:val="00954B57"/>
    <w:rsid w:val="0095593B"/>
    <w:rsid w:val="009566AE"/>
    <w:rsid w:val="0095783E"/>
    <w:rsid w:val="009578E9"/>
    <w:rsid w:val="00960E7F"/>
    <w:rsid w:val="00960F97"/>
    <w:rsid w:val="00961157"/>
    <w:rsid w:val="009615DB"/>
    <w:rsid w:val="009617C3"/>
    <w:rsid w:val="009621C6"/>
    <w:rsid w:val="009621ED"/>
    <w:rsid w:val="00962998"/>
    <w:rsid w:val="009631A4"/>
    <w:rsid w:val="0096367C"/>
    <w:rsid w:val="00963682"/>
    <w:rsid w:val="009646C2"/>
    <w:rsid w:val="009648BB"/>
    <w:rsid w:val="00964919"/>
    <w:rsid w:val="0096508C"/>
    <w:rsid w:val="00966491"/>
    <w:rsid w:val="00966C4D"/>
    <w:rsid w:val="00966E98"/>
    <w:rsid w:val="00967033"/>
    <w:rsid w:val="00967434"/>
    <w:rsid w:val="00967BBC"/>
    <w:rsid w:val="00967EA6"/>
    <w:rsid w:val="009702A6"/>
    <w:rsid w:val="00970758"/>
    <w:rsid w:val="00970988"/>
    <w:rsid w:val="00970BF1"/>
    <w:rsid w:val="009710CB"/>
    <w:rsid w:val="00971CAC"/>
    <w:rsid w:val="009729E0"/>
    <w:rsid w:val="0097314A"/>
    <w:rsid w:val="009731F2"/>
    <w:rsid w:val="00973312"/>
    <w:rsid w:val="009742B5"/>
    <w:rsid w:val="00974C01"/>
    <w:rsid w:val="00975045"/>
    <w:rsid w:val="009752E5"/>
    <w:rsid w:val="0097561E"/>
    <w:rsid w:val="00975918"/>
    <w:rsid w:val="00975C81"/>
    <w:rsid w:val="0097638C"/>
    <w:rsid w:val="00976B93"/>
    <w:rsid w:val="00976EE7"/>
    <w:rsid w:val="00977CBA"/>
    <w:rsid w:val="0098012E"/>
    <w:rsid w:val="009804DD"/>
    <w:rsid w:val="00980A03"/>
    <w:rsid w:val="00981032"/>
    <w:rsid w:val="00981051"/>
    <w:rsid w:val="009812C9"/>
    <w:rsid w:val="0098145A"/>
    <w:rsid w:val="009816B8"/>
    <w:rsid w:val="00981D67"/>
    <w:rsid w:val="00982703"/>
    <w:rsid w:val="00982BCB"/>
    <w:rsid w:val="00983032"/>
    <w:rsid w:val="009831E2"/>
    <w:rsid w:val="009843C8"/>
    <w:rsid w:val="00984445"/>
    <w:rsid w:val="00984676"/>
    <w:rsid w:val="00984E0D"/>
    <w:rsid w:val="0098534E"/>
    <w:rsid w:val="009865D8"/>
    <w:rsid w:val="00986A5E"/>
    <w:rsid w:val="00987587"/>
    <w:rsid w:val="00987766"/>
    <w:rsid w:val="0099076D"/>
    <w:rsid w:val="00990788"/>
    <w:rsid w:val="00990964"/>
    <w:rsid w:val="00991030"/>
    <w:rsid w:val="009915F5"/>
    <w:rsid w:val="0099229F"/>
    <w:rsid w:val="00992413"/>
    <w:rsid w:val="009924E1"/>
    <w:rsid w:val="009928AC"/>
    <w:rsid w:val="00992D7A"/>
    <w:rsid w:val="009932A9"/>
    <w:rsid w:val="009935B4"/>
    <w:rsid w:val="009938EB"/>
    <w:rsid w:val="00993DFA"/>
    <w:rsid w:val="00994911"/>
    <w:rsid w:val="00994D28"/>
    <w:rsid w:val="00995031"/>
    <w:rsid w:val="00995423"/>
    <w:rsid w:val="00995BBF"/>
    <w:rsid w:val="00995F81"/>
    <w:rsid w:val="00996C3E"/>
    <w:rsid w:val="00997039"/>
    <w:rsid w:val="00997549"/>
    <w:rsid w:val="00997F96"/>
    <w:rsid w:val="009A0396"/>
    <w:rsid w:val="009A05FD"/>
    <w:rsid w:val="009A127F"/>
    <w:rsid w:val="009A2190"/>
    <w:rsid w:val="009A2252"/>
    <w:rsid w:val="009A2944"/>
    <w:rsid w:val="009A2D40"/>
    <w:rsid w:val="009A3418"/>
    <w:rsid w:val="009A3E10"/>
    <w:rsid w:val="009A3EE3"/>
    <w:rsid w:val="009A463F"/>
    <w:rsid w:val="009A4AD7"/>
    <w:rsid w:val="009A5336"/>
    <w:rsid w:val="009A538A"/>
    <w:rsid w:val="009A54DC"/>
    <w:rsid w:val="009A56F2"/>
    <w:rsid w:val="009A593A"/>
    <w:rsid w:val="009A5958"/>
    <w:rsid w:val="009A6934"/>
    <w:rsid w:val="009A6960"/>
    <w:rsid w:val="009A6CA1"/>
    <w:rsid w:val="009A6DB5"/>
    <w:rsid w:val="009A7210"/>
    <w:rsid w:val="009A7FEB"/>
    <w:rsid w:val="009B0061"/>
    <w:rsid w:val="009B0211"/>
    <w:rsid w:val="009B064F"/>
    <w:rsid w:val="009B06C9"/>
    <w:rsid w:val="009B0887"/>
    <w:rsid w:val="009B0C57"/>
    <w:rsid w:val="009B0FA4"/>
    <w:rsid w:val="009B11CA"/>
    <w:rsid w:val="009B124E"/>
    <w:rsid w:val="009B1405"/>
    <w:rsid w:val="009B1889"/>
    <w:rsid w:val="009B2B4A"/>
    <w:rsid w:val="009B2C3E"/>
    <w:rsid w:val="009B3800"/>
    <w:rsid w:val="009B3D0C"/>
    <w:rsid w:val="009B3DCA"/>
    <w:rsid w:val="009B401C"/>
    <w:rsid w:val="009B41A7"/>
    <w:rsid w:val="009B4FD3"/>
    <w:rsid w:val="009B5141"/>
    <w:rsid w:val="009B58E8"/>
    <w:rsid w:val="009B5E2B"/>
    <w:rsid w:val="009B6389"/>
    <w:rsid w:val="009B6CD5"/>
    <w:rsid w:val="009B796F"/>
    <w:rsid w:val="009B7991"/>
    <w:rsid w:val="009C0177"/>
    <w:rsid w:val="009C044E"/>
    <w:rsid w:val="009C08D9"/>
    <w:rsid w:val="009C0D3C"/>
    <w:rsid w:val="009C10DC"/>
    <w:rsid w:val="009C1110"/>
    <w:rsid w:val="009C1284"/>
    <w:rsid w:val="009C12AE"/>
    <w:rsid w:val="009C12B3"/>
    <w:rsid w:val="009C1538"/>
    <w:rsid w:val="009C178E"/>
    <w:rsid w:val="009C1A06"/>
    <w:rsid w:val="009C1AC9"/>
    <w:rsid w:val="009C1E72"/>
    <w:rsid w:val="009C24D0"/>
    <w:rsid w:val="009C2E40"/>
    <w:rsid w:val="009C2EBC"/>
    <w:rsid w:val="009C31F3"/>
    <w:rsid w:val="009C350B"/>
    <w:rsid w:val="009C42C0"/>
    <w:rsid w:val="009C441E"/>
    <w:rsid w:val="009C46DB"/>
    <w:rsid w:val="009C4BFE"/>
    <w:rsid w:val="009C516B"/>
    <w:rsid w:val="009C64FF"/>
    <w:rsid w:val="009C65B5"/>
    <w:rsid w:val="009C6D00"/>
    <w:rsid w:val="009C7190"/>
    <w:rsid w:val="009C7B93"/>
    <w:rsid w:val="009D0020"/>
    <w:rsid w:val="009D00F3"/>
    <w:rsid w:val="009D04EC"/>
    <w:rsid w:val="009D13BF"/>
    <w:rsid w:val="009D1ADE"/>
    <w:rsid w:val="009D1FC3"/>
    <w:rsid w:val="009D244B"/>
    <w:rsid w:val="009D2745"/>
    <w:rsid w:val="009D369F"/>
    <w:rsid w:val="009D3AF6"/>
    <w:rsid w:val="009D3BA4"/>
    <w:rsid w:val="009D428F"/>
    <w:rsid w:val="009D4BF6"/>
    <w:rsid w:val="009D54E3"/>
    <w:rsid w:val="009D5F0E"/>
    <w:rsid w:val="009D6142"/>
    <w:rsid w:val="009D6C28"/>
    <w:rsid w:val="009D6F3F"/>
    <w:rsid w:val="009D7800"/>
    <w:rsid w:val="009D7BE2"/>
    <w:rsid w:val="009D7D28"/>
    <w:rsid w:val="009E0BF0"/>
    <w:rsid w:val="009E1949"/>
    <w:rsid w:val="009E1DFE"/>
    <w:rsid w:val="009E24BC"/>
    <w:rsid w:val="009E2A5F"/>
    <w:rsid w:val="009E2CFA"/>
    <w:rsid w:val="009E3416"/>
    <w:rsid w:val="009E3871"/>
    <w:rsid w:val="009E3BA6"/>
    <w:rsid w:val="009E3D29"/>
    <w:rsid w:val="009E41F4"/>
    <w:rsid w:val="009E49EE"/>
    <w:rsid w:val="009E4D0C"/>
    <w:rsid w:val="009E53DD"/>
    <w:rsid w:val="009E7328"/>
    <w:rsid w:val="009E76D0"/>
    <w:rsid w:val="009E7A81"/>
    <w:rsid w:val="009E7B70"/>
    <w:rsid w:val="009E7E0C"/>
    <w:rsid w:val="009E7F35"/>
    <w:rsid w:val="009F01AC"/>
    <w:rsid w:val="009F0B19"/>
    <w:rsid w:val="009F1A19"/>
    <w:rsid w:val="009F277E"/>
    <w:rsid w:val="009F2B24"/>
    <w:rsid w:val="009F31E6"/>
    <w:rsid w:val="009F3BAF"/>
    <w:rsid w:val="009F3C0B"/>
    <w:rsid w:val="009F4024"/>
    <w:rsid w:val="009F42A8"/>
    <w:rsid w:val="009F44A7"/>
    <w:rsid w:val="009F574E"/>
    <w:rsid w:val="009F6341"/>
    <w:rsid w:val="009F6812"/>
    <w:rsid w:val="009F6CC8"/>
    <w:rsid w:val="009F74F2"/>
    <w:rsid w:val="00A002AF"/>
    <w:rsid w:val="00A01E14"/>
    <w:rsid w:val="00A02208"/>
    <w:rsid w:val="00A02418"/>
    <w:rsid w:val="00A02A4D"/>
    <w:rsid w:val="00A02E2C"/>
    <w:rsid w:val="00A03266"/>
    <w:rsid w:val="00A03735"/>
    <w:rsid w:val="00A03AD5"/>
    <w:rsid w:val="00A0408F"/>
    <w:rsid w:val="00A04243"/>
    <w:rsid w:val="00A04708"/>
    <w:rsid w:val="00A0555B"/>
    <w:rsid w:val="00A0613A"/>
    <w:rsid w:val="00A062EB"/>
    <w:rsid w:val="00A065EA"/>
    <w:rsid w:val="00A06743"/>
    <w:rsid w:val="00A1078F"/>
    <w:rsid w:val="00A1107D"/>
    <w:rsid w:val="00A11204"/>
    <w:rsid w:val="00A113D9"/>
    <w:rsid w:val="00A114B9"/>
    <w:rsid w:val="00A11BFD"/>
    <w:rsid w:val="00A12189"/>
    <w:rsid w:val="00A1306E"/>
    <w:rsid w:val="00A1326A"/>
    <w:rsid w:val="00A13A1B"/>
    <w:rsid w:val="00A13C3B"/>
    <w:rsid w:val="00A13F4A"/>
    <w:rsid w:val="00A1447C"/>
    <w:rsid w:val="00A144BF"/>
    <w:rsid w:val="00A14A58"/>
    <w:rsid w:val="00A14B71"/>
    <w:rsid w:val="00A15070"/>
    <w:rsid w:val="00A154A8"/>
    <w:rsid w:val="00A1578D"/>
    <w:rsid w:val="00A1580D"/>
    <w:rsid w:val="00A1587F"/>
    <w:rsid w:val="00A15E92"/>
    <w:rsid w:val="00A1608B"/>
    <w:rsid w:val="00A160FF"/>
    <w:rsid w:val="00A164A2"/>
    <w:rsid w:val="00A16C18"/>
    <w:rsid w:val="00A1784A"/>
    <w:rsid w:val="00A204E8"/>
    <w:rsid w:val="00A207C5"/>
    <w:rsid w:val="00A207C7"/>
    <w:rsid w:val="00A20AC9"/>
    <w:rsid w:val="00A2261B"/>
    <w:rsid w:val="00A22A61"/>
    <w:rsid w:val="00A22C76"/>
    <w:rsid w:val="00A22E05"/>
    <w:rsid w:val="00A230E0"/>
    <w:rsid w:val="00A23391"/>
    <w:rsid w:val="00A23CB8"/>
    <w:rsid w:val="00A23E2D"/>
    <w:rsid w:val="00A24E32"/>
    <w:rsid w:val="00A25091"/>
    <w:rsid w:val="00A25F55"/>
    <w:rsid w:val="00A26379"/>
    <w:rsid w:val="00A269C3"/>
    <w:rsid w:val="00A273F4"/>
    <w:rsid w:val="00A27CDE"/>
    <w:rsid w:val="00A27D7F"/>
    <w:rsid w:val="00A3004E"/>
    <w:rsid w:val="00A3021A"/>
    <w:rsid w:val="00A30295"/>
    <w:rsid w:val="00A318FE"/>
    <w:rsid w:val="00A31FC2"/>
    <w:rsid w:val="00A31FCE"/>
    <w:rsid w:val="00A32064"/>
    <w:rsid w:val="00A326C0"/>
    <w:rsid w:val="00A32845"/>
    <w:rsid w:val="00A32CBB"/>
    <w:rsid w:val="00A32DF5"/>
    <w:rsid w:val="00A33C33"/>
    <w:rsid w:val="00A33D5A"/>
    <w:rsid w:val="00A34377"/>
    <w:rsid w:val="00A34F18"/>
    <w:rsid w:val="00A35943"/>
    <w:rsid w:val="00A3613E"/>
    <w:rsid w:val="00A36963"/>
    <w:rsid w:val="00A369A3"/>
    <w:rsid w:val="00A36F6F"/>
    <w:rsid w:val="00A3728B"/>
    <w:rsid w:val="00A372B4"/>
    <w:rsid w:val="00A375F1"/>
    <w:rsid w:val="00A37B63"/>
    <w:rsid w:val="00A37C4C"/>
    <w:rsid w:val="00A40583"/>
    <w:rsid w:val="00A40896"/>
    <w:rsid w:val="00A40ECC"/>
    <w:rsid w:val="00A4186A"/>
    <w:rsid w:val="00A41974"/>
    <w:rsid w:val="00A41BAF"/>
    <w:rsid w:val="00A41D2B"/>
    <w:rsid w:val="00A41EC8"/>
    <w:rsid w:val="00A4210A"/>
    <w:rsid w:val="00A4238F"/>
    <w:rsid w:val="00A4287E"/>
    <w:rsid w:val="00A433DD"/>
    <w:rsid w:val="00A44303"/>
    <w:rsid w:val="00A45387"/>
    <w:rsid w:val="00A45737"/>
    <w:rsid w:val="00A45A1D"/>
    <w:rsid w:val="00A46363"/>
    <w:rsid w:val="00A465AF"/>
    <w:rsid w:val="00A46653"/>
    <w:rsid w:val="00A46771"/>
    <w:rsid w:val="00A46BE9"/>
    <w:rsid w:val="00A471C1"/>
    <w:rsid w:val="00A47798"/>
    <w:rsid w:val="00A47C44"/>
    <w:rsid w:val="00A47FAA"/>
    <w:rsid w:val="00A504E9"/>
    <w:rsid w:val="00A508CF"/>
    <w:rsid w:val="00A52179"/>
    <w:rsid w:val="00A5223B"/>
    <w:rsid w:val="00A525AD"/>
    <w:rsid w:val="00A533F9"/>
    <w:rsid w:val="00A535C1"/>
    <w:rsid w:val="00A53BA0"/>
    <w:rsid w:val="00A54E07"/>
    <w:rsid w:val="00A54F43"/>
    <w:rsid w:val="00A5551D"/>
    <w:rsid w:val="00A556A0"/>
    <w:rsid w:val="00A559C0"/>
    <w:rsid w:val="00A563CA"/>
    <w:rsid w:val="00A5671F"/>
    <w:rsid w:val="00A579AF"/>
    <w:rsid w:val="00A6083C"/>
    <w:rsid w:val="00A60961"/>
    <w:rsid w:val="00A6116B"/>
    <w:rsid w:val="00A615EB"/>
    <w:rsid w:val="00A619CB"/>
    <w:rsid w:val="00A61B28"/>
    <w:rsid w:val="00A61BA3"/>
    <w:rsid w:val="00A6210C"/>
    <w:rsid w:val="00A62833"/>
    <w:rsid w:val="00A62D1B"/>
    <w:rsid w:val="00A62E77"/>
    <w:rsid w:val="00A633E5"/>
    <w:rsid w:val="00A64C65"/>
    <w:rsid w:val="00A653FF"/>
    <w:rsid w:val="00A65AFF"/>
    <w:rsid w:val="00A70CBC"/>
    <w:rsid w:val="00A7119B"/>
    <w:rsid w:val="00A71244"/>
    <w:rsid w:val="00A72913"/>
    <w:rsid w:val="00A73976"/>
    <w:rsid w:val="00A7569C"/>
    <w:rsid w:val="00A76A49"/>
    <w:rsid w:val="00A771D4"/>
    <w:rsid w:val="00A77300"/>
    <w:rsid w:val="00A77966"/>
    <w:rsid w:val="00A77B08"/>
    <w:rsid w:val="00A808CC"/>
    <w:rsid w:val="00A8128F"/>
    <w:rsid w:val="00A81678"/>
    <w:rsid w:val="00A81DDF"/>
    <w:rsid w:val="00A83762"/>
    <w:rsid w:val="00A83D1E"/>
    <w:rsid w:val="00A83D82"/>
    <w:rsid w:val="00A83DC5"/>
    <w:rsid w:val="00A84BC7"/>
    <w:rsid w:val="00A84C14"/>
    <w:rsid w:val="00A84DC8"/>
    <w:rsid w:val="00A84E6F"/>
    <w:rsid w:val="00A85616"/>
    <w:rsid w:val="00A85886"/>
    <w:rsid w:val="00A861B1"/>
    <w:rsid w:val="00A866AA"/>
    <w:rsid w:val="00A872BF"/>
    <w:rsid w:val="00A87351"/>
    <w:rsid w:val="00A902DB"/>
    <w:rsid w:val="00A904B4"/>
    <w:rsid w:val="00A90521"/>
    <w:rsid w:val="00A908EF"/>
    <w:rsid w:val="00A910BA"/>
    <w:rsid w:val="00A91581"/>
    <w:rsid w:val="00A91E28"/>
    <w:rsid w:val="00A93130"/>
    <w:rsid w:val="00A9366A"/>
    <w:rsid w:val="00A93864"/>
    <w:rsid w:val="00A93A65"/>
    <w:rsid w:val="00A93D48"/>
    <w:rsid w:val="00A93E65"/>
    <w:rsid w:val="00A94A0B"/>
    <w:rsid w:val="00A94E10"/>
    <w:rsid w:val="00A9551F"/>
    <w:rsid w:val="00A959A6"/>
    <w:rsid w:val="00A96A5B"/>
    <w:rsid w:val="00A96D39"/>
    <w:rsid w:val="00A970AF"/>
    <w:rsid w:val="00A9749D"/>
    <w:rsid w:val="00A97F54"/>
    <w:rsid w:val="00AA0606"/>
    <w:rsid w:val="00AA0AF9"/>
    <w:rsid w:val="00AA0B5B"/>
    <w:rsid w:val="00AA0E1E"/>
    <w:rsid w:val="00AA0F6F"/>
    <w:rsid w:val="00AA16D7"/>
    <w:rsid w:val="00AA284F"/>
    <w:rsid w:val="00AA2F32"/>
    <w:rsid w:val="00AA3676"/>
    <w:rsid w:val="00AA4453"/>
    <w:rsid w:val="00AA4D24"/>
    <w:rsid w:val="00AA50A9"/>
    <w:rsid w:val="00AA5E65"/>
    <w:rsid w:val="00AA60DF"/>
    <w:rsid w:val="00AA6AC2"/>
    <w:rsid w:val="00AA6F7F"/>
    <w:rsid w:val="00AA74E6"/>
    <w:rsid w:val="00AA7845"/>
    <w:rsid w:val="00AA7ED0"/>
    <w:rsid w:val="00AA7FBC"/>
    <w:rsid w:val="00AB0FC2"/>
    <w:rsid w:val="00AB1CA2"/>
    <w:rsid w:val="00AB1E5A"/>
    <w:rsid w:val="00AB2158"/>
    <w:rsid w:val="00AB2B84"/>
    <w:rsid w:val="00AB2D3A"/>
    <w:rsid w:val="00AB322E"/>
    <w:rsid w:val="00AB3C33"/>
    <w:rsid w:val="00AB3CA0"/>
    <w:rsid w:val="00AB4948"/>
    <w:rsid w:val="00AB4969"/>
    <w:rsid w:val="00AB49FC"/>
    <w:rsid w:val="00AB4E3F"/>
    <w:rsid w:val="00AB5203"/>
    <w:rsid w:val="00AB5589"/>
    <w:rsid w:val="00AB63DA"/>
    <w:rsid w:val="00AB65A5"/>
    <w:rsid w:val="00AB673A"/>
    <w:rsid w:val="00AB6903"/>
    <w:rsid w:val="00AB6ADF"/>
    <w:rsid w:val="00AB7264"/>
    <w:rsid w:val="00AB7D7B"/>
    <w:rsid w:val="00AB7DF0"/>
    <w:rsid w:val="00AB7EC1"/>
    <w:rsid w:val="00AC03C4"/>
    <w:rsid w:val="00AC05A5"/>
    <w:rsid w:val="00AC147C"/>
    <w:rsid w:val="00AC20CC"/>
    <w:rsid w:val="00AC25A3"/>
    <w:rsid w:val="00AC26C2"/>
    <w:rsid w:val="00AC36E1"/>
    <w:rsid w:val="00AC3A47"/>
    <w:rsid w:val="00AC3DCF"/>
    <w:rsid w:val="00AC4EF5"/>
    <w:rsid w:val="00AC52C6"/>
    <w:rsid w:val="00AC546D"/>
    <w:rsid w:val="00AC5719"/>
    <w:rsid w:val="00AC57BF"/>
    <w:rsid w:val="00AC588F"/>
    <w:rsid w:val="00AC5D60"/>
    <w:rsid w:val="00AC6325"/>
    <w:rsid w:val="00AC6479"/>
    <w:rsid w:val="00AC676A"/>
    <w:rsid w:val="00AC684C"/>
    <w:rsid w:val="00AC6E19"/>
    <w:rsid w:val="00AC6F8E"/>
    <w:rsid w:val="00AC70F4"/>
    <w:rsid w:val="00AC7D79"/>
    <w:rsid w:val="00AD00EC"/>
    <w:rsid w:val="00AD01B8"/>
    <w:rsid w:val="00AD05A3"/>
    <w:rsid w:val="00AD0CEA"/>
    <w:rsid w:val="00AD1980"/>
    <w:rsid w:val="00AD1B33"/>
    <w:rsid w:val="00AD1D76"/>
    <w:rsid w:val="00AD2137"/>
    <w:rsid w:val="00AD276E"/>
    <w:rsid w:val="00AD37CA"/>
    <w:rsid w:val="00AD3A4A"/>
    <w:rsid w:val="00AD3AC7"/>
    <w:rsid w:val="00AD3B25"/>
    <w:rsid w:val="00AD452C"/>
    <w:rsid w:val="00AD4B95"/>
    <w:rsid w:val="00AD5992"/>
    <w:rsid w:val="00AD59ED"/>
    <w:rsid w:val="00AD5E0B"/>
    <w:rsid w:val="00AD5E50"/>
    <w:rsid w:val="00AD670B"/>
    <w:rsid w:val="00AD6779"/>
    <w:rsid w:val="00AD7215"/>
    <w:rsid w:val="00AD7C1B"/>
    <w:rsid w:val="00AD7C43"/>
    <w:rsid w:val="00AD7FDB"/>
    <w:rsid w:val="00AE04E7"/>
    <w:rsid w:val="00AE08F9"/>
    <w:rsid w:val="00AE0E9B"/>
    <w:rsid w:val="00AE15B3"/>
    <w:rsid w:val="00AE1A44"/>
    <w:rsid w:val="00AE1B97"/>
    <w:rsid w:val="00AE204D"/>
    <w:rsid w:val="00AE2715"/>
    <w:rsid w:val="00AE3113"/>
    <w:rsid w:val="00AE3A31"/>
    <w:rsid w:val="00AE3AA5"/>
    <w:rsid w:val="00AE3C9D"/>
    <w:rsid w:val="00AE3DDF"/>
    <w:rsid w:val="00AE3E1A"/>
    <w:rsid w:val="00AE406D"/>
    <w:rsid w:val="00AE42E3"/>
    <w:rsid w:val="00AE5526"/>
    <w:rsid w:val="00AE59C9"/>
    <w:rsid w:val="00AE5AED"/>
    <w:rsid w:val="00AE5E0C"/>
    <w:rsid w:val="00AE5F72"/>
    <w:rsid w:val="00AE6A70"/>
    <w:rsid w:val="00AE7114"/>
    <w:rsid w:val="00AF0291"/>
    <w:rsid w:val="00AF03C8"/>
    <w:rsid w:val="00AF0BD7"/>
    <w:rsid w:val="00AF0C87"/>
    <w:rsid w:val="00AF1AA8"/>
    <w:rsid w:val="00AF1D39"/>
    <w:rsid w:val="00AF1EDF"/>
    <w:rsid w:val="00AF2340"/>
    <w:rsid w:val="00AF2752"/>
    <w:rsid w:val="00AF2A93"/>
    <w:rsid w:val="00AF2BEF"/>
    <w:rsid w:val="00AF490B"/>
    <w:rsid w:val="00AF4E3B"/>
    <w:rsid w:val="00AF504A"/>
    <w:rsid w:val="00AF58A9"/>
    <w:rsid w:val="00AF5D78"/>
    <w:rsid w:val="00AF60FD"/>
    <w:rsid w:val="00AF63EA"/>
    <w:rsid w:val="00AF72E3"/>
    <w:rsid w:val="00AF740E"/>
    <w:rsid w:val="00AF7608"/>
    <w:rsid w:val="00B000EE"/>
    <w:rsid w:val="00B00EAB"/>
    <w:rsid w:val="00B02312"/>
    <w:rsid w:val="00B02C5B"/>
    <w:rsid w:val="00B02CBA"/>
    <w:rsid w:val="00B02D1A"/>
    <w:rsid w:val="00B02D35"/>
    <w:rsid w:val="00B02F56"/>
    <w:rsid w:val="00B0355A"/>
    <w:rsid w:val="00B0380C"/>
    <w:rsid w:val="00B03E70"/>
    <w:rsid w:val="00B0408E"/>
    <w:rsid w:val="00B05173"/>
    <w:rsid w:val="00B05284"/>
    <w:rsid w:val="00B0531F"/>
    <w:rsid w:val="00B058D0"/>
    <w:rsid w:val="00B0593C"/>
    <w:rsid w:val="00B06ADE"/>
    <w:rsid w:val="00B06FFC"/>
    <w:rsid w:val="00B07918"/>
    <w:rsid w:val="00B10A8A"/>
    <w:rsid w:val="00B112BE"/>
    <w:rsid w:val="00B11715"/>
    <w:rsid w:val="00B119E1"/>
    <w:rsid w:val="00B11C41"/>
    <w:rsid w:val="00B121B2"/>
    <w:rsid w:val="00B123C8"/>
    <w:rsid w:val="00B12552"/>
    <w:rsid w:val="00B12E94"/>
    <w:rsid w:val="00B13574"/>
    <w:rsid w:val="00B13855"/>
    <w:rsid w:val="00B144F5"/>
    <w:rsid w:val="00B14782"/>
    <w:rsid w:val="00B14F3C"/>
    <w:rsid w:val="00B15664"/>
    <w:rsid w:val="00B15C9C"/>
    <w:rsid w:val="00B15D39"/>
    <w:rsid w:val="00B16364"/>
    <w:rsid w:val="00B169D9"/>
    <w:rsid w:val="00B17304"/>
    <w:rsid w:val="00B17650"/>
    <w:rsid w:val="00B20787"/>
    <w:rsid w:val="00B219C0"/>
    <w:rsid w:val="00B21A7B"/>
    <w:rsid w:val="00B21B7F"/>
    <w:rsid w:val="00B21FF8"/>
    <w:rsid w:val="00B222C7"/>
    <w:rsid w:val="00B2319D"/>
    <w:rsid w:val="00B23397"/>
    <w:rsid w:val="00B2460B"/>
    <w:rsid w:val="00B24A3E"/>
    <w:rsid w:val="00B253FA"/>
    <w:rsid w:val="00B254F0"/>
    <w:rsid w:val="00B25558"/>
    <w:rsid w:val="00B25CFA"/>
    <w:rsid w:val="00B264C5"/>
    <w:rsid w:val="00B26CDD"/>
    <w:rsid w:val="00B26D5E"/>
    <w:rsid w:val="00B26E65"/>
    <w:rsid w:val="00B273B6"/>
    <w:rsid w:val="00B27772"/>
    <w:rsid w:val="00B30E20"/>
    <w:rsid w:val="00B31743"/>
    <w:rsid w:val="00B321BA"/>
    <w:rsid w:val="00B329D4"/>
    <w:rsid w:val="00B32DBB"/>
    <w:rsid w:val="00B331A4"/>
    <w:rsid w:val="00B33214"/>
    <w:rsid w:val="00B3363E"/>
    <w:rsid w:val="00B336FF"/>
    <w:rsid w:val="00B33AE5"/>
    <w:rsid w:val="00B33E08"/>
    <w:rsid w:val="00B34DA5"/>
    <w:rsid w:val="00B34E79"/>
    <w:rsid w:val="00B351E9"/>
    <w:rsid w:val="00B3532E"/>
    <w:rsid w:val="00B353D4"/>
    <w:rsid w:val="00B354DD"/>
    <w:rsid w:val="00B36234"/>
    <w:rsid w:val="00B376D5"/>
    <w:rsid w:val="00B37E88"/>
    <w:rsid w:val="00B402DC"/>
    <w:rsid w:val="00B40C3D"/>
    <w:rsid w:val="00B41179"/>
    <w:rsid w:val="00B4124E"/>
    <w:rsid w:val="00B412B7"/>
    <w:rsid w:val="00B4167D"/>
    <w:rsid w:val="00B417AA"/>
    <w:rsid w:val="00B41D84"/>
    <w:rsid w:val="00B42399"/>
    <w:rsid w:val="00B42C22"/>
    <w:rsid w:val="00B43145"/>
    <w:rsid w:val="00B4395D"/>
    <w:rsid w:val="00B43B73"/>
    <w:rsid w:val="00B44265"/>
    <w:rsid w:val="00B44712"/>
    <w:rsid w:val="00B44859"/>
    <w:rsid w:val="00B45350"/>
    <w:rsid w:val="00B472AC"/>
    <w:rsid w:val="00B475B8"/>
    <w:rsid w:val="00B479E4"/>
    <w:rsid w:val="00B47E3F"/>
    <w:rsid w:val="00B47EAB"/>
    <w:rsid w:val="00B47F43"/>
    <w:rsid w:val="00B50478"/>
    <w:rsid w:val="00B50484"/>
    <w:rsid w:val="00B508D7"/>
    <w:rsid w:val="00B51947"/>
    <w:rsid w:val="00B5254D"/>
    <w:rsid w:val="00B527AB"/>
    <w:rsid w:val="00B528A9"/>
    <w:rsid w:val="00B52DDB"/>
    <w:rsid w:val="00B531DF"/>
    <w:rsid w:val="00B54009"/>
    <w:rsid w:val="00B54096"/>
    <w:rsid w:val="00B54386"/>
    <w:rsid w:val="00B54409"/>
    <w:rsid w:val="00B5449B"/>
    <w:rsid w:val="00B5496E"/>
    <w:rsid w:val="00B55322"/>
    <w:rsid w:val="00B555A5"/>
    <w:rsid w:val="00B55BD2"/>
    <w:rsid w:val="00B55DFC"/>
    <w:rsid w:val="00B568E8"/>
    <w:rsid w:val="00B569A4"/>
    <w:rsid w:val="00B56EFB"/>
    <w:rsid w:val="00B5775A"/>
    <w:rsid w:val="00B579E8"/>
    <w:rsid w:val="00B600B5"/>
    <w:rsid w:val="00B60AE1"/>
    <w:rsid w:val="00B60F50"/>
    <w:rsid w:val="00B61283"/>
    <w:rsid w:val="00B6175F"/>
    <w:rsid w:val="00B628DE"/>
    <w:rsid w:val="00B62AE1"/>
    <w:rsid w:val="00B62F9C"/>
    <w:rsid w:val="00B63A60"/>
    <w:rsid w:val="00B63B2E"/>
    <w:rsid w:val="00B643AE"/>
    <w:rsid w:val="00B648CB"/>
    <w:rsid w:val="00B6497F"/>
    <w:rsid w:val="00B64DC2"/>
    <w:rsid w:val="00B659DB"/>
    <w:rsid w:val="00B65AAF"/>
    <w:rsid w:val="00B6615D"/>
    <w:rsid w:val="00B667CA"/>
    <w:rsid w:val="00B670A2"/>
    <w:rsid w:val="00B67AE8"/>
    <w:rsid w:val="00B7145F"/>
    <w:rsid w:val="00B72E0C"/>
    <w:rsid w:val="00B73B4D"/>
    <w:rsid w:val="00B73BE0"/>
    <w:rsid w:val="00B73C26"/>
    <w:rsid w:val="00B740BD"/>
    <w:rsid w:val="00B746D5"/>
    <w:rsid w:val="00B74871"/>
    <w:rsid w:val="00B74998"/>
    <w:rsid w:val="00B754E5"/>
    <w:rsid w:val="00B75746"/>
    <w:rsid w:val="00B75E03"/>
    <w:rsid w:val="00B764F9"/>
    <w:rsid w:val="00B7763D"/>
    <w:rsid w:val="00B778CF"/>
    <w:rsid w:val="00B8083B"/>
    <w:rsid w:val="00B814C7"/>
    <w:rsid w:val="00B81C90"/>
    <w:rsid w:val="00B81EF6"/>
    <w:rsid w:val="00B823BE"/>
    <w:rsid w:val="00B82747"/>
    <w:rsid w:val="00B82ACD"/>
    <w:rsid w:val="00B82FF8"/>
    <w:rsid w:val="00B83355"/>
    <w:rsid w:val="00B83672"/>
    <w:rsid w:val="00B83F6E"/>
    <w:rsid w:val="00B84969"/>
    <w:rsid w:val="00B84B78"/>
    <w:rsid w:val="00B84B8C"/>
    <w:rsid w:val="00B854E3"/>
    <w:rsid w:val="00B856DD"/>
    <w:rsid w:val="00B85960"/>
    <w:rsid w:val="00B85A2D"/>
    <w:rsid w:val="00B85A46"/>
    <w:rsid w:val="00B863EC"/>
    <w:rsid w:val="00B864FE"/>
    <w:rsid w:val="00B86CE2"/>
    <w:rsid w:val="00B86F85"/>
    <w:rsid w:val="00B87045"/>
    <w:rsid w:val="00B87080"/>
    <w:rsid w:val="00B87791"/>
    <w:rsid w:val="00B87CB0"/>
    <w:rsid w:val="00B901EE"/>
    <w:rsid w:val="00B905A4"/>
    <w:rsid w:val="00B908E9"/>
    <w:rsid w:val="00B9095B"/>
    <w:rsid w:val="00B90C53"/>
    <w:rsid w:val="00B90D26"/>
    <w:rsid w:val="00B91146"/>
    <w:rsid w:val="00B91872"/>
    <w:rsid w:val="00B91C43"/>
    <w:rsid w:val="00B92198"/>
    <w:rsid w:val="00B9297C"/>
    <w:rsid w:val="00B92FBD"/>
    <w:rsid w:val="00B93C74"/>
    <w:rsid w:val="00B94093"/>
    <w:rsid w:val="00B94500"/>
    <w:rsid w:val="00B948A4"/>
    <w:rsid w:val="00B94B17"/>
    <w:rsid w:val="00B94DEA"/>
    <w:rsid w:val="00B95749"/>
    <w:rsid w:val="00B9597C"/>
    <w:rsid w:val="00B96292"/>
    <w:rsid w:val="00B9632C"/>
    <w:rsid w:val="00B96C7A"/>
    <w:rsid w:val="00B972A4"/>
    <w:rsid w:val="00B974E3"/>
    <w:rsid w:val="00B97B4C"/>
    <w:rsid w:val="00BA04DF"/>
    <w:rsid w:val="00BA0630"/>
    <w:rsid w:val="00BA1309"/>
    <w:rsid w:val="00BA1602"/>
    <w:rsid w:val="00BA1758"/>
    <w:rsid w:val="00BA19CF"/>
    <w:rsid w:val="00BA1D1D"/>
    <w:rsid w:val="00BA23EC"/>
    <w:rsid w:val="00BA2EE9"/>
    <w:rsid w:val="00BA31BF"/>
    <w:rsid w:val="00BA324E"/>
    <w:rsid w:val="00BA32FD"/>
    <w:rsid w:val="00BA3A65"/>
    <w:rsid w:val="00BA3EB0"/>
    <w:rsid w:val="00BA4BCB"/>
    <w:rsid w:val="00BA4ED3"/>
    <w:rsid w:val="00BA54E7"/>
    <w:rsid w:val="00BA59A7"/>
    <w:rsid w:val="00BA5CFD"/>
    <w:rsid w:val="00BA5EA2"/>
    <w:rsid w:val="00BB05A7"/>
    <w:rsid w:val="00BB0605"/>
    <w:rsid w:val="00BB07A7"/>
    <w:rsid w:val="00BB0AA3"/>
    <w:rsid w:val="00BB12EA"/>
    <w:rsid w:val="00BB18E1"/>
    <w:rsid w:val="00BB26A7"/>
    <w:rsid w:val="00BB27F4"/>
    <w:rsid w:val="00BB3119"/>
    <w:rsid w:val="00BB3A31"/>
    <w:rsid w:val="00BB468F"/>
    <w:rsid w:val="00BB5B36"/>
    <w:rsid w:val="00BB6023"/>
    <w:rsid w:val="00BB6594"/>
    <w:rsid w:val="00BB69E9"/>
    <w:rsid w:val="00BB7B94"/>
    <w:rsid w:val="00BB7F93"/>
    <w:rsid w:val="00BC1463"/>
    <w:rsid w:val="00BC18B4"/>
    <w:rsid w:val="00BC1B02"/>
    <w:rsid w:val="00BC21A8"/>
    <w:rsid w:val="00BC31C8"/>
    <w:rsid w:val="00BC37E0"/>
    <w:rsid w:val="00BC388D"/>
    <w:rsid w:val="00BC4056"/>
    <w:rsid w:val="00BC42AF"/>
    <w:rsid w:val="00BC51FA"/>
    <w:rsid w:val="00BC52BE"/>
    <w:rsid w:val="00BC5AA5"/>
    <w:rsid w:val="00BC5D98"/>
    <w:rsid w:val="00BC5E6B"/>
    <w:rsid w:val="00BC5EA1"/>
    <w:rsid w:val="00BC6025"/>
    <w:rsid w:val="00BC605C"/>
    <w:rsid w:val="00BC6682"/>
    <w:rsid w:val="00BC6718"/>
    <w:rsid w:val="00BC6EC0"/>
    <w:rsid w:val="00BC6EFA"/>
    <w:rsid w:val="00BC7A12"/>
    <w:rsid w:val="00BC7D3B"/>
    <w:rsid w:val="00BC7EB7"/>
    <w:rsid w:val="00BD024D"/>
    <w:rsid w:val="00BD0531"/>
    <w:rsid w:val="00BD065E"/>
    <w:rsid w:val="00BD0756"/>
    <w:rsid w:val="00BD0BB8"/>
    <w:rsid w:val="00BD1521"/>
    <w:rsid w:val="00BD1C41"/>
    <w:rsid w:val="00BD1F33"/>
    <w:rsid w:val="00BD2243"/>
    <w:rsid w:val="00BD2977"/>
    <w:rsid w:val="00BD2BFF"/>
    <w:rsid w:val="00BD3C0F"/>
    <w:rsid w:val="00BD3C59"/>
    <w:rsid w:val="00BD3E91"/>
    <w:rsid w:val="00BD4473"/>
    <w:rsid w:val="00BD47E4"/>
    <w:rsid w:val="00BD49CD"/>
    <w:rsid w:val="00BD4C2B"/>
    <w:rsid w:val="00BD4F97"/>
    <w:rsid w:val="00BD50E1"/>
    <w:rsid w:val="00BD59F1"/>
    <w:rsid w:val="00BD5A95"/>
    <w:rsid w:val="00BD5B32"/>
    <w:rsid w:val="00BD5C0F"/>
    <w:rsid w:val="00BD5D14"/>
    <w:rsid w:val="00BD601A"/>
    <w:rsid w:val="00BD60C6"/>
    <w:rsid w:val="00BD66D1"/>
    <w:rsid w:val="00BD6912"/>
    <w:rsid w:val="00BD6C47"/>
    <w:rsid w:val="00BD7009"/>
    <w:rsid w:val="00BD79D5"/>
    <w:rsid w:val="00BD7C3A"/>
    <w:rsid w:val="00BE0229"/>
    <w:rsid w:val="00BE08E4"/>
    <w:rsid w:val="00BE09E1"/>
    <w:rsid w:val="00BE0AA9"/>
    <w:rsid w:val="00BE0CD1"/>
    <w:rsid w:val="00BE28D1"/>
    <w:rsid w:val="00BE2929"/>
    <w:rsid w:val="00BE2E7A"/>
    <w:rsid w:val="00BE3408"/>
    <w:rsid w:val="00BE3AE9"/>
    <w:rsid w:val="00BE3F0B"/>
    <w:rsid w:val="00BE3FD8"/>
    <w:rsid w:val="00BE458B"/>
    <w:rsid w:val="00BE4E7B"/>
    <w:rsid w:val="00BE4F59"/>
    <w:rsid w:val="00BE582D"/>
    <w:rsid w:val="00BE5DE1"/>
    <w:rsid w:val="00BE63F2"/>
    <w:rsid w:val="00BE6681"/>
    <w:rsid w:val="00BE76BA"/>
    <w:rsid w:val="00BE7B21"/>
    <w:rsid w:val="00BF1255"/>
    <w:rsid w:val="00BF156D"/>
    <w:rsid w:val="00BF163E"/>
    <w:rsid w:val="00BF1A2B"/>
    <w:rsid w:val="00BF1FA7"/>
    <w:rsid w:val="00BF1FF6"/>
    <w:rsid w:val="00BF2155"/>
    <w:rsid w:val="00BF2388"/>
    <w:rsid w:val="00BF23F4"/>
    <w:rsid w:val="00BF273F"/>
    <w:rsid w:val="00BF2977"/>
    <w:rsid w:val="00BF34E5"/>
    <w:rsid w:val="00BF3B85"/>
    <w:rsid w:val="00BF4116"/>
    <w:rsid w:val="00BF427F"/>
    <w:rsid w:val="00BF46E7"/>
    <w:rsid w:val="00BF5804"/>
    <w:rsid w:val="00BF597A"/>
    <w:rsid w:val="00BF5A4E"/>
    <w:rsid w:val="00BF5CAA"/>
    <w:rsid w:val="00BF66BD"/>
    <w:rsid w:val="00BF6A55"/>
    <w:rsid w:val="00BF6D13"/>
    <w:rsid w:val="00BF7061"/>
    <w:rsid w:val="00BF77E6"/>
    <w:rsid w:val="00C002ED"/>
    <w:rsid w:val="00C009A0"/>
    <w:rsid w:val="00C016BA"/>
    <w:rsid w:val="00C01DC3"/>
    <w:rsid w:val="00C0205F"/>
    <w:rsid w:val="00C022BD"/>
    <w:rsid w:val="00C02DF9"/>
    <w:rsid w:val="00C03789"/>
    <w:rsid w:val="00C0392D"/>
    <w:rsid w:val="00C043B4"/>
    <w:rsid w:val="00C045E5"/>
    <w:rsid w:val="00C0478E"/>
    <w:rsid w:val="00C04E4C"/>
    <w:rsid w:val="00C052A7"/>
    <w:rsid w:val="00C06036"/>
    <w:rsid w:val="00C066DB"/>
    <w:rsid w:val="00C072AC"/>
    <w:rsid w:val="00C0745C"/>
    <w:rsid w:val="00C07884"/>
    <w:rsid w:val="00C10572"/>
    <w:rsid w:val="00C10697"/>
    <w:rsid w:val="00C11228"/>
    <w:rsid w:val="00C11672"/>
    <w:rsid w:val="00C11984"/>
    <w:rsid w:val="00C11B12"/>
    <w:rsid w:val="00C11D4A"/>
    <w:rsid w:val="00C1214D"/>
    <w:rsid w:val="00C12DBB"/>
    <w:rsid w:val="00C130CB"/>
    <w:rsid w:val="00C14169"/>
    <w:rsid w:val="00C14290"/>
    <w:rsid w:val="00C1486E"/>
    <w:rsid w:val="00C14C3A"/>
    <w:rsid w:val="00C15054"/>
    <w:rsid w:val="00C15737"/>
    <w:rsid w:val="00C164C6"/>
    <w:rsid w:val="00C1678A"/>
    <w:rsid w:val="00C16C48"/>
    <w:rsid w:val="00C1719E"/>
    <w:rsid w:val="00C205EE"/>
    <w:rsid w:val="00C22814"/>
    <w:rsid w:val="00C2298A"/>
    <w:rsid w:val="00C22D9F"/>
    <w:rsid w:val="00C23262"/>
    <w:rsid w:val="00C23617"/>
    <w:rsid w:val="00C23763"/>
    <w:rsid w:val="00C23917"/>
    <w:rsid w:val="00C23CB3"/>
    <w:rsid w:val="00C25216"/>
    <w:rsid w:val="00C264FE"/>
    <w:rsid w:val="00C26BBE"/>
    <w:rsid w:val="00C273FC"/>
    <w:rsid w:val="00C27787"/>
    <w:rsid w:val="00C30242"/>
    <w:rsid w:val="00C305FD"/>
    <w:rsid w:val="00C3087D"/>
    <w:rsid w:val="00C31598"/>
    <w:rsid w:val="00C3206F"/>
    <w:rsid w:val="00C323A0"/>
    <w:rsid w:val="00C32464"/>
    <w:rsid w:val="00C32B2E"/>
    <w:rsid w:val="00C3313E"/>
    <w:rsid w:val="00C34075"/>
    <w:rsid w:val="00C34997"/>
    <w:rsid w:val="00C34B39"/>
    <w:rsid w:val="00C34B52"/>
    <w:rsid w:val="00C3554B"/>
    <w:rsid w:val="00C3576A"/>
    <w:rsid w:val="00C35975"/>
    <w:rsid w:val="00C35B5F"/>
    <w:rsid w:val="00C37505"/>
    <w:rsid w:val="00C37800"/>
    <w:rsid w:val="00C40371"/>
    <w:rsid w:val="00C41391"/>
    <w:rsid w:val="00C41562"/>
    <w:rsid w:val="00C41643"/>
    <w:rsid w:val="00C41B58"/>
    <w:rsid w:val="00C423E0"/>
    <w:rsid w:val="00C42498"/>
    <w:rsid w:val="00C438F0"/>
    <w:rsid w:val="00C43DD2"/>
    <w:rsid w:val="00C44086"/>
    <w:rsid w:val="00C4477E"/>
    <w:rsid w:val="00C44932"/>
    <w:rsid w:val="00C44A08"/>
    <w:rsid w:val="00C44F7A"/>
    <w:rsid w:val="00C450B9"/>
    <w:rsid w:val="00C453EF"/>
    <w:rsid w:val="00C4581A"/>
    <w:rsid w:val="00C461A3"/>
    <w:rsid w:val="00C472AA"/>
    <w:rsid w:val="00C4738D"/>
    <w:rsid w:val="00C47991"/>
    <w:rsid w:val="00C479B9"/>
    <w:rsid w:val="00C47ABE"/>
    <w:rsid w:val="00C502B7"/>
    <w:rsid w:val="00C506B8"/>
    <w:rsid w:val="00C50D4F"/>
    <w:rsid w:val="00C50F5F"/>
    <w:rsid w:val="00C51AB8"/>
    <w:rsid w:val="00C51D7D"/>
    <w:rsid w:val="00C52C4C"/>
    <w:rsid w:val="00C52D6C"/>
    <w:rsid w:val="00C53342"/>
    <w:rsid w:val="00C5341C"/>
    <w:rsid w:val="00C53B29"/>
    <w:rsid w:val="00C53C18"/>
    <w:rsid w:val="00C53C5D"/>
    <w:rsid w:val="00C544E2"/>
    <w:rsid w:val="00C54C61"/>
    <w:rsid w:val="00C55447"/>
    <w:rsid w:val="00C555BF"/>
    <w:rsid w:val="00C5564F"/>
    <w:rsid w:val="00C5568F"/>
    <w:rsid w:val="00C55AA7"/>
    <w:rsid w:val="00C55AAD"/>
    <w:rsid w:val="00C563B4"/>
    <w:rsid w:val="00C5641B"/>
    <w:rsid w:val="00C569F3"/>
    <w:rsid w:val="00C57D3E"/>
    <w:rsid w:val="00C60E61"/>
    <w:rsid w:val="00C6283F"/>
    <w:rsid w:val="00C635E5"/>
    <w:rsid w:val="00C63882"/>
    <w:rsid w:val="00C646D1"/>
    <w:rsid w:val="00C657E4"/>
    <w:rsid w:val="00C658A0"/>
    <w:rsid w:val="00C65B71"/>
    <w:rsid w:val="00C66218"/>
    <w:rsid w:val="00C66709"/>
    <w:rsid w:val="00C66F97"/>
    <w:rsid w:val="00C6714E"/>
    <w:rsid w:val="00C67CF0"/>
    <w:rsid w:val="00C67D9A"/>
    <w:rsid w:val="00C67F17"/>
    <w:rsid w:val="00C708F1"/>
    <w:rsid w:val="00C70CAC"/>
    <w:rsid w:val="00C715D6"/>
    <w:rsid w:val="00C71CE5"/>
    <w:rsid w:val="00C727CE"/>
    <w:rsid w:val="00C73A91"/>
    <w:rsid w:val="00C74B71"/>
    <w:rsid w:val="00C74CD7"/>
    <w:rsid w:val="00C75348"/>
    <w:rsid w:val="00C75A60"/>
    <w:rsid w:val="00C768CA"/>
    <w:rsid w:val="00C77626"/>
    <w:rsid w:val="00C77E01"/>
    <w:rsid w:val="00C8079D"/>
    <w:rsid w:val="00C81AFF"/>
    <w:rsid w:val="00C81D98"/>
    <w:rsid w:val="00C82581"/>
    <w:rsid w:val="00C82D12"/>
    <w:rsid w:val="00C83264"/>
    <w:rsid w:val="00C842F0"/>
    <w:rsid w:val="00C84A3E"/>
    <w:rsid w:val="00C84F27"/>
    <w:rsid w:val="00C856C8"/>
    <w:rsid w:val="00C85B30"/>
    <w:rsid w:val="00C86713"/>
    <w:rsid w:val="00C867CF"/>
    <w:rsid w:val="00C86D29"/>
    <w:rsid w:val="00C87209"/>
    <w:rsid w:val="00C8721F"/>
    <w:rsid w:val="00C87270"/>
    <w:rsid w:val="00C87D69"/>
    <w:rsid w:val="00C90A75"/>
    <w:rsid w:val="00C9132B"/>
    <w:rsid w:val="00C91934"/>
    <w:rsid w:val="00C91AC1"/>
    <w:rsid w:val="00C92812"/>
    <w:rsid w:val="00C92D2B"/>
    <w:rsid w:val="00C933F3"/>
    <w:rsid w:val="00C93C3B"/>
    <w:rsid w:val="00C93D8A"/>
    <w:rsid w:val="00C93DBC"/>
    <w:rsid w:val="00C93F72"/>
    <w:rsid w:val="00C94090"/>
    <w:rsid w:val="00C94650"/>
    <w:rsid w:val="00C946BB"/>
    <w:rsid w:val="00C947C6"/>
    <w:rsid w:val="00C948CA"/>
    <w:rsid w:val="00C94A44"/>
    <w:rsid w:val="00C94F9C"/>
    <w:rsid w:val="00C95252"/>
    <w:rsid w:val="00C96BE6"/>
    <w:rsid w:val="00C96F88"/>
    <w:rsid w:val="00C97383"/>
    <w:rsid w:val="00C9741B"/>
    <w:rsid w:val="00C975F1"/>
    <w:rsid w:val="00C9785F"/>
    <w:rsid w:val="00CA00AB"/>
    <w:rsid w:val="00CA01EA"/>
    <w:rsid w:val="00CA0690"/>
    <w:rsid w:val="00CA16F5"/>
    <w:rsid w:val="00CA2AF2"/>
    <w:rsid w:val="00CA35E3"/>
    <w:rsid w:val="00CA39D7"/>
    <w:rsid w:val="00CA3C2E"/>
    <w:rsid w:val="00CA3D0A"/>
    <w:rsid w:val="00CA4304"/>
    <w:rsid w:val="00CA477A"/>
    <w:rsid w:val="00CA6B71"/>
    <w:rsid w:val="00CA6E11"/>
    <w:rsid w:val="00CA7092"/>
    <w:rsid w:val="00CA73D0"/>
    <w:rsid w:val="00CA74CC"/>
    <w:rsid w:val="00CA773F"/>
    <w:rsid w:val="00CA7F0E"/>
    <w:rsid w:val="00CB01C0"/>
    <w:rsid w:val="00CB03E1"/>
    <w:rsid w:val="00CB1706"/>
    <w:rsid w:val="00CB17E4"/>
    <w:rsid w:val="00CB1E07"/>
    <w:rsid w:val="00CB24F4"/>
    <w:rsid w:val="00CB28B4"/>
    <w:rsid w:val="00CB2DAD"/>
    <w:rsid w:val="00CB386A"/>
    <w:rsid w:val="00CB3993"/>
    <w:rsid w:val="00CB3D17"/>
    <w:rsid w:val="00CB40F3"/>
    <w:rsid w:val="00CB49F5"/>
    <w:rsid w:val="00CB4CC0"/>
    <w:rsid w:val="00CB530A"/>
    <w:rsid w:val="00CB578D"/>
    <w:rsid w:val="00CB599D"/>
    <w:rsid w:val="00CB59DB"/>
    <w:rsid w:val="00CB5F77"/>
    <w:rsid w:val="00CB62C9"/>
    <w:rsid w:val="00CB6663"/>
    <w:rsid w:val="00CB732E"/>
    <w:rsid w:val="00CB7C3C"/>
    <w:rsid w:val="00CB7E92"/>
    <w:rsid w:val="00CB7F0E"/>
    <w:rsid w:val="00CC05A7"/>
    <w:rsid w:val="00CC063A"/>
    <w:rsid w:val="00CC06FD"/>
    <w:rsid w:val="00CC105F"/>
    <w:rsid w:val="00CC1FEA"/>
    <w:rsid w:val="00CC2D3D"/>
    <w:rsid w:val="00CC3079"/>
    <w:rsid w:val="00CC39CC"/>
    <w:rsid w:val="00CC42BF"/>
    <w:rsid w:val="00CC48BF"/>
    <w:rsid w:val="00CC48E9"/>
    <w:rsid w:val="00CC4F24"/>
    <w:rsid w:val="00CC6728"/>
    <w:rsid w:val="00CC711D"/>
    <w:rsid w:val="00CC76C4"/>
    <w:rsid w:val="00CC78BE"/>
    <w:rsid w:val="00CC7AF5"/>
    <w:rsid w:val="00CD04EB"/>
    <w:rsid w:val="00CD0909"/>
    <w:rsid w:val="00CD0B25"/>
    <w:rsid w:val="00CD0CD9"/>
    <w:rsid w:val="00CD16A4"/>
    <w:rsid w:val="00CD1BD2"/>
    <w:rsid w:val="00CD252A"/>
    <w:rsid w:val="00CD25BF"/>
    <w:rsid w:val="00CD38AF"/>
    <w:rsid w:val="00CD3FDA"/>
    <w:rsid w:val="00CD588E"/>
    <w:rsid w:val="00CD59AC"/>
    <w:rsid w:val="00CD7695"/>
    <w:rsid w:val="00CD78BB"/>
    <w:rsid w:val="00CD7E30"/>
    <w:rsid w:val="00CE024E"/>
    <w:rsid w:val="00CE08DC"/>
    <w:rsid w:val="00CE0C8A"/>
    <w:rsid w:val="00CE0EE5"/>
    <w:rsid w:val="00CE10AA"/>
    <w:rsid w:val="00CE21B1"/>
    <w:rsid w:val="00CE2382"/>
    <w:rsid w:val="00CE23EE"/>
    <w:rsid w:val="00CE281F"/>
    <w:rsid w:val="00CE2971"/>
    <w:rsid w:val="00CE3B08"/>
    <w:rsid w:val="00CE4A07"/>
    <w:rsid w:val="00CE4C02"/>
    <w:rsid w:val="00CE5AB2"/>
    <w:rsid w:val="00CE66D8"/>
    <w:rsid w:val="00CE675B"/>
    <w:rsid w:val="00CF01DD"/>
    <w:rsid w:val="00CF0B00"/>
    <w:rsid w:val="00CF0E57"/>
    <w:rsid w:val="00CF103C"/>
    <w:rsid w:val="00CF1129"/>
    <w:rsid w:val="00CF1149"/>
    <w:rsid w:val="00CF1820"/>
    <w:rsid w:val="00CF1BDE"/>
    <w:rsid w:val="00CF2215"/>
    <w:rsid w:val="00CF2EC1"/>
    <w:rsid w:val="00CF317A"/>
    <w:rsid w:val="00CF32C2"/>
    <w:rsid w:val="00CF3C5B"/>
    <w:rsid w:val="00CF4286"/>
    <w:rsid w:val="00CF5106"/>
    <w:rsid w:val="00CF5170"/>
    <w:rsid w:val="00CF5D34"/>
    <w:rsid w:val="00CF657B"/>
    <w:rsid w:val="00CF6616"/>
    <w:rsid w:val="00CF6F79"/>
    <w:rsid w:val="00D00529"/>
    <w:rsid w:val="00D00C9B"/>
    <w:rsid w:val="00D01078"/>
    <w:rsid w:val="00D015C4"/>
    <w:rsid w:val="00D019AF"/>
    <w:rsid w:val="00D01B8E"/>
    <w:rsid w:val="00D01C99"/>
    <w:rsid w:val="00D01DA1"/>
    <w:rsid w:val="00D0237D"/>
    <w:rsid w:val="00D02756"/>
    <w:rsid w:val="00D027F2"/>
    <w:rsid w:val="00D02BCD"/>
    <w:rsid w:val="00D02ECD"/>
    <w:rsid w:val="00D03093"/>
    <w:rsid w:val="00D0341B"/>
    <w:rsid w:val="00D03A37"/>
    <w:rsid w:val="00D03A3E"/>
    <w:rsid w:val="00D04D16"/>
    <w:rsid w:val="00D04EA6"/>
    <w:rsid w:val="00D0612F"/>
    <w:rsid w:val="00D067E1"/>
    <w:rsid w:val="00D1105E"/>
    <w:rsid w:val="00D1135A"/>
    <w:rsid w:val="00D119CF"/>
    <w:rsid w:val="00D12707"/>
    <w:rsid w:val="00D1297D"/>
    <w:rsid w:val="00D12B2D"/>
    <w:rsid w:val="00D143E2"/>
    <w:rsid w:val="00D1442A"/>
    <w:rsid w:val="00D14ACF"/>
    <w:rsid w:val="00D151AA"/>
    <w:rsid w:val="00D152F9"/>
    <w:rsid w:val="00D15434"/>
    <w:rsid w:val="00D159D4"/>
    <w:rsid w:val="00D15B73"/>
    <w:rsid w:val="00D1670A"/>
    <w:rsid w:val="00D16FB0"/>
    <w:rsid w:val="00D17369"/>
    <w:rsid w:val="00D1784C"/>
    <w:rsid w:val="00D20094"/>
    <w:rsid w:val="00D203A6"/>
    <w:rsid w:val="00D205F7"/>
    <w:rsid w:val="00D20BBD"/>
    <w:rsid w:val="00D20F40"/>
    <w:rsid w:val="00D2115E"/>
    <w:rsid w:val="00D21E8A"/>
    <w:rsid w:val="00D22199"/>
    <w:rsid w:val="00D2244A"/>
    <w:rsid w:val="00D2274A"/>
    <w:rsid w:val="00D231E0"/>
    <w:rsid w:val="00D2336B"/>
    <w:rsid w:val="00D23667"/>
    <w:rsid w:val="00D23735"/>
    <w:rsid w:val="00D24910"/>
    <w:rsid w:val="00D24E7B"/>
    <w:rsid w:val="00D2535C"/>
    <w:rsid w:val="00D2538C"/>
    <w:rsid w:val="00D25492"/>
    <w:rsid w:val="00D269DC"/>
    <w:rsid w:val="00D26E1A"/>
    <w:rsid w:val="00D276A4"/>
    <w:rsid w:val="00D30201"/>
    <w:rsid w:val="00D303DA"/>
    <w:rsid w:val="00D3082A"/>
    <w:rsid w:val="00D30C37"/>
    <w:rsid w:val="00D31129"/>
    <w:rsid w:val="00D31442"/>
    <w:rsid w:val="00D317E1"/>
    <w:rsid w:val="00D32017"/>
    <w:rsid w:val="00D32191"/>
    <w:rsid w:val="00D3251D"/>
    <w:rsid w:val="00D3261E"/>
    <w:rsid w:val="00D32A12"/>
    <w:rsid w:val="00D3373A"/>
    <w:rsid w:val="00D33A1C"/>
    <w:rsid w:val="00D3428F"/>
    <w:rsid w:val="00D343C1"/>
    <w:rsid w:val="00D347D7"/>
    <w:rsid w:val="00D34CC8"/>
    <w:rsid w:val="00D361EC"/>
    <w:rsid w:val="00D40204"/>
    <w:rsid w:val="00D40401"/>
    <w:rsid w:val="00D40E2D"/>
    <w:rsid w:val="00D40FE4"/>
    <w:rsid w:val="00D4166C"/>
    <w:rsid w:val="00D41FA4"/>
    <w:rsid w:val="00D42317"/>
    <w:rsid w:val="00D42425"/>
    <w:rsid w:val="00D426C5"/>
    <w:rsid w:val="00D42756"/>
    <w:rsid w:val="00D4296B"/>
    <w:rsid w:val="00D42ABE"/>
    <w:rsid w:val="00D42AC7"/>
    <w:rsid w:val="00D42B2C"/>
    <w:rsid w:val="00D434D4"/>
    <w:rsid w:val="00D43F04"/>
    <w:rsid w:val="00D4487F"/>
    <w:rsid w:val="00D44C4D"/>
    <w:rsid w:val="00D44C67"/>
    <w:rsid w:val="00D45036"/>
    <w:rsid w:val="00D452AD"/>
    <w:rsid w:val="00D45421"/>
    <w:rsid w:val="00D45918"/>
    <w:rsid w:val="00D45997"/>
    <w:rsid w:val="00D45C4E"/>
    <w:rsid w:val="00D461D4"/>
    <w:rsid w:val="00D46310"/>
    <w:rsid w:val="00D46383"/>
    <w:rsid w:val="00D5053C"/>
    <w:rsid w:val="00D5095D"/>
    <w:rsid w:val="00D50AFD"/>
    <w:rsid w:val="00D50C4B"/>
    <w:rsid w:val="00D50F63"/>
    <w:rsid w:val="00D51257"/>
    <w:rsid w:val="00D51D6F"/>
    <w:rsid w:val="00D52541"/>
    <w:rsid w:val="00D537AF"/>
    <w:rsid w:val="00D5389B"/>
    <w:rsid w:val="00D538ED"/>
    <w:rsid w:val="00D53B8A"/>
    <w:rsid w:val="00D53CC3"/>
    <w:rsid w:val="00D543A2"/>
    <w:rsid w:val="00D54602"/>
    <w:rsid w:val="00D5473D"/>
    <w:rsid w:val="00D54AFE"/>
    <w:rsid w:val="00D54B5E"/>
    <w:rsid w:val="00D54BEC"/>
    <w:rsid w:val="00D5515B"/>
    <w:rsid w:val="00D553DA"/>
    <w:rsid w:val="00D55A4A"/>
    <w:rsid w:val="00D55B53"/>
    <w:rsid w:val="00D55CDF"/>
    <w:rsid w:val="00D562DF"/>
    <w:rsid w:val="00D563D3"/>
    <w:rsid w:val="00D567AA"/>
    <w:rsid w:val="00D56C94"/>
    <w:rsid w:val="00D56CDC"/>
    <w:rsid w:val="00D5722B"/>
    <w:rsid w:val="00D5737A"/>
    <w:rsid w:val="00D57557"/>
    <w:rsid w:val="00D57747"/>
    <w:rsid w:val="00D579A4"/>
    <w:rsid w:val="00D60759"/>
    <w:rsid w:val="00D60D49"/>
    <w:rsid w:val="00D611D9"/>
    <w:rsid w:val="00D627C1"/>
    <w:rsid w:val="00D62DF4"/>
    <w:rsid w:val="00D62EA7"/>
    <w:rsid w:val="00D64CFA"/>
    <w:rsid w:val="00D66CC8"/>
    <w:rsid w:val="00D678A9"/>
    <w:rsid w:val="00D67D6D"/>
    <w:rsid w:val="00D7004A"/>
    <w:rsid w:val="00D70133"/>
    <w:rsid w:val="00D70232"/>
    <w:rsid w:val="00D70A06"/>
    <w:rsid w:val="00D70DC1"/>
    <w:rsid w:val="00D71307"/>
    <w:rsid w:val="00D71688"/>
    <w:rsid w:val="00D71A2A"/>
    <w:rsid w:val="00D71B2C"/>
    <w:rsid w:val="00D726DA"/>
    <w:rsid w:val="00D72BFF"/>
    <w:rsid w:val="00D7347C"/>
    <w:rsid w:val="00D7407E"/>
    <w:rsid w:val="00D743B1"/>
    <w:rsid w:val="00D74421"/>
    <w:rsid w:val="00D74835"/>
    <w:rsid w:val="00D74AA4"/>
    <w:rsid w:val="00D74B58"/>
    <w:rsid w:val="00D74CFC"/>
    <w:rsid w:val="00D74FF0"/>
    <w:rsid w:val="00D7564A"/>
    <w:rsid w:val="00D76BF9"/>
    <w:rsid w:val="00D771C5"/>
    <w:rsid w:val="00D77399"/>
    <w:rsid w:val="00D777B5"/>
    <w:rsid w:val="00D77F47"/>
    <w:rsid w:val="00D80DAA"/>
    <w:rsid w:val="00D811AD"/>
    <w:rsid w:val="00D81894"/>
    <w:rsid w:val="00D81DC6"/>
    <w:rsid w:val="00D823B3"/>
    <w:rsid w:val="00D82749"/>
    <w:rsid w:val="00D835C6"/>
    <w:rsid w:val="00D837B3"/>
    <w:rsid w:val="00D83B62"/>
    <w:rsid w:val="00D8416B"/>
    <w:rsid w:val="00D8421D"/>
    <w:rsid w:val="00D8444C"/>
    <w:rsid w:val="00D84A81"/>
    <w:rsid w:val="00D84BC3"/>
    <w:rsid w:val="00D85527"/>
    <w:rsid w:val="00D859B5"/>
    <w:rsid w:val="00D85AF0"/>
    <w:rsid w:val="00D85DCE"/>
    <w:rsid w:val="00D85FC0"/>
    <w:rsid w:val="00D867A8"/>
    <w:rsid w:val="00D86CE8"/>
    <w:rsid w:val="00D87116"/>
    <w:rsid w:val="00D8750C"/>
    <w:rsid w:val="00D87F2F"/>
    <w:rsid w:val="00D900E3"/>
    <w:rsid w:val="00D90224"/>
    <w:rsid w:val="00D90DF9"/>
    <w:rsid w:val="00D91407"/>
    <w:rsid w:val="00D91B5D"/>
    <w:rsid w:val="00D920B8"/>
    <w:rsid w:val="00D927D9"/>
    <w:rsid w:val="00D932F0"/>
    <w:rsid w:val="00D9414A"/>
    <w:rsid w:val="00D9428D"/>
    <w:rsid w:val="00D95181"/>
    <w:rsid w:val="00D9529D"/>
    <w:rsid w:val="00D953D7"/>
    <w:rsid w:val="00D955FD"/>
    <w:rsid w:val="00D957A0"/>
    <w:rsid w:val="00D95993"/>
    <w:rsid w:val="00D969C8"/>
    <w:rsid w:val="00D96B85"/>
    <w:rsid w:val="00D97ADA"/>
    <w:rsid w:val="00D97D8D"/>
    <w:rsid w:val="00DA0219"/>
    <w:rsid w:val="00DA0976"/>
    <w:rsid w:val="00DA0A79"/>
    <w:rsid w:val="00DA146F"/>
    <w:rsid w:val="00DA1C62"/>
    <w:rsid w:val="00DA1ED2"/>
    <w:rsid w:val="00DA24A0"/>
    <w:rsid w:val="00DA2C06"/>
    <w:rsid w:val="00DA3DF6"/>
    <w:rsid w:val="00DA470B"/>
    <w:rsid w:val="00DA58E7"/>
    <w:rsid w:val="00DA5B90"/>
    <w:rsid w:val="00DA5E78"/>
    <w:rsid w:val="00DA6231"/>
    <w:rsid w:val="00DA64B3"/>
    <w:rsid w:val="00DA685C"/>
    <w:rsid w:val="00DA7508"/>
    <w:rsid w:val="00DA752D"/>
    <w:rsid w:val="00DA7894"/>
    <w:rsid w:val="00DA7AC6"/>
    <w:rsid w:val="00DA7AD6"/>
    <w:rsid w:val="00DA7F47"/>
    <w:rsid w:val="00DB0C21"/>
    <w:rsid w:val="00DB0CB6"/>
    <w:rsid w:val="00DB0E5D"/>
    <w:rsid w:val="00DB15C8"/>
    <w:rsid w:val="00DB1A48"/>
    <w:rsid w:val="00DB2447"/>
    <w:rsid w:val="00DB24F7"/>
    <w:rsid w:val="00DB2AC4"/>
    <w:rsid w:val="00DB2D3F"/>
    <w:rsid w:val="00DB2D9D"/>
    <w:rsid w:val="00DB323E"/>
    <w:rsid w:val="00DB363A"/>
    <w:rsid w:val="00DB3DDF"/>
    <w:rsid w:val="00DB4383"/>
    <w:rsid w:val="00DB442A"/>
    <w:rsid w:val="00DB4FE6"/>
    <w:rsid w:val="00DB537B"/>
    <w:rsid w:val="00DB54B9"/>
    <w:rsid w:val="00DB5A5B"/>
    <w:rsid w:val="00DB5D53"/>
    <w:rsid w:val="00DB6275"/>
    <w:rsid w:val="00DB69E4"/>
    <w:rsid w:val="00DB72E1"/>
    <w:rsid w:val="00DB7EC9"/>
    <w:rsid w:val="00DB7ED8"/>
    <w:rsid w:val="00DC0267"/>
    <w:rsid w:val="00DC0D67"/>
    <w:rsid w:val="00DC1D25"/>
    <w:rsid w:val="00DC23AC"/>
    <w:rsid w:val="00DC260D"/>
    <w:rsid w:val="00DC2709"/>
    <w:rsid w:val="00DC29BC"/>
    <w:rsid w:val="00DC31A1"/>
    <w:rsid w:val="00DC349B"/>
    <w:rsid w:val="00DC3594"/>
    <w:rsid w:val="00DC39CE"/>
    <w:rsid w:val="00DC3A7A"/>
    <w:rsid w:val="00DC3AE9"/>
    <w:rsid w:val="00DC44E1"/>
    <w:rsid w:val="00DC50B1"/>
    <w:rsid w:val="00DC5123"/>
    <w:rsid w:val="00DC53EC"/>
    <w:rsid w:val="00DC56D2"/>
    <w:rsid w:val="00DC57A4"/>
    <w:rsid w:val="00DC5ADF"/>
    <w:rsid w:val="00DC6948"/>
    <w:rsid w:val="00DC6AF0"/>
    <w:rsid w:val="00DC6B9C"/>
    <w:rsid w:val="00DC752C"/>
    <w:rsid w:val="00DC7F15"/>
    <w:rsid w:val="00DD07F7"/>
    <w:rsid w:val="00DD2A41"/>
    <w:rsid w:val="00DD2BF7"/>
    <w:rsid w:val="00DD359B"/>
    <w:rsid w:val="00DD35D3"/>
    <w:rsid w:val="00DD3C69"/>
    <w:rsid w:val="00DD3D1D"/>
    <w:rsid w:val="00DD41D5"/>
    <w:rsid w:val="00DD43E9"/>
    <w:rsid w:val="00DD48DD"/>
    <w:rsid w:val="00DD4901"/>
    <w:rsid w:val="00DD49B3"/>
    <w:rsid w:val="00DD4E6E"/>
    <w:rsid w:val="00DD4FC8"/>
    <w:rsid w:val="00DD592A"/>
    <w:rsid w:val="00DD609F"/>
    <w:rsid w:val="00DD623E"/>
    <w:rsid w:val="00DD67F5"/>
    <w:rsid w:val="00DD6878"/>
    <w:rsid w:val="00DD6967"/>
    <w:rsid w:val="00DD6D51"/>
    <w:rsid w:val="00DD6F4E"/>
    <w:rsid w:val="00DD735A"/>
    <w:rsid w:val="00DD77C4"/>
    <w:rsid w:val="00DE0827"/>
    <w:rsid w:val="00DE097D"/>
    <w:rsid w:val="00DE0989"/>
    <w:rsid w:val="00DE099C"/>
    <w:rsid w:val="00DE1169"/>
    <w:rsid w:val="00DE14E6"/>
    <w:rsid w:val="00DE18F9"/>
    <w:rsid w:val="00DE236C"/>
    <w:rsid w:val="00DE2672"/>
    <w:rsid w:val="00DE341A"/>
    <w:rsid w:val="00DE3DDC"/>
    <w:rsid w:val="00DE4FA1"/>
    <w:rsid w:val="00DE50A3"/>
    <w:rsid w:val="00DE6A8F"/>
    <w:rsid w:val="00DE723F"/>
    <w:rsid w:val="00DE73E5"/>
    <w:rsid w:val="00DE767B"/>
    <w:rsid w:val="00DE7B72"/>
    <w:rsid w:val="00DE7B8E"/>
    <w:rsid w:val="00DF140C"/>
    <w:rsid w:val="00DF1661"/>
    <w:rsid w:val="00DF203F"/>
    <w:rsid w:val="00DF2DB9"/>
    <w:rsid w:val="00DF3A7C"/>
    <w:rsid w:val="00DF4044"/>
    <w:rsid w:val="00DF4307"/>
    <w:rsid w:val="00DF45AE"/>
    <w:rsid w:val="00DF4EFD"/>
    <w:rsid w:val="00DF5046"/>
    <w:rsid w:val="00DF5BE7"/>
    <w:rsid w:val="00DF62CF"/>
    <w:rsid w:val="00DF64DE"/>
    <w:rsid w:val="00DF6509"/>
    <w:rsid w:val="00DF73DF"/>
    <w:rsid w:val="00DF7A67"/>
    <w:rsid w:val="00E00350"/>
    <w:rsid w:val="00E007CC"/>
    <w:rsid w:val="00E00C2B"/>
    <w:rsid w:val="00E00F43"/>
    <w:rsid w:val="00E019E1"/>
    <w:rsid w:val="00E01DC1"/>
    <w:rsid w:val="00E020D0"/>
    <w:rsid w:val="00E02307"/>
    <w:rsid w:val="00E02B11"/>
    <w:rsid w:val="00E0303C"/>
    <w:rsid w:val="00E03B9E"/>
    <w:rsid w:val="00E04248"/>
    <w:rsid w:val="00E04430"/>
    <w:rsid w:val="00E04CD1"/>
    <w:rsid w:val="00E051FF"/>
    <w:rsid w:val="00E061C7"/>
    <w:rsid w:val="00E063DD"/>
    <w:rsid w:val="00E064EA"/>
    <w:rsid w:val="00E066F0"/>
    <w:rsid w:val="00E06A91"/>
    <w:rsid w:val="00E06C04"/>
    <w:rsid w:val="00E06D4F"/>
    <w:rsid w:val="00E06E63"/>
    <w:rsid w:val="00E06F12"/>
    <w:rsid w:val="00E07147"/>
    <w:rsid w:val="00E07B67"/>
    <w:rsid w:val="00E10037"/>
    <w:rsid w:val="00E103D1"/>
    <w:rsid w:val="00E10933"/>
    <w:rsid w:val="00E10BF5"/>
    <w:rsid w:val="00E11433"/>
    <w:rsid w:val="00E124C4"/>
    <w:rsid w:val="00E12A16"/>
    <w:rsid w:val="00E136BB"/>
    <w:rsid w:val="00E1393E"/>
    <w:rsid w:val="00E141A7"/>
    <w:rsid w:val="00E14758"/>
    <w:rsid w:val="00E14A30"/>
    <w:rsid w:val="00E15A7E"/>
    <w:rsid w:val="00E15FA4"/>
    <w:rsid w:val="00E165EC"/>
    <w:rsid w:val="00E16622"/>
    <w:rsid w:val="00E16894"/>
    <w:rsid w:val="00E1769A"/>
    <w:rsid w:val="00E17A89"/>
    <w:rsid w:val="00E17AB6"/>
    <w:rsid w:val="00E17C55"/>
    <w:rsid w:val="00E20706"/>
    <w:rsid w:val="00E20ABC"/>
    <w:rsid w:val="00E21226"/>
    <w:rsid w:val="00E218DA"/>
    <w:rsid w:val="00E21CAB"/>
    <w:rsid w:val="00E21F26"/>
    <w:rsid w:val="00E22B06"/>
    <w:rsid w:val="00E230A1"/>
    <w:rsid w:val="00E23254"/>
    <w:rsid w:val="00E2328B"/>
    <w:rsid w:val="00E2417F"/>
    <w:rsid w:val="00E247BB"/>
    <w:rsid w:val="00E2530B"/>
    <w:rsid w:val="00E255DF"/>
    <w:rsid w:val="00E2578E"/>
    <w:rsid w:val="00E25901"/>
    <w:rsid w:val="00E25DEA"/>
    <w:rsid w:val="00E265FB"/>
    <w:rsid w:val="00E278D6"/>
    <w:rsid w:val="00E27BB1"/>
    <w:rsid w:val="00E30770"/>
    <w:rsid w:val="00E311D3"/>
    <w:rsid w:val="00E31D96"/>
    <w:rsid w:val="00E3475C"/>
    <w:rsid w:val="00E35EE0"/>
    <w:rsid w:val="00E35FFC"/>
    <w:rsid w:val="00E37D43"/>
    <w:rsid w:val="00E37D47"/>
    <w:rsid w:val="00E37F43"/>
    <w:rsid w:val="00E40607"/>
    <w:rsid w:val="00E40A7E"/>
    <w:rsid w:val="00E40DBD"/>
    <w:rsid w:val="00E41C70"/>
    <w:rsid w:val="00E42F8A"/>
    <w:rsid w:val="00E43084"/>
    <w:rsid w:val="00E437D9"/>
    <w:rsid w:val="00E4390F"/>
    <w:rsid w:val="00E43A29"/>
    <w:rsid w:val="00E447DD"/>
    <w:rsid w:val="00E44B07"/>
    <w:rsid w:val="00E4552E"/>
    <w:rsid w:val="00E45717"/>
    <w:rsid w:val="00E460E6"/>
    <w:rsid w:val="00E46B3B"/>
    <w:rsid w:val="00E47628"/>
    <w:rsid w:val="00E47D3C"/>
    <w:rsid w:val="00E47D6A"/>
    <w:rsid w:val="00E50135"/>
    <w:rsid w:val="00E506B4"/>
    <w:rsid w:val="00E50BEE"/>
    <w:rsid w:val="00E513D2"/>
    <w:rsid w:val="00E52EFE"/>
    <w:rsid w:val="00E534F0"/>
    <w:rsid w:val="00E53950"/>
    <w:rsid w:val="00E53A12"/>
    <w:rsid w:val="00E53A83"/>
    <w:rsid w:val="00E53D68"/>
    <w:rsid w:val="00E53DD6"/>
    <w:rsid w:val="00E53EAE"/>
    <w:rsid w:val="00E546C7"/>
    <w:rsid w:val="00E5495B"/>
    <w:rsid w:val="00E54970"/>
    <w:rsid w:val="00E55977"/>
    <w:rsid w:val="00E55A12"/>
    <w:rsid w:val="00E55A56"/>
    <w:rsid w:val="00E55B0E"/>
    <w:rsid w:val="00E56023"/>
    <w:rsid w:val="00E56F51"/>
    <w:rsid w:val="00E5717F"/>
    <w:rsid w:val="00E57452"/>
    <w:rsid w:val="00E57A36"/>
    <w:rsid w:val="00E60420"/>
    <w:rsid w:val="00E605DD"/>
    <w:rsid w:val="00E6063D"/>
    <w:rsid w:val="00E608B7"/>
    <w:rsid w:val="00E60E72"/>
    <w:rsid w:val="00E60EB4"/>
    <w:rsid w:val="00E614D6"/>
    <w:rsid w:val="00E61523"/>
    <w:rsid w:val="00E61795"/>
    <w:rsid w:val="00E6202B"/>
    <w:rsid w:val="00E630D1"/>
    <w:rsid w:val="00E6345F"/>
    <w:rsid w:val="00E638F6"/>
    <w:rsid w:val="00E63D3B"/>
    <w:rsid w:val="00E63DF2"/>
    <w:rsid w:val="00E642FA"/>
    <w:rsid w:val="00E64661"/>
    <w:rsid w:val="00E6509D"/>
    <w:rsid w:val="00E65827"/>
    <w:rsid w:val="00E65F2E"/>
    <w:rsid w:val="00E65F84"/>
    <w:rsid w:val="00E66242"/>
    <w:rsid w:val="00E669A9"/>
    <w:rsid w:val="00E67020"/>
    <w:rsid w:val="00E673DD"/>
    <w:rsid w:val="00E67D72"/>
    <w:rsid w:val="00E70821"/>
    <w:rsid w:val="00E71A82"/>
    <w:rsid w:val="00E71C27"/>
    <w:rsid w:val="00E72477"/>
    <w:rsid w:val="00E725C7"/>
    <w:rsid w:val="00E727FA"/>
    <w:rsid w:val="00E73066"/>
    <w:rsid w:val="00E746F6"/>
    <w:rsid w:val="00E763B8"/>
    <w:rsid w:val="00E772A9"/>
    <w:rsid w:val="00E773C8"/>
    <w:rsid w:val="00E779D9"/>
    <w:rsid w:val="00E8034B"/>
    <w:rsid w:val="00E80E6E"/>
    <w:rsid w:val="00E81A23"/>
    <w:rsid w:val="00E81B5C"/>
    <w:rsid w:val="00E82045"/>
    <w:rsid w:val="00E824BC"/>
    <w:rsid w:val="00E8319E"/>
    <w:rsid w:val="00E83E9D"/>
    <w:rsid w:val="00E84599"/>
    <w:rsid w:val="00E84C6B"/>
    <w:rsid w:val="00E85606"/>
    <w:rsid w:val="00E8583E"/>
    <w:rsid w:val="00E8681D"/>
    <w:rsid w:val="00E86B59"/>
    <w:rsid w:val="00E86C9D"/>
    <w:rsid w:val="00E86CDC"/>
    <w:rsid w:val="00E86E6B"/>
    <w:rsid w:val="00E9026B"/>
    <w:rsid w:val="00E90280"/>
    <w:rsid w:val="00E90FF4"/>
    <w:rsid w:val="00E9114C"/>
    <w:rsid w:val="00E91401"/>
    <w:rsid w:val="00E9199D"/>
    <w:rsid w:val="00E923DF"/>
    <w:rsid w:val="00E9248F"/>
    <w:rsid w:val="00E925CC"/>
    <w:rsid w:val="00E926D5"/>
    <w:rsid w:val="00E931C9"/>
    <w:rsid w:val="00E93C4B"/>
    <w:rsid w:val="00E9428B"/>
    <w:rsid w:val="00E943CA"/>
    <w:rsid w:val="00E9445E"/>
    <w:rsid w:val="00E9470D"/>
    <w:rsid w:val="00E94E7B"/>
    <w:rsid w:val="00E95590"/>
    <w:rsid w:val="00E95796"/>
    <w:rsid w:val="00E96AF4"/>
    <w:rsid w:val="00E9739C"/>
    <w:rsid w:val="00E97525"/>
    <w:rsid w:val="00E97BAC"/>
    <w:rsid w:val="00EA0ACB"/>
    <w:rsid w:val="00EA0B24"/>
    <w:rsid w:val="00EA0C8D"/>
    <w:rsid w:val="00EA1257"/>
    <w:rsid w:val="00EA1A51"/>
    <w:rsid w:val="00EA1A56"/>
    <w:rsid w:val="00EA1DD2"/>
    <w:rsid w:val="00EA1EB4"/>
    <w:rsid w:val="00EA24FC"/>
    <w:rsid w:val="00EA2929"/>
    <w:rsid w:val="00EA36B2"/>
    <w:rsid w:val="00EA45BC"/>
    <w:rsid w:val="00EA5DDD"/>
    <w:rsid w:val="00EA5F46"/>
    <w:rsid w:val="00EA66CE"/>
    <w:rsid w:val="00EA698F"/>
    <w:rsid w:val="00EA6A85"/>
    <w:rsid w:val="00EA6C3F"/>
    <w:rsid w:val="00EA6F96"/>
    <w:rsid w:val="00EA723E"/>
    <w:rsid w:val="00EA7341"/>
    <w:rsid w:val="00EB03CD"/>
    <w:rsid w:val="00EB04C7"/>
    <w:rsid w:val="00EB05FA"/>
    <w:rsid w:val="00EB1472"/>
    <w:rsid w:val="00EB1479"/>
    <w:rsid w:val="00EB154B"/>
    <w:rsid w:val="00EB2152"/>
    <w:rsid w:val="00EB28AD"/>
    <w:rsid w:val="00EB2D8E"/>
    <w:rsid w:val="00EB36DF"/>
    <w:rsid w:val="00EB3C32"/>
    <w:rsid w:val="00EB46C9"/>
    <w:rsid w:val="00EB4B22"/>
    <w:rsid w:val="00EB5381"/>
    <w:rsid w:val="00EB54C5"/>
    <w:rsid w:val="00EB6251"/>
    <w:rsid w:val="00EB6488"/>
    <w:rsid w:val="00EB6FC5"/>
    <w:rsid w:val="00EB719B"/>
    <w:rsid w:val="00EB7378"/>
    <w:rsid w:val="00EB73B0"/>
    <w:rsid w:val="00EB775C"/>
    <w:rsid w:val="00EB7FFD"/>
    <w:rsid w:val="00EC00EA"/>
    <w:rsid w:val="00EC08A9"/>
    <w:rsid w:val="00EC0DB7"/>
    <w:rsid w:val="00EC0F6D"/>
    <w:rsid w:val="00EC1912"/>
    <w:rsid w:val="00EC1C02"/>
    <w:rsid w:val="00EC1FF1"/>
    <w:rsid w:val="00EC29B6"/>
    <w:rsid w:val="00EC3C02"/>
    <w:rsid w:val="00EC3EC5"/>
    <w:rsid w:val="00EC3FE0"/>
    <w:rsid w:val="00EC410D"/>
    <w:rsid w:val="00EC4ADE"/>
    <w:rsid w:val="00EC4BD9"/>
    <w:rsid w:val="00EC579C"/>
    <w:rsid w:val="00EC587A"/>
    <w:rsid w:val="00EC6206"/>
    <w:rsid w:val="00EC6C79"/>
    <w:rsid w:val="00EC6DA3"/>
    <w:rsid w:val="00EC6DC8"/>
    <w:rsid w:val="00EC70B2"/>
    <w:rsid w:val="00EC710C"/>
    <w:rsid w:val="00EC71C4"/>
    <w:rsid w:val="00EC72B9"/>
    <w:rsid w:val="00EC7F16"/>
    <w:rsid w:val="00ED0614"/>
    <w:rsid w:val="00ED081F"/>
    <w:rsid w:val="00ED0A41"/>
    <w:rsid w:val="00ED0AD1"/>
    <w:rsid w:val="00ED0CB6"/>
    <w:rsid w:val="00ED253D"/>
    <w:rsid w:val="00ED2B7B"/>
    <w:rsid w:val="00ED2C45"/>
    <w:rsid w:val="00ED2D6E"/>
    <w:rsid w:val="00ED2F7B"/>
    <w:rsid w:val="00ED3EE8"/>
    <w:rsid w:val="00ED435B"/>
    <w:rsid w:val="00ED5454"/>
    <w:rsid w:val="00ED5A5A"/>
    <w:rsid w:val="00ED62B7"/>
    <w:rsid w:val="00ED6DEE"/>
    <w:rsid w:val="00ED6FA6"/>
    <w:rsid w:val="00ED790A"/>
    <w:rsid w:val="00EE0CC7"/>
    <w:rsid w:val="00EE144E"/>
    <w:rsid w:val="00EE2219"/>
    <w:rsid w:val="00EE23C8"/>
    <w:rsid w:val="00EE24F5"/>
    <w:rsid w:val="00EE2657"/>
    <w:rsid w:val="00EE3315"/>
    <w:rsid w:val="00EE33DD"/>
    <w:rsid w:val="00EE37D5"/>
    <w:rsid w:val="00EE39DB"/>
    <w:rsid w:val="00EE404C"/>
    <w:rsid w:val="00EE471F"/>
    <w:rsid w:val="00EE4FD8"/>
    <w:rsid w:val="00EE51DA"/>
    <w:rsid w:val="00EE5BD9"/>
    <w:rsid w:val="00EE5BEB"/>
    <w:rsid w:val="00EE60E3"/>
    <w:rsid w:val="00EE62D7"/>
    <w:rsid w:val="00EE6F15"/>
    <w:rsid w:val="00EE6F46"/>
    <w:rsid w:val="00EE7647"/>
    <w:rsid w:val="00EE7726"/>
    <w:rsid w:val="00EF0D58"/>
    <w:rsid w:val="00EF122E"/>
    <w:rsid w:val="00EF167E"/>
    <w:rsid w:val="00EF1FE6"/>
    <w:rsid w:val="00EF213B"/>
    <w:rsid w:val="00EF2B3D"/>
    <w:rsid w:val="00EF31EA"/>
    <w:rsid w:val="00EF414B"/>
    <w:rsid w:val="00EF417A"/>
    <w:rsid w:val="00EF4A2C"/>
    <w:rsid w:val="00EF4BAF"/>
    <w:rsid w:val="00EF4CA2"/>
    <w:rsid w:val="00EF4D0F"/>
    <w:rsid w:val="00EF55B3"/>
    <w:rsid w:val="00EF5796"/>
    <w:rsid w:val="00EF58E7"/>
    <w:rsid w:val="00EF5ECB"/>
    <w:rsid w:val="00EF6550"/>
    <w:rsid w:val="00EF66DF"/>
    <w:rsid w:val="00EF67A0"/>
    <w:rsid w:val="00EF684C"/>
    <w:rsid w:val="00EF6985"/>
    <w:rsid w:val="00EF6ABA"/>
    <w:rsid w:val="00EF6D6D"/>
    <w:rsid w:val="00EF781B"/>
    <w:rsid w:val="00F00761"/>
    <w:rsid w:val="00F00F4A"/>
    <w:rsid w:val="00F0220F"/>
    <w:rsid w:val="00F0288F"/>
    <w:rsid w:val="00F029F7"/>
    <w:rsid w:val="00F02B3F"/>
    <w:rsid w:val="00F02C28"/>
    <w:rsid w:val="00F038B0"/>
    <w:rsid w:val="00F03ECA"/>
    <w:rsid w:val="00F04A04"/>
    <w:rsid w:val="00F04C4F"/>
    <w:rsid w:val="00F04FE2"/>
    <w:rsid w:val="00F051C3"/>
    <w:rsid w:val="00F05D1D"/>
    <w:rsid w:val="00F06025"/>
    <w:rsid w:val="00F06114"/>
    <w:rsid w:val="00F07510"/>
    <w:rsid w:val="00F076D6"/>
    <w:rsid w:val="00F07D80"/>
    <w:rsid w:val="00F10052"/>
    <w:rsid w:val="00F10360"/>
    <w:rsid w:val="00F1037D"/>
    <w:rsid w:val="00F1041A"/>
    <w:rsid w:val="00F10AFE"/>
    <w:rsid w:val="00F11493"/>
    <w:rsid w:val="00F117EF"/>
    <w:rsid w:val="00F117FE"/>
    <w:rsid w:val="00F11EBD"/>
    <w:rsid w:val="00F127DC"/>
    <w:rsid w:val="00F12B5E"/>
    <w:rsid w:val="00F133AC"/>
    <w:rsid w:val="00F13DB5"/>
    <w:rsid w:val="00F140BF"/>
    <w:rsid w:val="00F14AFF"/>
    <w:rsid w:val="00F14B13"/>
    <w:rsid w:val="00F15423"/>
    <w:rsid w:val="00F156D4"/>
    <w:rsid w:val="00F168C4"/>
    <w:rsid w:val="00F168ED"/>
    <w:rsid w:val="00F16957"/>
    <w:rsid w:val="00F17E35"/>
    <w:rsid w:val="00F17EEF"/>
    <w:rsid w:val="00F208FA"/>
    <w:rsid w:val="00F20A83"/>
    <w:rsid w:val="00F2146B"/>
    <w:rsid w:val="00F215AE"/>
    <w:rsid w:val="00F227A6"/>
    <w:rsid w:val="00F24869"/>
    <w:rsid w:val="00F24C93"/>
    <w:rsid w:val="00F25441"/>
    <w:rsid w:val="00F256FA"/>
    <w:rsid w:val="00F25870"/>
    <w:rsid w:val="00F25985"/>
    <w:rsid w:val="00F262AA"/>
    <w:rsid w:val="00F26600"/>
    <w:rsid w:val="00F26604"/>
    <w:rsid w:val="00F27558"/>
    <w:rsid w:val="00F2787E"/>
    <w:rsid w:val="00F3003C"/>
    <w:rsid w:val="00F30448"/>
    <w:rsid w:val="00F306DC"/>
    <w:rsid w:val="00F30EC3"/>
    <w:rsid w:val="00F31396"/>
    <w:rsid w:val="00F31460"/>
    <w:rsid w:val="00F3153D"/>
    <w:rsid w:val="00F31B78"/>
    <w:rsid w:val="00F31FD5"/>
    <w:rsid w:val="00F32B63"/>
    <w:rsid w:val="00F32B94"/>
    <w:rsid w:val="00F330D0"/>
    <w:rsid w:val="00F33633"/>
    <w:rsid w:val="00F337A2"/>
    <w:rsid w:val="00F338A5"/>
    <w:rsid w:val="00F3699A"/>
    <w:rsid w:val="00F37B6C"/>
    <w:rsid w:val="00F37C57"/>
    <w:rsid w:val="00F400BD"/>
    <w:rsid w:val="00F4137B"/>
    <w:rsid w:val="00F41E49"/>
    <w:rsid w:val="00F42224"/>
    <w:rsid w:val="00F4275E"/>
    <w:rsid w:val="00F429A2"/>
    <w:rsid w:val="00F42B61"/>
    <w:rsid w:val="00F42C0F"/>
    <w:rsid w:val="00F42DC6"/>
    <w:rsid w:val="00F42DED"/>
    <w:rsid w:val="00F4356B"/>
    <w:rsid w:val="00F43742"/>
    <w:rsid w:val="00F442F5"/>
    <w:rsid w:val="00F44486"/>
    <w:rsid w:val="00F4477A"/>
    <w:rsid w:val="00F44A59"/>
    <w:rsid w:val="00F44C22"/>
    <w:rsid w:val="00F4616A"/>
    <w:rsid w:val="00F463EA"/>
    <w:rsid w:val="00F46A44"/>
    <w:rsid w:val="00F46F99"/>
    <w:rsid w:val="00F502A8"/>
    <w:rsid w:val="00F50475"/>
    <w:rsid w:val="00F50526"/>
    <w:rsid w:val="00F50942"/>
    <w:rsid w:val="00F50DEB"/>
    <w:rsid w:val="00F50E2A"/>
    <w:rsid w:val="00F50F73"/>
    <w:rsid w:val="00F5121F"/>
    <w:rsid w:val="00F512CD"/>
    <w:rsid w:val="00F516E6"/>
    <w:rsid w:val="00F5186A"/>
    <w:rsid w:val="00F51ABA"/>
    <w:rsid w:val="00F51ED9"/>
    <w:rsid w:val="00F5258E"/>
    <w:rsid w:val="00F5283C"/>
    <w:rsid w:val="00F52923"/>
    <w:rsid w:val="00F52BF9"/>
    <w:rsid w:val="00F52EA9"/>
    <w:rsid w:val="00F531BA"/>
    <w:rsid w:val="00F532BD"/>
    <w:rsid w:val="00F54039"/>
    <w:rsid w:val="00F542AB"/>
    <w:rsid w:val="00F54C78"/>
    <w:rsid w:val="00F553FC"/>
    <w:rsid w:val="00F55842"/>
    <w:rsid w:val="00F55A10"/>
    <w:rsid w:val="00F55A31"/>
    <w:rsid w:val="00F55CF5"/>
    <w:rsid w:val="00F573E1"/>
    <w:rsid w:val="00F57511"/>
    <w:rsid w:val="00F5782B"/>
    <w:rsid w:val="00F57859"/>
    <w:rsid w:val="00F57A1E"/>
    <w:rsid w:val="00F57B9F"/>
    <w:rsid w:val="00F57CEE"/>
    <w:rsid w:val="00F60340"/>
    <w:rsid w:val="00F603F5"/>
    <w:rsid w:val="00F612B8"/>
    <w:rsid w:val="00F616F3"/>
    <w:rsid w:val="00F61A86"/>
    <w:rsid w:val="00F6246D"/>
    <w:rsid w:val="00F6277F"/>
    <w:rsid w:val="00F62884"/>
    <w:rsid w:val="00F64048"/>
    <w:rsid w:val="00F64243"/>
    <w:rsid w:val="00F646D2"/>
    <w:rsid w:val="00F64925"/>
    <w:rsid w:val="00F64CCE"/>
    <w:rsid w:val="00F65333"/>
    <w:rsid w:val="00F6543E"/>
    <w:rsid w:val="00F666B0"/>
    <w:rsid w:val="00F673C5"/>
    <w:rsid w:val="00F676B5"/>
    <w:rsid w:val="00F67A43"/>
    <w:rsid w:val="00F71112"/>
    <w:rsid w:val="00F71164"/>
    <w:rsid w:val="00F7133F"/>
    <w:rsid w:val="00F71869"/>
    <w:rsid w:val="00F728D7"/>
    <w:rsid w:val="00F73463"/>
    <w:rsid w:val="00F74700"/>
    <w:rsid w:val="00F74770"/>
    <w:rsid w:val="00F74E69"/>
    <w:rsid w:val="00F7518C"/>
    <w:rsid w:val="00F75CF7"/>
    <w:rsid w:val="00F76022"/>
    <w:rsid w:val="00F760A2"/>
    <w:rsid w:val="00F76299"/>
    <w:rsid w:val="00F76666"/>
    <w:rsid w:val="00F76909"/>
    <w:rsid w:val="00F803DF"/>
    <w:rsid w:val="00F80805"/>
    <w:rsid w:val="00F80DBF"/>
    <w:rsid w:val="00F811FB"/>
    <w:rsid w:val="00F814A2"/>
    <w:rsid w:val="00F815E6"/>
    <w:rsid w:val="00F8184F"/>
    <w:rsid w:val="00F81EDC"/>
    <w:rsid w:val="00F823E9"/>
    <w:rsid w:val="00F8290F"/>
    <w:rsid w:val="00F82DD7"/>
    <w:rsid w:val="00F835D9"/>
    <w:rsid w:val="00F835F6"/>
    <w:rsid w:val="00F8386F"/>
    <w:rsid w:val="00F83EBE"/>
    <w:rsid w:val="00F845AA"/>
    <w:rsid w:val="00F85214"/>
    <w:rsid w:val="00F853AA"/>
    <w:rsid w:val="00F86291"/>
    <w:rsid w:val="00F8634E"/>
    <w:rsid w:val="00F8651B"/>
    <w:rsid w:val="00F8751F"/>
    <w:rsid w:val="00F8769F"/>
    <w:rsid w:val="00F90371"/>
    <w:rsid w:val="00F90539"/>
    <w:rsid w:val="00F907FC"/>
    <w:rsid w:val="00F90BEE"/>
    <w:rsid w:val="00F90C36"/>
    <w:rsid w:val="00F90FDC"/>
    <w:rsid w:val="00F914D2"/>
    <w:rsid w:val="00F91573"/>
    <w:rsid w:val="00F91AF7"/>
    <w:rsid w:val="00F91C25"/>
    <w:rsid w:val="00F92C92"/>
    <w:rsid w:val="00F93396"/>
    <w:rsid w:val="00F9458E"/>
    <w:rsid w:val="00F945D8"/>
    <w:rsid w:val="00F94B13"/>
    <w:rsid w:val="00F94BDF"/>
    <w:rsid w:val="00F94E26"/>
    <w:rsid w:val="00F94F41"/>
    <w:rsid w:val="00F958DA"/>
    <w:rsid w:val="00F959D8"/>
    <w:rsid w:val="00F95D70"/>
    <w:rsid w:val="00F96ABF"/>
    <w:rsid w:val="00F971F7"/>
    <w:rsid w:val="00F97654"/>
    <w:rsid w:val="00F97816"/>
    <w:rsid w:val="00F97C9D"/>
    <w:rsid w:val="00FA06BD"/>
    <w:rsid w:val="00FA0C3D"/>
    <w:rsid w:val="00FA0F21"/>
    <w:rsid w:val="00FA0FC7"/>
    <w:rsid w:val="00FA2885"/>
    <w:rsid w:val="00FA29A1"/>
    <w:rsid w:val="00FA2C01"/>
    <w:rsid w:val="00FA409E"/>
    <w:rsid w:val="00FA42B7"/>
    <w:rsid w:val="00FA4363"/>
    <w:rsid w:val="00FA4E39"/>
    <w:rsid w:val="00FA5E21"/>
    <w:rsid w:val="00FA716D"/>
    <w:rsid w:val="00FA782E"/>
    <w:rsid w:val="00FA7E49"/>
    <w:rsid w:val="00FB0199"/>
    <w:rsid w:val="00FB0945"/>
    <w:rsid w:val="00FB1278"/>
    <w:rsid w:val="00FB17F7"/>
    <w:rsid w:val="00FB2504"/>
    <w:rsid w:val="00FB2C9F"/>
    <w:rsid w:val="00FB41C9"/>
    <w:rsid w:val="00FB4290"/>
    <w:rsid w:val="00FB4639"/>
    <w:rsid w:val="00FB51A4"/>
    <w:rsid w:val="00FB57D1"/>
    <w:rsid w:val="00FB5F5F"/>
    <w:rsid w:val="00FB5F6B"/>
    <w:rsid w:val="00FB5F77"/>
    <w:rsid w:val="00FB615D"/>
    <w:rsid w:val="00FB619B"/>
    <w:rsid w:val="00FB6226"/>
    <w:rsid w:val="00FB6BEE"/>
    <w:rsid w:val="00FB7967"/>
    <w:rsid w:val="00FB7BE7"/>
    <w:rsid w:val="00FB7CD8"/>
    <w:rsid w:val="00FC10A0"/>
    <w:rsid w:val="00FC1292"/>
    <w:rsid w:val="00FC1735"/>
    <w:rsid w:val="00FC1C6B"/>
    <w:rsid w:val="00FC2205"/>
    <w:rsid w:val="00FC2898"/>
    <w:rsid w:val="00FC2DCB"/>
    <w:rsid w:val="00FC350C"/>
    <w:rsid w:val="00FC37E7"/>
    <w:rsid w:val="00FC3BBE"/>
    <w:rsid w:val="00FC4883"/>
    <w:rsid w:val="00FC4A35"/>
    <w:rsid w:val="00FC4A74"/>
    <w:rsid w:val="00FC5EEE"/>
    <w:rsid w:val="00FC6933"/>
    <w:rsid w:val="00FC6CE1"/>
    <w:rsid w:val="00FC73BD"/>
    <w:rsid w:val="00FC7426"/>
    <w:rsid w:val="00FC774C"/>
    <w:rsid w:val="00FC7759"/>
    <w:rsid w:val="00FC7C53"/>
    <w:rsid w:val="00FD0380"/>
    <w:rsid w:val="00FD0895"/>
    <w:rsid w:val="00FD0BD2"/>
    <w:rsid w:val="00FD1040"/>
    <w:rsid w:val="00FD14EE"/>
    <w:rsid w:val="00FD15A2"/>
    <w:rsid w:val="00FD2396"/>
    <w:rsid w:val="00FD2738"/>
    <w:rsid w:val="00FD3967"/>
    <w:rsid w:val="00FD3C0B"/>
    <w:rsid w:val="00FD41C2"/>
    <w:rsid w:val="00FD4684"/>
    <w:rsid w:val="00FD4B71"/>
    <w:rsid w:val="00FD5A98"/>
    <w:rsid w:val="00FD5ADF"/>
    <w:rsid w:val="00FD60E4"/>
    <w:rsid w:val="00FD684A"/>
    <w:rsid w:val="00FD6A51"/>
    <w:rsid w:val="00FD6DAD"/>
    <w:rsid w:val="00FD6DF2"/>
    <w:rsid w:val="00FD72CF"/>
    <w:rsid w:val="00FE0413"/>
    <w:rsid w:val="00FE0560"/>
    <w:rsid w:val="00FE0847"/>
    <w:rsid w:val="00FE1253"/>
    <w:rsid w:val="00FE1549"/>
    <w:rsid w:val="00FE168F"/>
    <w:rsid w:val="00FE2276"/>
    <w:rsid w:val="00FE230E"/>
    <w:rsid w:val="00FE27DC"/>
    <w:rsid w:val="00FE3902"/>
    <w:rsid w:val="00FE4AD2"/>
    <w:rsid w:val="00FE5D32"/>
    <w:rsid w:val="00FE6988"/>
    <w:rsid w:val="00FE6C96"/>
    <w:rsid w:val="00FF076D"/>
    <w:rsid w:val="00FF0A3D"/>
    <w:rsid w:val="00FF0F5F"/>
    <w:rsid w:val="00FF1C30"/>
    <w:rsid w:val="00FF23B2"/>
    <w:rsid w:val="00FF30F1"/>
    <w:rsid w:val="00FF37B1"/>
    <w:rsid w:val="00FF3ECD"/>
    <w:rsid w:val="00FF418C"/>
    <w:rsid w:val="00FF435D"/>
    <w:rsid w:val="00FF470F"/>
    <w:rsid w:val="00FF4E2B"/>
    <w:rsid w:val="00FF5996"/>
    <w:rsid w:val="00FF624D"/>
    <w:rsid w:val="00FF64ED"/>
    <w:rsid w:val="00FF72EC"/>
    <w:rsid w:val="00FF749F"/>
    <w:rsid w:val="00FF759B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7E0259E"/>
  <w15:docId w15:val="{9DD99100-7554-4C34-BF9F-5FA11A2B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SubTítulo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aliases w:val="H2"/>
    <w:basedOn w:val="Normal"/>
    <w:next w:val="Normal"/>
    <w:link w:val="Ttulo2Char"/>
    <w:uiPriority w:val="9"/>
    <w:qFormat/>
    <w:rsid w:val="009D6F3F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8237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82377C"/>
    <w:pPr>
      <w:keepNext/>
      <w:widowControl w:val="0"/>
      <w:spacing w:after="0" w:line="360" w:lineRule="auto"/>
      <w:ind w:firstLine="3402"/>
      <w:jc w:val="both"/>
      <w:outlineLvl w:val="3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A2D4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2377C"/>
    <w:pPr>
      <w:keepNext/>
      <w:spacing w:after="0" w:line="240" w:lineRule="auto"/>
      <w:ind w:right="-584"/>
      <w:outlineLvl w:val="5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82377C"/>
    <w:pPr>
      <w:keepNext/>
      <w:spacing w:after="0" w:line="240" w:lineRule="auto"/>
      <w:ind w:right="-582"/>
      <w:outlineLvl w:val="6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2377C"/>
    <w:pPr>
      <w:widowControl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13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nhideWhenUsed/>
    <w:rsid w:val="000049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SubTítulo 1 Char"/>
    <w:link w:val="Ttulo1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71164"/>
    <w:rPr>
      <w:color w:val="0000FF"/>
      <w:u w:val="single"/>
    </w:rPr>
  </w:style>
  <w:style w:type="character" w:customStyle="1" w:styleId="Ttulo5Char">
    <w:name w:val="Título 5 Char"/>
    <w:link w:val="Ttulo5"/>
    <w:rsid w:val="009A2D40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9A2D40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odetextoChar">
    <w:name w:val="Corpo de texto Char"/>
    <w:link w:val="Corpodetexto"/>
    <w:rsid w:val="009A2D40"/>
    <w:rPr>
      <w:rFonts w:ascii="Times New Roman" w:eastAsia="Times New Roman" w:hAnsi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8503E2"/>
    <w:pPr>
      <w:spacing w:after="0" w:line="240" w:lineRule="auto"/>
      <w:ind w:left="708"/>
    </w:pPr>
    <w:rPr>
      <w:rFonts w:ascii="Verdana" w:eastAsia="PMingLiU" w:hAnsi="Verdana"/>
      <w:sz w:val="24"/>
      <w:szCs w:val="24"/>
      <w:lang w:eastAsia="zh-TW"/>
    </w:rPr>
  </w:style>
  <w:style w:type="character" w:customStyle="1" w:styleId="Ttulo2Char">
    <w:name w:val="Título 2 Char"/>
    <w:aliases w:val="H2 Char"/>
    <w:link w:val="Ttulo2"/>
    <w:uiPriority w:val="9"/>
    <w:rsid w:val="009D6F3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rsid w:val="009D6F3F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Corpodetexto2Char">
    <w:name w:val="Corpo de texto 2 Char"/>
    <w:link w:val="Corpodetexto2"/>
    <w:rsid w:val="009D6F3F"/>
    <w:rPr>
      <w:rFonts w:ascii="Times New Roman" w:eastAsia="Times New Roman" w:hAnsi="Times New Roman"/>
      <w:snapToGrid/>
      <w:sz w:val="24"/>
    </w:rPr>
  </w:style>
  <w:style w:type="paragraph" w:customStyle="1" w:styleId="paragrafo">
    <w:name w:val="paragrafo"/>
    <w:basedOn w:val="Normal"/>
    <w:rsid w:val="00D50C4B"/>
    <w:pPr>
      <w:keepNext/>
      <w:spacing w:before="240"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nn">
    <w:name w:val="nn"/>
    <w:basedOn w:val="Normal"/>
    <w:rsid w:val="00D50C4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normal1">
    <w:name w:val="normal 1"/>
    <w:basedOn w:val="Normal"/>
    <w:rsid w:val="00C8079D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377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nhideWhenUsed/>
    <w:rsid w:val="0082377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2377C"/>
    <w:rPr>
      <w:sz w:val="16"/>
      <w:szCs w:val="16"/>
      <w:lang w:eastAsia="en-US"/>
    </w:rPr>
  </w:style>
  <w:style w:type="paragraph" w:styleId="Corpodetexto3">
    <w:name w:val="Body Text 3"/>
    <w:basedOn w:val="Normal"/>
    <w:link w:val="Corpodetexto3Char"/>
    <w:unhideWhenUsed/>
    <w:rsid w:val="0082377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2377C"/>
    <w:rPr>
      <w:sz w:val="16"/>
      <w:szCs w:val="16"/>
      <w:lang w:eastAsia="en-US"/>
    </w:rPr>
  </w:style>
  <w:style w:type="character" w:customStyle="1" w:styleId="Ttulo4Char">
    <w:name w:val="Título 4 Char"/>
    <w:basedOn w:val="Fontepargpadro"/>
    <w:link w:val="Ttulo4"/>
    <w:rsid w:val="0082377C"/>
    <w:rPr>
      <w:rFonts w:ascii="Arial" w:eastAsia="Times New Roman" w:hAnsi="Arial"/>
      <w:b/>
      <w:sz w:val="28"/>
    </w:rPr>
  </w:style>
  <w:style w:type="character" w:customStyle="1" w:styleId="Ttulo6Char">
    <w:name w:val="Título 6 Char"/>
    <w:basedOn w:val="Fontepargpadro"/>
    <w:link w:val="Ttulo6"/>
    <w:rsid w:val="0082377C"/>
    <w:rPr>
      <w:rFonts w:ascii="Arial" w:eastAsia="Times New Roman" w:hAnsi="Arial"/>
      <w:b/>
      <w:sz w:val="24"/>
    </w:rPr>
  </w:style>
  <w:style w:type="character" w:customStyle="1" w:styleId="Ttulo7Char">
    <w:name w:val="Título 7 Char"/>
    <w:basedOn w:val="Fontepargpadro"/>
    <w:link w:val="Ttulo7"/>
    <w:rsid w:val="0082377C"/>
    <w:rPr>
      <w:rFonts w:ascii="Times New Roman" w:eastAsia="Times New Roman" w:hAnsi="Times New Roman"/>
      <w:b/>
      <w:sz w:val="28"/>
    </w:rPr>
  </w:style>
  <w:style w:type="character" w:customStyle="1" w:styleId="Ttulo8Char">
    <w:name w:val="Título 8 Char"/>
    <w:basedOn w:val="Fontepargpadro"/>
    <w:link w:val="Ttulo8"/>
    <w:rsid w:val="0082377C"/>
    <w:rPr>
      <w:rFonts w:ascii="Times New Roman" w:eastAsia="Times New Roman" w:hAnsi="Times New Roman"/>
      <w:i/>
      <w:iCs/>
      <w:sz w:val="24"/>
      <w:szCs w:val="24"/>
    </w:rPr>
  </w:style>
  <w:style w:type="character" w:styleId="HiperlinkVisitado">
    <w:name w:val="FollowedHyperlink"/>
    <w:basedOn w:val="Fontepargpadro"/>
    <w:rsid w:val="0082377C"/>
    <w:rPr>
      <w:color w:val="800080"/>
      <w:u w:val="single"/>
    </w:rPr>
  </w:style>
  <w:style w:type="paragraph" w:customStyle="1" w:styleId="Corpodetexto21">
    <w:name w:val="Corpo de texto 21"/>
    <w:basedOn w:val="Normal"/>
    <w:rsid w:val="0082377C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">
    <w:name w:val="List"/>
    <w:basedOn w:val="Normal"/>
    <w:rsid w:val="0082377C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2">
    <w:name w:val="List 2"/>
    <w:basedOn w:val="Normal"/>
    <w:rsid w:val="0082377C"/>
    <w:pPr>
      <w:widowControl w:val="0"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3">
    <w:name w:val="List 3"/>
    <w:basedOn w:val="Normal"/>
    <w:rsid w:val="0082377C"/>
    <w:pPr>
      <w:widowControl w:val="0"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4">
    <w:name w:val="List 4"/>
    <w:basedOn w:val="Normal"/>
    <w:rsid w:val="0082377C"/>
    <w:pPr>
      <w:widowControl w:val="0"/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5">
    <w:name w:val="List 5"/>
    <w:basedOn w:val="Normal"/>
    <w:rsid w:val="0082377C"/>
    <w:pPr>
      <w:widowControl w:val="0"/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2377C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2377C"/>
    <w:rPr>
      <w:rFonts w:ascii="Times New Roman" w:eastAsia="Times New Roman" w:hAnsi="Times New Roman"/>
      <w:sz w:val="24"/>
    </w:rPr>
  </w:style>
  <w:style w:type="paragraph" w:styleId="Ttulo">
    <w:name w:val="Title"/>
    <w:basedOn w:val="Normal"/>
    <w:link w:val="TtuloChar"/>
    <w:qFormat/>
    <w:rsid w:val="0082377C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2377C"/>
    <w:rPr>
      <w:rFonts w:ascii="Times New Roman" w:eastAsia="Times New Roman" w:hAnsi="Times New Roman"/>
      <w:b/>
      <w:sz w:val="32"/>
      <w:u w:val="single"/>
    </w:rPr>
  </w:style>
  <w:style w:type="paragraph" w:styleId="Recuodecorpodetexto2">
    <w:name w:val="Body Text Indent 2"/>
    <w:basedOn w:val="Normal"/>
    <w:link w:val="Recuodecorpodetexto2Char"/>
    <w:rsid w:val="0082377C"/>
    <w:pPr>
      <w:widowControl w:val="0"/>
      <w:spacing w:after="0" w:line="240" w:lineRule="auto"/>
      <w:ind w:left="-70"/>
    </w:pPr>
    <w:rPr>
      <w:rFonts w:ascii="Tahoma" w:eastAsia="Times New Roman" w:hAnsi="Tahoma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2377C"/>
    <w:rPr>
      <w:rFonts w:ascii="Tahoma" w:eastAsia="Times New Roman" w:hAnsi="Tahoma"/>
      <w:sz w:val="22"/>
    </w:rPr>
  </w:style>
  <w:style w:type="paragraph" w:styleId="Textoembloco">
    <w:name w:val="Block Text"/>
    <w:basedOn w:val="Normal"/>
    <w:rsid w:val="0082377C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928"/>
        <w:tab w:val="left" w:pos="9639"/>
        <w:tab w:val="left" w:pos="10368"/>
      </w:tabs>
      <w:spacing w:after="0" w:line="240" w:lineRule="auto"/>
      <w:ind w:left="284" w:right="-1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82377C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2377C"/>
    <w:rPr>
      <w:rFonts w:ascii="Times New Roman" w:eastAsia="Times New Roman" w:hAnsi="Times New Roman"/>
      <w:lang w:val="pt-PT" w:eastAsia="en-US"/>
    </w:rPr>
  </w:style>
  <w:style w:type="character" w:styleId="Nmerodepgina">
    <w:name w:val="page number"/>
    <w:basedOn w:val="Fontepargpadro"/>
    <w:rsid w:val="0082377C"/>
  </w:style>
  <w:style w:type="paragraph" w:customStyle="1" w:styleId="Textodenotaderodap">
    <w:name w:val="Texto de nota de rodapé/ß"/>
    <w:basedOn w:val="Normal"/>
    <w:rsid w:val="0082377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pt-PT" w:eastAsia="pt-BR"/>
    </w:rPr>
  </w:style>
  <w:style w:type="paragraph" w:customStyle="1" w:styleId="Blockquote">
    <w:name w:val="Blockquote"/>
    <w:basedOn w:val="Normal"/>
    <w:rsid w:val="0082377C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obs">
    <w:name w:val="obs"/>
    <w:basedOn w:val="paragrafo"/>
    <w:rsid w:val="0082377C"/>
    <w:pPr>
      <w:ind w:firstLine="0"/>
    </w:pPr>
    <w:rPr>
      <w:b/>
      <w:bCs/>
      <w:szCs w:val="24"/>
    </w:rPr>
  </w:style>
  <w:style w:type="paragraph" w:customStyle="1" w:styleId="NOVO">
    <w:name w:val="NOVO"/>
    <w:basedOn w:val="paragrafo"/>
    <w:rsid w:val="0082377C"/>
    <w:pPr>
      <w:spacing w:before="600"/>
      <w:ind w:firstLine="0"/>
    </w:pPr>
    <w:rPr>
      <w:b/>
      <w:bCs/>
      <w:szCs w:val="24"/>
    </w:rPr>
  </w:style>
  <w:style w:type="paragraph" w:customStyle="1" w:styleId="BodyText21">
    <w:name w:val="Body Text 21"/>
    <w:basedOn w:val="Normal"/>
    <w:rsid w:val="008237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10">
    <w:name w:val="Normal1"/>
    <w:basedOn w:val="Normal"/>
    <w:rsid w:val="0082377C"/>
    <w:pPr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pt-BR"/>
    </w:rPr>
  </w:style>
  <w:style w:type="paragraph" w:customStyle="1" w:styleId="c2">
    <w:name w:val="c2"/>
    <w:basedOn w:val="paragrafo"/>
    <w:rsid w:val="0082377C"/>
    <w:pPr>
      <w:keepNext w:val="0"/>
      <w:ind w:left="2977" w:hanging="850"/>
    </w:pPr>
    <w:rPr>
      <w:szCs w:val="24"/>
    </w:rPr>
  </w:style>
  <w:style w:type="paragraph" w:styleId="NormalWeb">
    <w:name w:val="Normal (Web)"/>
    <w:basedOn w:val="Normal"/>
    <w:link w:val="NormalWebChar"/>
    <w:uiPriority w:val="99"/>
    <w:rsid w:val="0082377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basedOn w:val="Fontepargpadro"/>
    <w:qFormat/>
    <w:rsid w:val="0082377C"/>
    <w:rPr>
      <w:b/>
      <w:bCs/>
    </w:rPr>
  </w:style>
  <w:style w:type="paragraph" w:customStyle="1" w:styleId="10">
    <w:name w:val="10"/>
    <w:basedOn w:val="Normal"/>
    <w:rsid w:val="0082377C"/>
    <w:pPr>
      <w:spacing w:after="0" w:line="240" w:lineRule="auto"/>
      <w:ind w:left="851" w:hanging="567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StylusBT">
    <w:name w:val="normal + Stylus BT"/>
    <w:basedOn w:val="Normal"/>
    <w:rsid w:val="0082377C"/>
    <w:pPr>
      <w:spacing w:after="0" w:line="240" w:lineRule="auto"/>
    </w:pPr>
    <w:rPr>
      <w:rFonts w:ascii="Stylus BT" w:eastAsia="Times New Roman" w:hAnsi="Stylus BT"/>
      <w:sz w:val="24"/>
      <w:szCs w:val="20"/>
      <w:lang w:eastAsia="pt-BR"/>
    </w:rPr>
  </w:style>
  <w:style w:type="character" w:customStyle="1" w:styleId="NormalWebChar">
    <w:name w:val="Normal (Web) Char"/>
    <w:basedOn w:val="Fontepargpadro"/>
    <w:link w:val="NormalWeb"/>
    <w:rsid w:val="0082377C"/>
    <w:rPr>
      <w:rFonts w:ascii="Arial Unicode MS" w:eastAsia="Arial Unicode MS" w:hAnsi="Arial Unicode MS" w:cs="Arial Unicode MS"/>
      <w:sz w:val="24"/>
      <w:szCs w:val="24"/>
    </w:rPr>
  </w:style>
  <w:style w:type="paragraph" w:customStyle="1" w:styleId="Pregao1dgito">
    <w:name w:val="Pregao 1 dígito"/>
    <w:rsid w:val="0082377C"/>
    <w:pPr>
      <w:spacing w:before="140" w:line="300" w:lineRule="exact"/>
      <w:ind w:left="340" w:hanging="340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Pregaoassinatura">
    <w:name w:val="Pregao assinatura"/>
    <w:link w:val="PregaoassinaturaChar"/>
    <w:rsid w:val="0082377C"/>
    <w:pPr>
      <w:widowControl w:val="0"/>
      <w:pBdr>
        <w:top w:val="single" w:sz="12" w:space="5" w:color="auto"/>
      </w:pBdr>
      <w:spacing w:before="1280" w:line="320" w:lineRule="exact"/>
      <w:ind w:left="1701" w:right="1701"/>
      <w:jc w:val="center"/>
    </w:pPr>
    <w:rPr>
      <w:rFonts w:ascii="Arial Narrow" w:eastAsia="Times New Roman" w:hAnsi="Arial Narrow" w:cs="Arial"/>
      <w:b/>
      <w:bCs/>
      <w:sz w:val="24"/>
      <w:szCs w:val="24"/>
    </w:rPr>
  </w:style>
  <w:style w:type="character" w:customStyle="1" w:styleId="PregaoassinaturaChar">
    <w:name w:val="Pregao assinatura Char"/>
    <w:basedOn w:val="Fontepargpadro"/>
    <w:link w:val="Pregaoassinatura"/>
    <w:rsid w:val="0082377C"/>
    <w:rPr>
      <w:rFonts w:ascii="Arial Narrow" w:eastAsia="Times New Roman" w:hAnsi="Arial Narrow" w:cs="Arial"/>
      <w:b/>
      <w:bCs/>
      <w:sz w:val="24"/>
      <w:szCs w:val="24"/>
    </w:rPr>
  </w:style>
  <w:style w:type="paragraph" w:customStyle="1" w:styleId="Pregaoquadromiolo">
    <w:name w:val="Pregao quadro miolo"/>
    <w:basedOn w:val="Normal"/>
    <w:rsid w:val="0082377C"/>
    <w:pPr>
      <w:spacing w:after="0" w:line="260" w:lineRule="exact"/>
    </w:pPr>
    <w:rPr>
      <w:rFonts w:ascii="Arial" w:eastAsia="Times New Roman" w:hAnsi="Arial" w:cs="Arial"/>
      <w:sz w:val="20"/>
      <w:szCs w:val="24"/>
      <w:lang w:eastAsia="pt-BR"/>
    </w:rPr>
  </w:style>
  <w:style w:type="paragraph" w:customStyle="1" w:styleId="Default">
    <w:name w:val="Default"/>
    <w:rsid w:val="0082377C"/>
    <w:pPr>
      <w:autoSpaceDE w:val="0"/>
      <w:autoSpaceDN w:val="0"/>
      <w:adjustRightInd w:val="0"/>
    </w:pPr>
    <w:rPr>
      <w:rFonts w:ascii="MNINLM+Arial" w:hAnsi="MNINLM+Arial" w:cs="MNINLM+Arial"/>
      <w:color w:val="000000"/>
      <w:sz w:val="24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863D8A"/>
    <w:rPr>
      <w:color w:val="8080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132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rio">
    <w:name w:val="annotation reference"/>
    <w:basedOn w:val="Fontepargpadro"/>
    <w:unhideWhenUsed/>
    <w:rsid w:val="00AA5E6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5E65"/>
    <w:pPr>
      <w:widowControl/>
      <w:spacing w:after="200"/>
    </w:pPr>
    <w:rPr>
      <w:rFonts w:ascii="Calibri" w:eastAsia="Calibri" w:hAnsi="Calibri"/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5E65"/>
    <w:rPr>
      <w:rFonts w:ascii="Times New Roman" w:eastAsia="Times New Roman" w:hAnsi="Times New Roman"/>
      <w:b/>
      <w:bCs/>
      <w:lang w:val="pt-PT" w:eastAsia="en-US"/>
    </w:rPr>
  </w:style>
  <w:style w:type="paragraph" w:styleId="Reviso">
    <w:name w:val="Revision"/>
    <w:hidden/>
    <w:uiPriority w:val="99"/>
    <w:semiHidden/>
    <w:rsid w:val="004A628A"/>
    <w:rPr>
      <w:sz w:val="22"/>
      <w:szCs w:val="22"/>
      <w:lang w:eastAsia="en-US"/>
    </w:rPr>
  </w:style>
  <w:style w:type="paragraph" w:customStyle="1" w:styleId="Ttulo10">
    <w:name w:val="Ttulo 1"/>
    <w:basedOn w:val="Normal"/>
    <w:next w:val="Normal"/>
    <w:uiPriority w:val="99"/>
    <w:rsid w:val="007C2941"/>
    <w:pPr>
      <w:spacing w:after="0" w:line="240" w:lineRule="auto"/>
      <w:jc w:val="center"/>
    </w:pPr>
    <w:rPr>
      <w:rFonts w:ascii="Arial" w:eastAsia="Times New Roman" w:hAnsi="Arial"/>
      <w:snapToGrid w:val="0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7C2941"/>
    <w:rPr>
      <w:rFonts w:ascii="Verdana" w:eastAsia="PMingLiU" w:hAnsi="Verdana"/>
      <w:sz w:val="24"/>
      <w:szCs w:val="24"/>
      <w:lang w:eastAsia="zh-TW"/>
    </w:rPr>
  </w:style>
  <w:style w:type="character" w:customStyle="1" w:styleId="PGE-Alteraesdestacadas">
    <w:name w:val="PGE - Alterações destacadas"/>
    <w:basedOn w:val="Fontepargpadro"/>
    <w:uiPriority w:val="1"/>
    <w:qFormat/>
    <w:rsid w:val="00B472AC"/>
    <w:rPr>
      <w:rFonts w:ascii="Arial" w:hAnsi="Arial"/>
      <w:b/>
      <w:color w:val="000000" w:themeColor="text1"/>
      <w:sz w:val="22"/>
      <w:u w:val="single"/>
    </w:rPr>
  </w:style>
  <w:style w:type="character" w:customStyle="1" w:styleId="apple-converted-space">
    <w:name w:val="apple-converted-space"/>
    <w:basedOn w:val="Fontepargpadro"/>
    <w:locked/>
    <w:rsid w:val="00904C16"/>
  </w:style>
  <w:style w:type="character" w:styleId="MenoPendente">
    <w:name w:val="Unresolved Mention"/>
    <w:basedOn w:val="Fontepargpadro"/>
    <w:uiPriority w:val="99"/>
    <w:semiHidden/>
    <w:unhideWhenUsed/>
    <w:rsid w:val="00417322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2751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04C99E4F054642A78CD1396925DC57" ma:contentTypeVersion="17" ma:contentTypeDescription="Crie um novo documento." ma:contentTypeScope="" ma:versionID="1c13c8c5817c576b4d16c3bdf6c6ae92">
  <xsd:schema xmlns:xsd="http://www.w3.org/2001/XMLSchema" xmlns:xs="http://www.w3.org/2001/XMLSchema" xmlns:p="http://schemas.microsoft.com/office/2006/metadata/properties" xmlns:ns2="f83534d6-4a9d-47ed-a487-159b12dbeb6d" xmlns:ns3="c509b357-ce9a-46bd-99d4-9bea9d4c365c" targetNamespace="http://schemas.microsoft.com/office/2006/metadata/properties" ma:root="true" ma:fieldsID="5d295c45c4ca8275ab62bf21a9169de6" ns2:_="" ns3:_="">
    <xsd:import namespace="f83534d6-4a9d-47ed-a487-159b12dbeb6d"/>
    <xsd:import namespace="c509b357-ce9a-46bd-99d4-9bea9d4c36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534d6-4a9d-47ed-a487-159b12dbeb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312b44-c3bd-4472-9b43-bf6f30d35ce7}" ma:internalName="TaxCatchAll" ma:showField="CatchAllData" ma:web="f83534d6-4a9d-47ed-a487-159b12dbe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9b357-ce9a-46bd-99d4-9bea9d4c3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09b357-ce9a-46bd-99d4-9bea9d4c365c">
      <Terms xmlns="http://schemas.microsoft.com/office/infopath/2007/PartnerControls"/>
    </lcf76f155ced4ddcb4097134ff3c332f>
    <TaxCatchAll xmlns="f83534d6-4a9d-47ed-a487-159b12dbeb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4FF6B-5CC2-468F-B36F-B83DFD361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534d6-4a9d-47ed-a487-159b12dbeb6d"/>
    <ds:schemaRef ds:uri="c509b357-ce9a-46bd-99d4-9bea9d4c3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A0960-E2F1-4F16-B315-34EBE40B5CD9}">
  <ds:schemaRefs>
    <ds:schemaRef ds:uri="http://schemas.microsoft.com/office/2006/metadata/properties"/>
    <ds:schemaRef ds:uri="http://schemas.microsoft.com/office/infopath/2007/PartnerControls"/>
    <ds:schemaRef ds:uri="c509b357-ce9a-46bd-99d4-9bea9d4c365c"/>
    <ds:schemaRef ds:uri="f83534d6-4a9d-47ed-a487-159b12dbeb6d"/>
  </ds:schemaRefs>
</ds:datastoreItem>
</file>

<file path=customXml/itemProps3.xml><?xml version="1.0" encoding="utf-8"?>
<ds:datastoreItem xmlns:ds="http://schemas.openxmlformats.org/officeDocument/2006/customXml" ds:itemID="{523E2981-E3E9-434A-BC1F-A5270A6B27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E6457C-E0E3-4874-BF95-F2BE5F3C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Edital</vt:lpstr>
    </vt:vector>
  </TitlesOfParts>
  <Company/>
  <LinksUpToDate>false</LinksUpToDate>
  <CharactersWithSpaces>2891</CharactersWithSpaces>
  <SharedDoc>false</SharedDoc>
  <HLinks>
    <vt:vector size="12" baseType="variant">
      <vt:variant>
        <vt:i4>4456474</vt:i4>
      </vt:variant>
      <vt:variant>
        <vt:i4>5</vt:i4>
      </vt:variant>
      <vt:variant>
        <vt:i4>0</vt:i4>
      </vt:variant>
      <vt:variant>
        <vt:i4>5</vt:i4>
      </vt:variant>
      <vt:variant>
        <vt:lpwstr>http://www.sancoes.sp.gov.br/</vt:lpwstr>
      </vt:variant>
      <vt:variant>
        <vt:lpwstr/>
      </vt:variant>
      <vt:variant>
        <vt:i4>5308528</vt:i4>
      </vt:variant>
      <vt:variant>
        <vt:i4>0</vt:i4>
      </vt:variant>
      <vt:variant>
        <vt:i4>0</vt:i4>
      </vt:variant>
      <vt:variant>
        <vt:i4>5</vt:i4>
      </vt:variant>
      <vt:variant>
        <vt:lpwstr>mailto:licitacoes@defensoria.sp.gov.br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Edital</dc:title>
  <dc:subject>Pregão</dc:subject>
  <dc:creator>Marcelo Emídio</dc:creator>
  <cp:keywords/>
  <cp:lastModifiedBy>Stephanie Asquini</cp:lastModifiedBy>
  <cp:revision>172</cp:revision>
  <cp:lastPrinted>2018-03-20T18:48:00Z</cp:lastPrinted>
  <dcterms:created xsi:type="dcterms:W3CDTF">2019-02-12T14:28:00Z</dcterms:created>
  <dcterms:modified xsi:type="dcterms:W3CDTF">2023-08-07T13:07:00Z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0x010100F204C99E4F054642A78CD1396925DC57</vt:lpwstr>
  </property>
  <property fmtid="{D5CDD505-2E9C-101B-9397-08002B2CF9AE}" pid="3" name="MediaServiceImageTags">
    <vt:lpwstr/>
  </property>
</Properties>
</file>