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A70B" w14:textId="64E288F3" w:rsidR="00E8675F" w:rsidRPr="000A616C" w:rsidRDefault="00E8675F" w:rsidP="00576C04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A616C"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  <w:r w:rsidR="00F90D17" w:rsidRPr="000A616C">
        <w:rPr>
          <w:rFonts w:ascii="Arial" w:eastAsia="Times New Roman" w:hAnsi="Arial" w:cs="Arial"/>
          <w:b/>
          <w:bCs/>
          <w:color w:val="000000"/>
          <w:lang w:eastAsia="pt-BR"/>
        </w:rPr>
        <w:t>I</w:t>
      </w:r>
    </w:p>
    <w:p w14:paraId="5CF63327" w14:textId="3AFA428C" w:rsidR="00E8675F" w:rsidRPr="00A31AEB" w:rsidRDefault="00E8675F" w:rsidP="00576C04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A616C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14:paraId="6C15370E" w14:textId="7CB327CE" w:rsidR="00E8675F" w:rsidRPr="00A31AEB" w:rsidRDefault="00E8675F" w:rsidP="00576C04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</w:t>
      </w:r>
      <w:r w:rsidR="000D52A6">
        <w:rPr>
          <w:rFonts w:ascii="Arial" w:eastAsia="Times New Roman" w:hAnsi="Arial" w:cs="Arial"/>
          <w:b/>
          <w:bCs/>
          <w:color w:val="FF0000"/>
          <w:lang w:eastAsia="pt-BR"/>
        </w:rPr>
        <w:t>s</w:t>
      </w: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 xml:space="preserve"> vencedora</w:t>
      </w:r>
      <w:r w:rsidR="000D52A6">
        <w:rPr>
          <w:rFonts w:ascii="Arial" w:eastAsia="Times New Roman" w:hAnsi="Arial" w:cs="Arial"/>
          <w:b/>
          <w:bCs/>
          <w:color w:val="FF0000"/>
          <w:lang w:eastAsia="pt-BR"/>
        </w:rPr>
        <w:t>s</w:t>
      </w: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 xml:space="preserve"> do certame)</w:t>
      </w:r>
    </w:p>
    <w:p w14:paraId="04EE16C4" w14:textId="77777777" w:rsidR="00E8675F" w:rsidRPr="00A31AEB" w:rsidRDefault="00E8675F" w:rsidP="00576C04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3CEC084A" w14:textId="097C4061" w:rsidR="00E8675F" w:rsidRPr="00A31AEB" w:rsidRDefault="00E8675F" w:rsidP="00576C04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 w:rsidR="0067208E">
        <w:rPr>
          <w:rFonts w:ascii="Arial" w:eastAsia="Times New Roman" w:hAnsi="Arial" w:cs="Arial"/>
          <w:b/>
          <w:bCs/>
          <w:color w:val="000000"/>
          <w:lang w:eastAsia="pt-BR"/>
        </w:rPr>
        <w:t>070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 w:rsidR="006479DE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</w:p>
    <w:p w14:paraId="4606C35E" w14:textId="7E91B02B" w:rsidR="00E8675F" w:rsidRDefault="00E8675F" w:rsidP="00576C04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PROCESSO Nº 202</w:t>
      </w:r>
      <w:r w:rsidR="00A44FE4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</w:t>
      </w:r>
      <w:r w:rsidR="00896955">
        <w:rPr>
          <w:rFonts w:ascii="Arial" w:eastAsia="Times New Roman" w:hAnsi="Arial" w:cs="Arial"/>
          <w:b/>
          <w:bCs/>
          <w:color w:val="000000"/>
          <w:lang w:eastAsia="pt-BR"/>
        </w:rPr>
        <w:t>0006328</w:t>
      </w:r>
    </w:p>
    <w:p w14:paraId="3BEB5777" w14:textId="564DBEEC" w:rsidR="0049495E" w:rsidRPr="00A31AEB" w:rsidRDefault="0049495E" w:rsidP="00576C04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7616B">
        <w:rPr>
          <w:rFonts w:ascii="Arial" w:eastAsia="Times New Roman" w:hAnsi="Arial" w:cs="Arial"/>
          <w:b/>
          <w:bCs/>
          <w:color w:val="000000"/>
          <w:lang w:eastAsia="pt-BR"/>
        </w:rPr>
        <w:t xml:space="preserve">OBJETO: </w:t>
      </w:r>
      <w:r w:rsidR="00417D5B" w:rsidRPr="005823A3">
        <w:rPr>
          <w:rFonts w:ascii="Arial" w:eastAsia="Times New Roman" w:hAnsi="Arial" w:cs="Arial"/>
          <w:color w:val="000000"/>
          <w:lang w:eastAsia="pt-BR"/>
        </w:rPr>
        <w:t xml:space="preserve">Sistema de Registro de Preços </w:t>
      </w:r>
      <w:r w:rsidR="00AF1F67">
        <w:rPr>
          <w:rFonts w:ascii="Arial" w:eastAsia="Times New Roman" w:hAnsi="Arial" w:cs="Arial"/>
          <w:color w:val="000000"/>
          <w:lang w:eastAsia="pt-BR"/>
        </w:rPr>
        <w:t>(</w:t>
      </w:r>
      <w:r w:rsidR="00417D5B" w:rsidRPr="005823A3">
        <w:rPr>
          <w:rFonts w:ascii="Arial" w:eastAsia="Times New Roman" w:hAnsi="Arial" w:cs="Arial"/>
          <w:color w:val="000000"/>
          <w:lang w:eastAsia="pt-BR"/>
        </w:rPr>
        <w:t>SRP</w:t>
      </w:r>
      <w:r w:rsidR="00AF1F67">
        <w:rPr>
          <w:rFonts w:ascii="Arial" w:eastAsia="Times New Roman" w:hAnsi="Arial" w:cs="Arial"/>
          <w:color w:val="000000"/>
          <w:lang w:eastAsia="pt-BR"/>
        </w:rPr>
        <w:t>)</w:t>
      </w:r>
      <w:r w:rsidR="00417D5B" w:rsidRPr="005823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17D5B">
        <w:rPr>
          <w:rFonts w:ascii="Arial" w:hAnsi="Arial" w:cs="Arial"/>
          <w:color w:val="000000"/>
        </w:rPr>
        <w:t>para aquisição</w:t>
      </w:r>
      <w:r w:rsidR="00DE1EE7">
        <w:rPr>
          <w:rFonts w:ascii="Arial" w:hAnsi="Arial" w:cs="Arial"/>
          <w:color w:val="000000"/>
        </w:rPr>
        <w:t xml:space="preserve"> de </w:t>
      </w:r>
      <w:r w:rsidR="001D3F3A">
        <w:rPr>
          <w:rFonts w:ascii="Arial" w:hAnsi="Arial" w:cs="Arial"/>
          <w:color w:val="000000"/>
        </w:rPr>
        <w:t>café gourmet</w:t>
      </w:r>
    </w:p>
    <w:p w14:paraId="0C81C7BD" w14:textId="0E9C6F3A" w:rsidR="00E8675F" w:rsidRPr="00A31AEB" w:rsidRDefault="00E8675F" w:rsidP="00576C04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3DADE646" w14:textId="77777777" w:rsidR="00870AA9" w:rsidRPr="00106518" w:rsidRDefault="00E8675F" w:rsidP="00576C04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Nome da empresa:</w:t>
      </w:r>
    </w:p>
    <w:p w14:paraId="69D86849" w14:textId="65104EDA" w:rsidR="00E8675F" w:rsidRPr="00106518" w:rsidRDefault="00E8675F" w:rsidP="00576C04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CNPJ:</w:t>
      </w:r>
    </w:p>
    <w:p w14:paraId="2E25B56D" w14:textId="77777777" w:rsidR="00E8675F" w:rsidRPr="00106518" w:rsidRDefault="00E8675F" w:rsidP="00576C04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Endereço:</w:t>
      </w:r>
    </w:p>
    <w:p w14:paraId="77ADE891" w14:textId="77777777" w:rsidR="00E8675F" w:rsidRPr="00106518" w:rsidRDefault="00E8675F" w:rsidP="00576C04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Telefone:</w:t>
      </w:r>
    </w:p>
    <w:p w14:paraId="1097965F" w14:textId="40D38931" w:rsidR="00E664F1" w:rsidRDefault="00E664F1" w:rsidP="00576C04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671"/>
        <w:gridCol w:w="973"/>
        <w:gridCol w:w="2463"/>
      </w:tblGrid>
      <w:tr w:rsidR="00EA2DC9" w:rsidRPr="00DF43D3" w14:paraId="06B218FD" w14:textId="77777777" w:rsidTr="00AE709D">
        <w:trPr>
          <w:jc w:val="center"/>
        </w:trPr>
        <w:tc>
          <w:tcPr>
            <w:tcW w:w="4106" w:type="dxa"/>
            <w:vAlign w:val="center"/>
          </w:tcPr>
          <w:p w14:paraId="2A9BB9F7" w14:textId="77777777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vAlign w:val="center"/>
          </w:tcPr>
          <w:p w14:paraId="333A09A7" w14:textId="17AD6E24" w:rsidR="00EA2DC9" w:rsidRPr="00DF43D3" w:rsidRDefault="00D56314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Unid. Fornecimento</w:t>
            </w:r>
          </w:p>
        </w:tc>
        <w:tc>
          <w:tcPr>
            <w:tcW w:w="992" w:type="dxa"/>
            <w:vAlign w:val="center"/>
          </w:tcPr>
          <w:p w14:paraId="54912C1A" w14:textId="263676C1" w:rsidR="00EA2DC9" w:rsidRPr="00DF43D3" w:rsidRDefault="00CA5A29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Qtd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546" w:type="dxa"/>
            <w:vAlign w:val="center"/>
          </w:tcPr>
          <w:p w14:paraId="52AE6052" w14:textId="2665E648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Valor Unitário</w:t>
            </w:r>
          </w:p>
        </w:tc>
      </w:tr>
      <w:tr w:rsidR="00EA2DC9" w:rsidRPr="00DF43D3" w14:paraId="2914C2C3" w14:textId="77777777" w:rsidTr="00AE709D">
        <w:trPr>
          <w:jc w:val="center"/>
        </w:trPr>
        <w:tc>
          <w:tcPr>
            <w:tcW w:w="4106" w:type="dxa"/>
            <w:vAlign w:val="center"/>
          </w:tcPr>
          <w:p w14:paraId="14FD128C" w14:textId="13873E8A" w:rsidR="00EA2DC9" w:rsidRPr="001A759A" w:rsidRDefault="00F27ABE" w:rsidP="005C6B7E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Café gourmet </w:t>
            </w:r>
            <w:r w:rsidR="00EA2DC9" w:rsidRPr="001A759A">
              <w:rPr>
                <w:rFonts w:ascii="Arial" w:hAnsi="Arial" w:cs="Arial"/>
                <w:bCs/>
                <w:sz w:val="22"/>
                <w:szCs w:val="22"/>
              </w:rPr>
              <w:t>(conforme descrito do Termo de Referência)</w:t>
            </w:r>
          </w:p>
        </w:tc>
        <w:tc>
          <w:tcPr>
            <w:tcW w:w="1418" w:type="dxa"/>
            <w:vAlign w:val="center"/>
          </w:tcPr>
          <w:p w14:paraId="4BBD406D" w14:textId="715645C7" w:rsidR="00EA2DC9" w:rsidRPr="00DF43D3" w:rsidRDefault="00D56314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Pacote 250 gramas</w:t>
            </w:r>
          </w:p>
        </w:tc>
        <w:tc>
          <w:tcPr>
            <w:tcW w:w="992" w:type="dxa"/>
            <w:vAlign w:val="center"/>
          </w:tcPr>
          <w:p w14:paraId="365D7EF3" w14:textId="77777777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14:paraId="7FF65B2D" w14:textId="77777777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A29" w:rsidRPr="00DF43D3" w14:paraId="5AA2DEC1" w14:textId="77777777" w:rsidTr="00C10B2D">
        <w:trPr>
          <w:jc w:val="center"/>
        </w:trPr>
        <w:tc>
          <w:tcPr>
            <w:tcW w:w="6516" w:type="dxa"/>
            <w:gridSpan w:val="3"/>
            <w:vAlign w:val="center"/>
          </w:tcPr>
          <w:p w14:paraId="7F042905" w14:textId="50EAF36F" w:rsidR="00CA5A29" w:rsidRPr="00DF43D3" w:rsidRDefault="00CA5A29" w:rsidP="00CA5A2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27ABE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2546" w:type="dxa"/>
            <w:vAlign w:val="center"/>
          </w:tcPr>
          <w:p w14:paraId="5DA694AF" w14:textId="77777777" w:rsidR="00CA5A29" w:rsidRPr="00DF43D3" w:rsidRDefault="00CA5A29" w:rsidP="005C6B7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A2DC9" w:rsidRPr="00DF43D3" w14:paraId="4A4DCA78" w14:textId="77777777" w:rsidTr="0040138C">
        <w:trPr>
          <w:jc w:val="center"/>
        </w:trPr>
        <w:tc>
          <w:tcPr>
            <w:tcW w:w="6516" w:type="dxa"/>
            <w:gridSpan w:val="3"/>
            <w:vAlign w:val="center"/>
          </w:tcPr>
          <w:p w14:paraId="6E82C8B8" w14:textId="7CFFF2A1" w:rsidR="00EA2DC9" w:rsidRPr="00EA2DC9" w:rsidRDefault="00EA2DC9" w:rsidP="005C6B7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EA2DC9">
              <w:rPr>
                <w:rFonts w:ascii="Arial" w:hAnsi="Arial" w:cs="Arial"/>
                <w:b/>
              </w:rPr>
              <w:t>VALOR TOTAL</w:t>
            </w:r>
          </w:p>
        </w:tc>
        <w:tc>
          <w:tcPr>
            <w:tcW w:w="2546" w:type="dxa"/>
            <w:vAlign w:val="center"/>
          </w:tcPr>
          <w:p w14:paraId="05F2AFC5" w14:textId="77777777" w:rsidR="00EA2DC9" w:rsidRPr="00EA2DC9" w:rsidRDefault="00EA2DC9" w:rsidP="005C6B7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7B4B54A" w14:textId="77777777" w:rsidR="00BD220C" w:rsidRDefault="00BD220C" w:rsidP="007377F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20EDF5F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10187F4E" w14:textId="65B4AF36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A31AEB">
        <w:rPr>
          <w:rFonts w:ascii="Arial" w:eastAsia="Times New Roman" w:hAnsi="Arial" w:cs="Arial"/>
          <w:color w:val="000000"/>
          <w:lang w:eastAsia="pt-BR"/>
        </w:rPr>
        <w:t> Declaramos que elaboramos nossa proposta atendendo a todas as condições e especificações previstas no Termo de Referência referente ao processo de nº 202</w:t>
      </w:r>
      <w:r w:rsidR="00A44FE4">
        <w:rPr>
          <w:rFonts w:ascii="Arial" w:eastAsia="Times New Roman" w:hAnsi="Arial" w:cs="Arial"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color w:val="000000"/>
          <w:lang w:eastAsia="pt-BR"/>
        </w:rPr>
        <w:t>/</w:t>
      </w:r>
      <w:r w:rsidR="00896955" w:rsidRPr="00896955">
        <w:rPr>
          <w:rFonts w:ascii="Arial" w:eastAsia="Times New Roman" w:hAnsi="Arial" w:cs="Arial"/>
          <w:color w:val="000000"/>
          <w:lang w:eastAsia="pt-BR"/>
        </w:rPr>
        <w:t>0006328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16D88E28" w14:textId="6A3D92EC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2)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 Os preços são finais e neles estão inclusos todos os custos, tributos, encargos sociais e demais despesas relativas ao fornecimento, objeto </w:t>
      </w:r>
      <w:r w:rsidR="004366E6">
        <w:rPr>
          <w:rFonts w:ascii="Arial" w:eastAsia="Times New Roman" w:hAnsi="Arial" w:cs="Arial"/>
          <w:color w:val="000000"/>
          <w:lang w:eastAsia="pt-BR"/>
        </w:rPr>
        <w:t>do certame</w:t>
      </w:r>
      <w:r w:rsidRPr="00A31AEB">
        <w:rPr>
          <w:rFonts w:ascii="Arial" w:eastAsia="Times New Roman" w:hAnsi="Arial" w:cs="Arial"/>
          <w:color w:val="000000"/>
          <w:lang w:eastAsia="pt-BR"/>
        </w:rPr>
        <w:t>, de forma a se constituírem na única contraprestação a ser paga pela Defensoria Pública.</w:t>
      </w:r>
    </w:p>
    <w:p w14:paraId="0CD25E90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A31AE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14:paraId="7D827F78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12611189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ou</w:t>
      </w:r>
    </w:p>
    <w:p w14:paraId="30EA80D3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2F5CE024" w14:textId="12DCC4DA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Dados do responsável pela assinatura </w:t>
      </w:r>
      <w:r w:rsidR="003752C7">
        <w:rPr>
          <w:rFonts w:ascii="Arial" w:eastAsia="Times New Roman" w:hAnsi="Arial" w:cs="Arial"/>
          <w:color w:val="000000"/>
          <w:lang w:eastAsia="pt-BR"/>
        </w:rPr>
        <w:t>da Ata de Registro de Preços</w:t>
      </w:r>
      <w:r w:rsidRPr="00A31AEB">
        <w:rPr>
          <w:rFonts w:ascii="Arial" w:eastAsia="Times New Roman" w:hAnsi="Arial" w:cs="Arial"/>
          <w:color w:val="000000"/>
          <w:lang w:eastAsia="pt-BR"/>
        </w:rPr>
        <w:t>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DF57A8" w:rsidRPr="00A31AEB" w14:paraId="6D18B429" w14:textId="77777777" w:rsidTr="001E45F0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F957B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63F58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15F17A19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474A4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B9935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7FBC665B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5BDA9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9FF84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677C4638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FB77A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EBE6D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136FF436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EBE64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AD952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67B762C8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871CA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238BB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13E840C0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56E73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AD272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5008C2D1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7B26A72F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7EA86C26" w14:textId="7A78473F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0D1EE25" w14:textId="77777777" w:rsidR="00C80807" w:rsidRPr="00A31AEB" w:rsidRDefault="00C80807" w:rsidP="00C80807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[CIDADE], [DIA] de [MÊS] de [ANO]</w:t>
      </w:r>
    </w:p>
    <w:p w14:paraId="13FAA2F6" w14:textId="73522C34" w:rsidR="00DF57A8" w:rsidRPr="00A31AEB" w:rsidRDefault="00DF57A8" w:rsidP="00DF57A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114A7290" w14:textId="77777777" w:rsidR="00DF57A8" w:rsidRPr="00174AC1" w:rsidRDefault="00DF57A8" w:rsidP="00DF57A8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74AC1">
        <w:rPr>
          <w:rFonts w:ascii="Arial" w:eastAsia="Times New Roman" w:hAnsi="Arial" w:cs="Arial"/>
          <w:b/>
          <w:bCs/>
          <w:color w:val="000000"/>
          <w:lang w:eastAsia="pt-BR"/>
        </w:rPr>
        <w:t>Nome da empresa</w:t>
      </w:r>
    </w:p>
    <w:p w14:paraId="7019C4D1" w14:textId="77777777" w:rsidR="00DF57A8" w:rsidRPr="00A31AEB" w:rsidRDefault="00DF57A8" w:rsidP="00DF57A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Assinatura</w:t>
      </w:r>
    </w:p>
    <w:p w14:paraId="41B91DB7" w14:textId="2A93F38C" w:rsidR="00413315" w:rsidRPr="007D0AAD" w:rsidRDefault="00DF57A8" w:rsidP="00F1233A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  <w:r w:rsidRPr="00A31AEB">
        <w:rPr>
          <w:rFonts w:ascii="Arial" w:hAnsi="Arial" w:cs="Arial"/>
          <w:color w:val="000000"/>
        </w:rPr>
        <w:t>Cargo do representante</w:t>
      </w:r>
    </w:p>
    <w:sectPr w:rsidR="00413315" w:rsidRPr="007D0AAD" w:rsidSect="00275C14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4EEC" w14:textId="77777777" w:rsidR="00A31022" w:rsidRDefault="00A31022" w:rsidP="00275C14">
      <w:pPr>
        <w:spacing w:after="0" w:line="240" w:lineRule="auto"/>
      </w:pPr>
      <w:r>
        <w:separator/>
      </w:r>
    </w:p>
  </w:endnote>
  <w:endnote w:type="continuationSeparator" w:id="0">
    <w:p w14:paraId="1ABC2CEC" w14:textId="77777777" w:rsidR="00A31022" w:rsidRDefault="00A31022" w:rsidP="0027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5419" w14:textId="77777777" w:rsidR="00A31022" w:rsidRDefault="00A31022" w:rsidP="00275C14">
      <w:pPr>
        <w:spacing w:after="0" w:line="240" w:lineRule="auto"/>
      </w:pPr>
      <w:r>
        <w:separator/>
      </w:r>
    </w:p>
  </w:footnote>
  <w:footnote w:type="continuationSeparator" w:id="0">
    <w:p w14:paraId="4814011D" w14:textId="77777777" w:rsidR="00A31022" w:rsidRDefault="00A31022" w:rsidP="0027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BD99" w14:textId="77777777" w:rsidR="005C6B7E" w:rsidRDefault="005C6B7E" w:rsidP="00275C14">
    <w:pPr>
      <w:pStyle w:val="Cabealho"/>
      <w:tabs>
        <w:tab w:val="clear" w:pos="4252"/>
      </w:tabs>
    </w:pPr>
  </w:p>
  <w:p w14:paraId="32048F5E" w14:textId="77777777" w:rsidR="005C6B7E" w:rsidRPr="002F1E99" w:rsidRDefault="005C6B7E" w:rsidP="00275C14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C862FD" wp14:editId="7A8A623E">
              <wp:simplePos x="0" y="0"/>
              <wp:positionH relativeFrom="column">
                <wp:posOffset>5006340</wp:posOffset>
              </wp:positionH>
              <wp:positionV relativeFrom="paragraph">
                <wp:posOffset>-496570</wp:posOffset>
              </wp:positionV>
              <wp:extent cx="1170305" cy="63373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FEDFDA" w14:textId="77777777" w:rsidR="005C6B7E" w:rsidRPr="001C51EE" w:rsidRDefault="005C6B7E" w:rsidP="00275C14">
                          <w:pPr>
                            <w:spacing w:after="120"/>
                            <w:rPr>
                              <w:b/>
                              <w:sz w:val="12"/>
                            </w:rPr>
                          </w:pPr>
                          <w:r w:rsidRPr="001C51EE">
                            <w:rPr>
                              <w:b/>
                              <w:sz w:val="12"/>
                            </w:rPr>
                            <w:t>Fls. Nº</w:t>
                          </w:r>
                          <w:r>
                            <w:rPr>
                              <w:sz w:val="10"/>
                            </w:rPr>
                            <w:t>___________________</w:t>
                          </w:r>
                        </w:p>
                        <w:p w14:paraId="1ADE88B6" w14:textId="281BF0CF" w:rsidR="005C6B7E" w:rsidRDefault="005C6B7E" w:rsidP="00275C14">
                          <w:pPr>
                            <w:spacing w:after="120"/>
                            <w:rPr>
                              <w:sz w:val="10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Nº Proc.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2023/00</w:t>
                          </w:r>
                          <w:r w:rsidR="00C11749">
                            <w:rPr>
                              <w:b/>
                              <w:sz w:val="16"/>
                              <w:szCs w:val="16"/>
                            </w:rPr>
                            <w:t>06328</w:t>
                          </w:r>
                        </w:p>
                        <w:p w14:paraId="662F71C7" w14:textId="77777777" w:rsidR="005C6B7E" w:rsidRPr="001622CC" w:rsidRDefault="005C6B7E" w:rsidP="00275C14">
                          <w:pPr>
                            <w:spacing w:after="1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Rubrica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862F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94.2pt;margin-top:-39.1pt;width:92.15pt;height:4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" stroked="f">
              <v:textbox>
                <w:txbxContent>
                  <w:p w14:paraId="26FEDFDA" w14:textId="77777777" w:rsidR="005C6B7E" w:rsidRPr="001C51EE" w:rsidRDefault="005C6B7E" w:rsidP="00275C14">
                    <w:pPr>
                      <w:spacing w:after="120"/>
                      <w:rPr>
                        <w:b/>
                        <w:sz w:val="12"/>
                      </w:rPr>
                    </w:pPr>
                    <w:r w:rsidRPr="001C51EE">
                      <w:rPr>
                        <w:b/>
                        <w:sz w:val="12"/>
                      </w:rPr>
                      <w:t>Fls. Nº</w:t>
                    </w:r>
                    <w:r>
                      <w:rPr>
                        <w:sz w:val="10"/>
                      </w:rPr>
                      <w:t>___________________</w:t>
                    </w:r>
                  </w:p>
                  <w:p w14:paraId="1ADE88B6" w14:textId="281BF0CF" w:rsidR="005C6B7E" w:rsidRDefault="005C6B7E" w:rsidP="00275C14">
                    <w:pPr>
                      <w:spacing w:after="120"/>
                      <w:rPr>
                        <w:sz w:val="10"/>
                      </w:rPr>
                    </w:pPr>
                    <w:r>
                      <w:rPr>
                        <w:b/>
                        <w:sz w:val="12"/>
                      </w:rPr>
                      <w:t xml:space="preserve">Nº Proc. </w:t>
                    </w:r>
                    <w:r>
                      <w:rPr>
                        <w:b/>
                        <w:sz w:val="16"/>
                        <w:szCs w:val="16"/>
                      </w:rPr>
                      <w:t>2023/00</w:t>
                    </w:r>
                    <w:r w:rsidR="00C11749">
                      <w:rPr>
                        <w:b/>
                        <w:sz w:val="16"/>
                        <w:szCs w:val="16"/>
                      </w:rPr>
                      <w:t>06328</w:t>
                    </w:r>
                  </w:p>
                  <w:p w14:paraId="662F71C7" w14:textId="77777777" w:rsidR="005C6B7E" w:rsidRPr="001622CC" w:rsidRDefault="005C6B7E" w:rsidP="00275C14">
                    <w:pPr>
                      <w:spacing w:after="120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Rubrica</w:t>
                    </w:r>
                    <w:r>
                      <w:rPr>
                        <w:sz w:val="12"/>
                        <w:szCs w:val="12"/>
                      </w:rPr>
                      <w:t xml:space="preserve"> _______________</w:t>
                    </w:r>
                  </w:p>
                </w:txbxContent>
              </v:textbox>
            </v:shape>
          </w:pict>
        </mc:Fallback>
      </mc:AlternateContent>
    </w: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5C6B7E" w:rsidRPr="00E8583E" w14:paraId="5430BE01" w14:textId="77777777" w:rsidTr="00A15BFB">
      <w:trPr>
        <w:trHeight w:val="826"/>
      </w:trPr>
      <w:tc>
        <w:tcPr>
          <w:tcW w:w="5245" w:type="dxa"/>
          <w:vAlign w:val="center"/>
        </w:tcPr>
        <w:p w14:paraId="73FCDB7E" w14:textId="77777777" w:rsidR="005C6B7E" w:rsidRPr="00E8583E" w:rsidRDefault="005C6B7E" w:rsidP="00275C14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9E7D8AA" wp14:editId="3E6FBA37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0" t="0" r="0" b="0"/>
                <wp:wrapSquare wrapText="bothSides"/>
                <wp:docPr id="6" name="Imagem 6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  <w:vAlign w:val="center"/>
        </w:tcPr>
        <w:p w14:paraId="467D6284" w14:textId="77777777" w:rsidR="005C6B7E" w:rsidRPr="002F65A5" w:rsidRDefault="005C6B7E" w:rsidP="00275C14">
          <w:pPr>
            <w:pStyle w:val="Cabealho"/>
            <w:ind w:right="57"/>
            <w:jc w:val="right"/>
            <w:rPr>
              <w:sz w:val="28"/>
              <w:szCs w:val="28"/>
            </w:rPr>
          </w:pPr>
          <w:r w:rsidRPr="002F65A5">
            <w:rPr>
              <w:sz w:val="28"/>
              <w:szCs w:val="28"/>
            </w:rPr>
            <w:t>Coordenadoria Geral de Administração</w:t>
          </w:r>
        </w:p>
        <w:p w14:paraId="5339319A" w14:textId="77777777" w:rsidR="005C6B7E" w:rsidRPr="002F65A5" w:rsidRDefault="005C6B7E" w:rsidP="00275C1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Departamento de Licitações</w:t>
          </w:r>
        </w:p>
      </w:tc>
    </w:tr>
  </w:tbl>
  <w:p w14:paraId="4FA912A2" w14:textId="77777777" w:rsidR="005C6B7E" w:rsidRPr="00275C14" w:rsidRDefault="005C6B7E" w:rsidP="00275C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4DC"/>
    <w:multiLevelType w:val="hybridMultilevel"/>
    <w:tmpl w:val="1A06AA5E"/>
    <w:lvl w:ilvl="0" w:tplc="837A63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954"/>
    <w:multiLevelType w:val="hybridMultilevel"/>
    <w:tmpl w:val="005AB8BC"/>
    <w:lvl w:ilvl="0" w:tplc="0C706420">
      <w:start w:val="1"/>
      <w:numFmt w:val="decimal"/>
      <w:lvlText w:val="a.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7EA"/>
    <w:multiLevelType w:val="hybridMultilevel"/>
    <w:tmpl w:val="5F747CB0"/>
    <w:lvl w:ilvl="0" w:tplc="56E4D0DE">
      <w:start w:val="1"/>
      <w:numFmt w:val="decimal"/>
      <w:lvlText w:val="11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63E6"/>
    <w:multiLevelType w:val="hybridMultilevel"/>
    <w:tmpl w:val="C27A374C"/>
    <w:lvl w:ilvl="0" w:tplc="CADE4CB2">
      <w:start w:val="1"/>
      <w:numFmt w:val="decimal"/>
      <w:lvlText w:val="8.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F4FF1"/>
    <w:multiLevelType w:val="hybridMultilevel"/>
    <w:tmpl w:val="47444906"/>
    <w:lvl w:ilvl="0" w:tplc="53AED5DE">
      <w:start w:val="1"/>
      <w:numFmt w:val="decimal"/>
      <w:lvlText w:val="b.%1)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312F5D"/>
    <w:multiLevelType w:val="hybridMultilevel"/>
    <w:tmpl w:val="75524382"/>
    <w:lvl w:ilvl="0" w:tplc="C8A03A76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F6814"/>
    <w:multiLevelType w:val="hybridMultilevel"/>
    <w:tmpl w:val="2C7ABD26"/>
    <w:lvl w:ilvl="0" w:tplc="F98623AC">
      <w:start w:val="1"/>
      <w:numFmt w:val="decimal"/>
      <w:lvlText w:val="6.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10875"/>
    <w:multiLevelType w:val="hybridMultilevel"/>
    <w:tmpl w:val="2582741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7E105D6"/>
    <w:multiLevelType w:val="hybridMultilevel"/>
    <w:tmpl w:val="3D787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C19B4"/>
    <w:multiLevelType w:val="hybridMultilevel"/>
    <w:tmpl w:val="4FA61312"/>
    <w:lvl w:ilvl="0" w:tplc="CCB00118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32A6E"/>
    <w:multiLevelType w:val="hybridMultilevel"/>
    <w:tmpl w:val="DC7E762E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5471F"/>
    <w:multiLevelType w:val="hybridMultilevel"/>
    <w:tmpl w:val="771AAC76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B198A"/>
    <w:multiLevelType w:val="hybridMultilevel"/>
    <w:tmpl w:val="DE8E9770"/>
    <w:lvl w:ilvl="0" w:tplc="DE18E824">
      <w:start w:val="1"/>
      <w:numFmt w:val="decimal"/>
      <w:lvlText w:val="18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D3164"/>
    <w:multiLevelType w:val="hybridMultilevel"/>
    <w:tmpl w:val="29341DCA"/>
    <w:lvl w:ilvl="0" w:tplc="B5784FEA">
      <w:start w:val="1"/>
      <w:numFmt w:val="decimal"/>
      <w:lvlText w:val="7.1.4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54FB3"/>
    <w:multiLevelType w:val="multilevel"/>
    <w:tmpl w:val="4148DFE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</w:rPr>
    </w:lvl>
  </w:abstractNum>
  <w:abstractNum w:abstractNumId="15" w15:restartNumberingAfterBreak="0">
    <w:nsid w:val="0D1F1A40"/>
    <w:multiLevelType w:val="hybridMultilevel"/>
    <w:tmpl w:val="C23870A4"/>
    <w:lvl w:ilvl="0" w:tplc="3ED24EC2">
      <w:start w:val="1"/>
      <w:numFmt w:val="decimal"/>
      <w:lvlText w:val="13.2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0D8439D0"/>
    <w:multiLevelType w:val="hybridMultilevel"/>
    <w:tmpl w:val="3BF82434"/>
    <w:lvl w:ilvl="0" w:tplc="68667B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41563"/>
    <w:multiLevelType w:val="hybridMultilevel"/>
    <w:tmpl w:val="EC8EBC64"/>
    <w:lvl w:ilvl="0" w:tplc="9A1A75F6">
      <w:start w:val="1"/>
      <w:numFmt w:val="decimal"/>
      <w:lvlText w:val="8.7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F403439"/>
    <w:multiLevelType w:val="hybridMultilevel"/>
    <w:tmpl w:val="687851E4"/>
    <w:lvl w:ilvl="0" w:tplc="0FE63A6C">
      <w:start w:val="1"/>
      <w:numFmt w:val="decimal"/>
      <w:lvlText w:val="e.%1)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0F8A5964"/>
    <w:multiLevelType w:val="hybridMultilevel"/>
    <w:tmpl w:val="0F580D00"/>
    <w:lvl w:ilvl="0" w:tplc="2FA08F9E">
      <w:start w:val="1"/>
      <w:numFmt w:val="decimal"/>
      <w:lvlText w:val="17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007AE3"/>
    <w:multiLevelType w:val="hybridMultilevel"/>
    <w:tmpl w:val="E32CA5C8"/>
    <w:lvl w:ilvl="0" w:tplc="D00E48E4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827110"/>
    <w:multiLevelType w:val="hybridMultilevel"/>
    <w:tmpl w:val="E79AC258"/>
    <w:lvl w:ilvl="0" w:tplc="39E4320E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E92E0C"/>
    <w:multiLevelType w:val="hybridMultilevel"/>
    <w:tmpl w:val="DAB4DBE2"/>
    <w:lvl w:ilvl="0" w:tplc="5F3AD1A2">
      <w:start w:val="1"/>
      <w:numFmt w:val="decimal"/>
      <w:lvlText w:val="9.8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536FBE"/>
    <w:multiLevelType w:val="hybridMultilevel"/>
    <w:tmpl w:val="C008773A"/>
    <w:lvl w:ilvl="0" w:tplc="49CC6ABA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FD10D2"/>
    <w:multiLevelType w:val="hybridMultilevel"/>
    <w:tmpl w:val="51EE9558"/>
    <w:lvl w:ilvl="0" w:tplc="203E302C">
      <w:start w:val="1"/>
      <w:numFmt w:val="decimal"/>
      <w:lvlText w:val="20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647008"/>
    <w:multiLevelType w:val="hybridMultilevel"/>
    <w:tmpl w:val="79A0700E"/>
    <w:lvl w:ilvl="0" w:tplc="2FA08F9E">
      <w:start w:val="1"/>
      <w:numFmt w:val="decimal"/>
      <w:lvlText w:val="17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66608D"/>
    <w:multiLevelType w:val="hybridMultilevel"/>
    <w:tmpl w:val="DC0EBFDA"/>
    <w:lvl w:ilvl="0" w:tplc="8F868DE6">
      <w:start w:val="1"/>
      <w:numFmt w:val="decimal"/>
      <w:lvlText w:val="4.2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1C6E6025"/>
    <w:multiLevelType w:val="hybridMultilevel"/>
    <w:tmpl w:val="83002A5C"/>
    <w:lvl w:ilvl="0" w:tplc="8152C430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117"/>
    <w:multiLevelType w:val="hybridMultilevel"/>
    <w:tmpl w:val="701EBDFA"/>
    <w:lvl w:ilvl="0" w:tplc="729EB560">
      <w:start w:val="1"/>
      <w:numFmt w:val="decimal"/>
      <w:lvlText w:val="8.17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BC5A1C"/>
    <w:multiLevelType w:val="hybridMultilevel"/>
    <w:tmpl w:val="3E1874F0"/>
    <w:lvl w:ilvl="0" w:tplc="78F00B8A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FF743A"/>
    <w:multiLevelType w:val="hybridMultilevel"/>
    <w:tmpl w:val="2BA6E7BA"/>
    <w:lvl w:ilvl="0" w:tplc="5882D118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99637E"/>
    <w:multiLevelType w:val="hybridMultilevel"/>
    <w:tmpl w:val="5DEA6C02"/>
    <w:lvl w:ilvl="0" w:tplc="30F6B022">
      <w:start w:val="1"/>
      <w:numFmt w:val="decimal"/>
      <w:lvlText w:val="8.3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B816B4"/>
    <w:multiLevelType w:val="hybridMultilevel"/>
    <w:tmpl w:val="57EEAEA0"/>
    <w:lvl w:ilvl="0" w:tplc="FEB068A8">
      <w:start w:val="1"/>
      <w:numFmt w:val="decimal"/>
      <w:lvlText w:val="16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385062"/>
    <w:multiLevelType w:val="hybridMultilevel"/>
    <w:tmpl w:val="0E60ED4A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5F3A58"/>
    <w:multiLevelType w:val="hybridMultilevel"/>
    <w:tmpl w:val="869A28B0"/>
    <w:lvl w:ilvl="0" w:tplc="3B2EC61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3B87572"/>
    <w:multiLevelType w:val="hybridMultilevel"/>
    <w:tmpl w:val="A66E73A4"/>
    <w:lvl w:ilvl="0" w:tplc="D9F8A146">
      <w:start w:val="1"/>
      <w:numFmt w:val="decimal"/>
      <w:lvlText w:val="9.7.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405A67"/>
    <w:multiLevelType w:val="hybridMultilevel"/>
    <w:tmpl w:val="66740E74"/>
    <w:lvl w:ilvl="0" w:tplc="BFC8CDD8">
      <w:start w:val="1"/>
      <w:numFmt w:val="decimal"/>
      <w:lvlText w:val="13.2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4D83646"/>
    <w:multiLevelType w:val="hybridMultilevel"/>
    <w:tmpl w:val="922055F6"/>
    <w:lvl w:ilvl="0" w:tplc="0624D314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917176"/>
    <w:multiLevelType w:val="hybridMultilevel"/>
    <w:tmpl w:val="03F29D5A"/>
    <w:lvl w:ilvl="0" w:tplc="E03AC598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495CFD"/>
    <w:multiLevelType w:val="hybridMultilevel"/>
    <w:tmpl w:val="1F7AF9BC"/>
    <w:lvl w:ilvl="0" w:tplc="0388F760">
      <w:start w:val="1"/>
      <w:numFmt w:val="decimal"/>
      <w:lvlText w:val="8.16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8A543E"/>
    <w:multiLevelType w:val="hybridMultilevel"/>
    <w:tmpl w:val="3020AD18"/>
    <w:lvl w:ilvl="0" w:tplc="918E5C62">
      <w:start w:val="1"/>
      <w:numFmt w:val="decimal"/>
      <w:lvlText w:val="7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2BB446E2"/>
    <w:multiLevelType w:val="hybridMultilevel"/>
    <w:tmpl w:val="A8C2C866"/>
    <w:lvl w:ilvl="0" w:tplc="8168F50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637C35"/>
    <w:multiLevelType w:val="hybridMultilevel"/>
    <w:tmpl w:val="A32C6FB6"/>
    <w:lvl w:ilvl="0" w:tplc="0A56DDB8">
      <w:start w:val="1"/>
      <w:numFmt w:val="decimal"/>
      <w:lvlText w:val="5.1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4F69ED"/>
    <w:multiLevelType w:val="hybridMultilevel"/>
    <w:tmpl w:val="D07E0D26"/>
    <w:lvl w:ilvl="0" w:tplc="866EA548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846BC9"/>
    <w:multiLevelType w:val="hybridMultilevel"/>
    <w:tmpl w:val="0CB4AD96"/>
    <w:lvl w:ilvl="0" w:tplc="D07A5D08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9669E1"/>
    <w:multiLevelType w:val="hybridMultilevel"/>
    <w:tmpl w:val="42C4EC64"/>
    <w:lvl w:ilvl="0" w:tplc="CB78537C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A810F1"/>
    <w:multiLevelType w:val="hybridMultilevel"/>
    <w:tmpl w:val="95A679BC"/>
    <w:lvl w:ilvl="0" w:tplc="A9C0CA62">
      <w:start w:val="1"/>
      <w:numFmt w:val="decimal"/>
      <w:lvlText w:val="9.10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4D0CC9"/>
    <w:multiLevelType w:val="hybridMultilevel"/>
    <w:tmpl w:val="FDBA5308"/>
    <w:lvl w:ilvl="0" w:tplc="DB76D662">
      <w:start w:val="1"/>
      <w:numFmt w:val="decimal"/>
      <w:lvlText w:val="20.7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D27291"/>
    <w:multiLevelType w:val="hybridMultilevel"/>
    <w:tmpl w:val="E7DA5418"/>
    <w:lvl w:ilvl="0" w:tplc="CDF24E7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31F25F06"/>
    <w:multiLevelType w:val="hybridMultilevel"/>
    <w:tmpl w:val="85D246F8"/>
    <w:lvl w:ilvl="0" w:tplc="77ECF7E8">
      <w:start w:val="1"/>
      <w:numFmt w:val="decimal"/>
      <w:lvlText w:val="8.9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DB3A39"/>
    <w:multiLevelType w:val="multilevel"/>
    <w:tmpl w:val="170A3C2E"/>
    <w:lvl w:ilvl="0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95" w:hanging="99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2080" w:hanging="99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60" w:hanging="2160"/>
      </w:pPr>
      <w:rPr>
        <w:rFonts w:hint="default"/>
        <w:b/>
      </w:rPr>
    </w:lvl>
  </w:abstractNum>
  <w:abstractNum w:abstractNumId="51" w15:restartNumberingAfterBreak="0">
    <w:nsid w:val="33190199"/>
    <w:multiLevelType w:val="hybridMultilevel"/>
    <w:tmpl w:val="C53C1778"/>
    <w:lvl w:ilvl="0" w:tplc="A5A667D6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E472E7"/>
    <w:multiLevelType w:val="hybridMultilevel"/>
    <w:tmpl w:val="C4BE29D8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1F3636"/>
    <w:multiLevelType w:val="hybridMultilevel"/>
    <w:tmpl w:val="D9F05EA6"/>
    <w:lvl w:ilvl="0" w:tplc="B680CD5A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AC6136"/>
    <w:multiLevelType w:val="hybridMultilevel"/>
    <w:tmpl w:val="823A6F92"/>
    <w:lvl w:ilvl="0" w:tplc="BEF07178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BC3D74"/>
    <w:multiLevelType w:val="hybridMultilevel"/>
    <w:tmpl w:val="AF585CDE"/>
    <w:lvl w:ilvl="0" w:tplc="0D9C6928">
      <w:start w:val="1"/>
      <w:numFmt w:val="decimal"/>
      <w:lvlText w:val="6.4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A75394"/>
    <w:multiLevelType w:val="hybridMultilevel"/>
    <w:tmpl w:val="1D26A930"/>
    <w:lvl w:ilvl="0" w:tplc="19CE419A">
      <w:start w:val="1"/>
      <w:numFmt w:val="decimal"/>
      <w:lvlText w:val="8.5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2D2DB2"/>
    <w:multiLevelType w:val="hybridMultilevel"/>
    <w:tmpl w:val="96FA95A4"/>
    <w:lvl w:ilvl="0" w:tplc="4E186A96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E532E3"/>
    <w:multiLevelType w:val="hybridMultilevel"/>
    <w:tmpl w:val="B554088C"/>
    <w:lvl w:ilvl="0" w:tplc="065EC680">
      <w:start w:val="1"/>
      <w:numFmt w:val="decimal"/>
      <w:lvlText w:val="13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2A5065"/>
    <w:multiLevelType w:val="hybridMultilevel"/>
    <w:tmpl w:val="BB04090A"/>
    <w:lvl w:ilvl="0" w:tplc="E02ED76C">
      <w:start w:val="1"/>
      <w:numFmt w:val="decimal"/>
      <w:lvlText w:val="7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522A2E"/>
    <w:multiLevelType w:val="hybridMultilevel"/>
    <w:tmpl w:val="B3C28D76"/>
    <w:lvl w:ilvl="0" w:tplc="C8A03A76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E70B13"/>
    <w:multiLevelType w:val="hybridMultilevel"/>
    <w:tmpl w:val="9DA69744"/>
    <w:lvl w:ilvl="0" w:tplc="2122572C">
      <w:start w:val="1"/>
      <w:numFmt w:val="decimal"/>
      <w:lvlText w:val="8.9.1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3F394073"/>
    <w:multiLevelType w:val="hybridMultilevel"/>
    <w:tmpl w:val="67885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442B99"/>
    <w:multiLevelType w:val="hybridMultilevel"/>
    <w:tmpl w:val="7CC61654"/>
    <w:lvl w:ilvl="0" w:tplc="E340BB8E">
      <w:start w:val="1"/>
      <w:numFmt w:val="decimal"/>
      <w:lvlText w:val="1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C178DB"/>
    <w:multiLevelType w:val="hybridMultilevel"/>
    <w:tmpl w:val="7E2E3E6E"/>
    <w:lvl w:ilvl="0" w:tplc="45B6D32E">
      <w:start w:val="1"/>
      <w:numFmt w:val="decimal"/>
      <w:lvlText w:val="8.5.2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0DE421D"/>
    <w:multiLevelType w:val="hybridMultilevel"/>
    <w:tmpl w:val="3F38A382"/>
    <w:lvl w:ilvl="0" w:tplc="7C066762">
      <w:start w:val="1"/>
      <w:numFmt w:val="decimal"/>
      <w:lvlText w:val="8.2.%1."/>
      <w:lvlJc w:val="left"/>
      <w:pPr>
        <w:ind w:left="144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2685A49"/>
    <w:multiLevelType w:val="hybridMultilevel"/>
    <w:tmpl w:val="F0860742"/>
    <w:lvl w:ilvl="0" w:tplc="EAA43180">
      <w:start w:val="1"/>
      <w:numFmt w:val="decimal"/>
      <w:lvlText w:val="8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C95669"/>
    <w:multiLevelType w:val="hybridMultilevel"/>
    <w:tmpl w:val="EC087C30"/>
    <w:lvl w:ilvl="0" w:tplc="AB568BC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2D4F04"/>
    <w:multiLevelType w:val="hybridMultilevel"/>
    <w:tmpl w:val="F06ABC3E"/>
    <w:lvl w:ilvl="0" w:tplc="1D884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C00EDD"/>
    <w:multiLevelType w:val="hybridMultilevel"/>
    <w:tmpl w:val="17C082B8"/>
    <w:lvl w:ilvl="0" w:tplc="2A4AB5B2">
      <w:start w:val="1"/>
      <w:numFmt w:val="decimal"/>
      <w:lvlText w:val="10.2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C97B98"/>
    <w:multiLevelType w:val="hybridMultilevel"/>
    <w:tmpl w:val="958A3BDC"/>
    <w:lvl w:ilvl="0" w:tplc="FA4CFA92">
      <w:start w:val="1"/>
      <w:numFmt w:val="decimal"/>
      <w:lvlText w:val="8.18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0620A6"/>
    <w:multiLevelType w:val="multilevel"/>
    <w:tmpl w:val="88023FD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7"/>
      <w:numFmt w:val="decimal"/>
      <w:isLgl/>
      <w:lvlText w:val="%1.%2."/>
      <w:lvlJc w:val="left"/>
      <w:pPr>
        <w:ind w:left="118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/>
      </w:rPr>
    </w:lvl>
  </w:abstractNum>
  <w:abstractNum w:abstractNumId="72" w15:restartNumberingAfterBreak="0">
    <w:nsid w:val="46520AFA"/>
    <w:multiLevelType w:val="hybridMultilevel"/>
    <w:tmpl w:val="D28281AA"/>
    <w:lvl w:ilvl="0" w:tplc="610EE070">
      <w:start w:val="1"/>
      <w:numFmt w:val="decimal"/>
      <w:lvlText w:val="5.1.%1."/>
      <w:lvlJc w:val="left"/>
      <w:pPr>
        <w:ind w:left="144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6FF663C"/>
    <w:multiLevelType w:val="hybridMultilevel"/>
    <w:tmpl w:val="C6FC5218"/>
    <w:lvl w:ilvl="0" w:tplc="A73ACB3C">
      <w:start w:val="1"/>
      <w:numFmt w:val="decimal"/>
      <w:lvlText w:val="14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096E3C"/>
    <w:multiLevelType w:val="hybridMultilevel"/>
    <w:tmpl w:val="62421356"/>
    <w:lvl w:ilvl="0" w:tplc="579E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2440C7"/>
    <w:multiLevelType w:val="hybridMultilevel"/>
    <w:tmpl w:val="B558884C"/>
    <w:lvl w:ilvl="0" w:tplc="4380D30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552F3D"/>
    <w:multiLevelType w:val="multilevel"/>
    <w:tmpl w:val="C496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4C860191"/>
    <w:multiLevelType w:val="hybridMultilevel"/>
    <w:tmpl w:val="040A6F34"/>
    <w:lvl w:ilvl="0" w:tplc="A242280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3000A4"/>
    <w:multiLevelType w:val="hybridMultilevel"/>
    <w:tmpl w:val="4D16CDEC"/>
    <w:lvl w:ilvl="0" w:tplc="1B0AD942">
      <w:start w:val="1"/>
      <w:numFmt w:val="decimal"/>
      <w:lvlText w:val="8.7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4930A9"/>
    <w:multiLevelType w:val="hybridMultilevel"/>
    <w:tmpl w:val="EFCE3736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864337"/>
    <w:multiLevelType w:val="hybridMultilevel"/>
    <w:tmpl w:val="52669576"/>
    <w:lvl w:ilvl="0" w:tplc="1F8813BC">
      <w:start w:val="1"/>
      <w:numFmt w:val="decimal"/>
      <w:lvlText w:val="6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A06C13"/>
    <w:multiLevelType w:val="hybridMultilevel"/>
    <w:tmpl w:val="9D6006DC"/>
    <w:lvl w:ilvl="0" w:tplc="E982D674">
      <w:start w:val="1"/>
      <w:numFmt w:val="decimal"/>
      <w:lvlText w:val="6.3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E13D44"/>
    <w:multiLevelType w:val="hybridMultilevel"/>
    <w:tmpl w:val="E2D6AFF2"/>
    <w:lvl w:ilvl="0" w:tplc="51823F96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882666"/>
    <w:multiLevelType w:val="hybridMultilevel"/>
    <w:tmpl w:val="97448544"/>
    <w:lvl w:ilvl="0" w:tplc="9E0CA466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D67A88"/>
    <w:multiLevelType w:val="hybridMultilevel"/>
    <w:tmpl w:val="61D6ADFA"/>
    <w:lvl w:ilvl="0" w:tplc="5D96B014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BF7C28"/>
    <w:multiLevelType w:val="hybridMultilevel"/>
    <w:tmpl w:val="D7CEA0F0"/>
    <w:lvl w:ilvl="0" w:tplc="FEB068A8">
      <w:start w:val="1"/>
      <w:numFmt w:val="decimal"/>
      <w:lvlText w:val="16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BF35FC"/>
    <w:multiLevelType w:val="hybridMultilevel"/>
    <w:tmpl w:val="962EDF26"/>
    <w:lvl w:ilvl="0" w:tplc="CDF24E7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574D6EF9"/>
    <w:multiLevelType w:val="hybridMultilevel"/>
    <w:tmpl w:val="2B04C05C"/>
    <w:lvl w:ilvl="0" w:tplc="3ED0290E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254685"/>
    <w:multiLevelType w:val="multilevel"/>
    <w:tmpl w:val="A82891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9" w15:restartNumberingAfterBreak="0">
    <w:nsid w:val="58AB62D6"/>
    <w:multiLevelType w:val="hybridMultilevel"/>
    <w:tmpl w:val="25E06394"/>
    <w:lvl w:ilvl="0" w:tplc="81807594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E51349"/>
    <w:multiLevelType w:val="hybridMultilevel"/>
    <w:tmpl w:val="15BADBBE"/>
    <w:lvl w:ilvl="0" w:tplc="CDF24E7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59206028"/>
    <w:multiLevelType w:val="hybridMultilevel"/>
    <w:tmpl w:val="634A624E"/>
    <w:lvl w:ilvl="0" w:tplc="CDF24E7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5A2E5F38"/>
    <w:multiLevelType w:val="hybridMultilevel"/>
    <w:tmpl w:val="5096F08E"/>
    <w:lvl w:ilvl="0" w:tplc="CA2A5AAC">
      <w:start w:val="1"/>
      <w:numFmt w:val="decimal"/>
      <w:lvlText w:val="8.2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5AD27892"/>
    <w:multiLevelType w:val="hybridMultilevel"/>
    <w:tmpl w:val="84CAD6FA"/>
    <w:lvl w:ilvl="0" w:tplc="F092C19A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832951"/>
    <w:multiLevelType w:val="hybridMultilevel"/>
    <w:tmpl w:val="770098BE"/>
    <w:lvl w:ilvl="0" w:tplc="04FC8274">
      <w:start w:val="1"/>
      <w:numFmt w:val="decimal"/>
      <w:lvlText w:val="c.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F2474D"/>
    <w:multiLevelType w:val="hybridMultilevel"/>
    <w:tmpl w:val="6494E696"/>
    <w:lvl w:ilvl="0" w:tplc="A8262C3A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 w15:restartNumberingAfterBreak="0">
    <w:nsid w:val="621634D2"/>
    <w:multiLevelType w:val="hybridMultilevel"/>
    <w:tmpl w:val="59D6FD72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C9153B"/>
    <w:multiLevelType w:val="hybridMultilevel"/>
    <w:tmpl w:val="60065F94"/>
    <w:lvl w:ilvl="0" w:tplc="A73ACB3C">
      <w:start w:val="1"/>
      <w:numFmt w:val="decimal"/>
      <w:lvlText w:val="14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7428FE"/>
    <w:multiLevelType w:val="hybridMultilevel"/>
    <w:tmpl w:val="8B84C4D6"/>
    <w:lvl w:ilvl="0" w:tplc="2D6C076E">
      <w:start w:val="1"/>
      <w:numFmt w:val="decimal"/>
      <w:lvlText w:val="17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CA199E"/>
    <w:multiLevelType w:val="hybridMultilevel"/>
    <w:tmpl w:val="0E24E700"/>
    <w:lvl w:ilvl="0" w:tplc="AC7EDF8C">
      <w:start w:val="1"/>
      <w:numFmt w:val="decimal"/>
      <w:lvlText w:val="5.7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6431720B"/>
    <w:multiLevelType w:val="hybridMultilevel"/>
    <w:tmpl w:val="A1141640"/>
    <w:lvl w:ilvl="0" w:tplc="AF60A1D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E43608"/>
    <w:multiLevelType w:val="hybridMultilevel"/>
    <w:tmpl w:val="740212BE"/>
    <w:lvl w:ilvl="0" w:tplc="03681EBC">
      <w:start w:val="1"/>
      <w:numFmt w:val="decimal"/>
      <w:lvlText w:val="9.11.%1."/>
      <w:lvlJc w:val="left"/>
      <w:pPr>
        <w:ind w:left="1287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65F81F84"/>
    <w:multiLevelType w:val="hybridMultilevel"/>
    <w:tmpl w:val="652A5B0E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F80BF2"/>
    <w:multiLevelType w:val="hybridMultilevel"/>
    <w:tmpl w:val="0F64D114"/>
    <w:lvl w:ilvl="0" w:tplc="42ECC402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4F7DB1"/>
    <w:multiLevelType w:val="hybridMultilevel"/>
    <w:tmpl w:val="87E6F9AC"/>
    <w:lvl w:ilvl="0" w:tplc="98AA4DD6">
      <w:start w:val="1"/>
      <w:numFmt w:val="decimal"/>
      <w:lvlText w:val="7.1.%1."/>
      <w:lvlJc w:val="left"/>
      <w:pPr>
        <w:ind w:left="100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695229BC"/>
    <w:multiLevelType w:val="hybridMultilevel"/>
    <w:tmpl w:val="541E6FFC"/>
    <w:lvl w:ilvl="0" w:tplc="26862D46">
      <w:start w:val="1"/>
      <w:numFmt w:val="decimal"/>
      <w:lvlText w:val="6.1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A95253D"/>
    <w:multiLevelType w:val="hybridMultilevel"/>
    <w:tmpl w:val="8BB6255E"/>
    <w:lvl w:ilvl="0" w:tplc="B8B0BBFE">
      <w:start w:val="1"/>
      <w:numFmt w:val="decimal"/>
      <w:lvlText w:val="8.5.3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6AFF7E83"/>
    <w:multiLevelType w:val="hybridMultilevel"/>
    <w:tmpl w:val="A9F0FD74"/>
    <w:lvl w:ilvl="0" w:tplc="682A85E8">
      <w:start w:val="1"/>
      <w:numFmt w:val="decimal"/>
      <w:lvlText w:val="4.4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D317E8"/>
    <w:multiLevelType w:val="hybridMultilevel"/>
    <w:tmpl w:val="898AF1E8"/>
    <w:lvl w:ilvl="0" w:tplc="33CEBF5A">
      <w:start w:val="1"/>
      <w:numFmt w:val="decimal"/>
      <w:lvlText w:val="8.9.4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 w15:restartNumberingAfterBreak="0">
    <w:nsid w:val="6CFC4BFB"/>
    <w:multiLevelType w:val="hybridMultilevel"/>
    <w:tmpl w:val="001688E8"/>
    <w:lvl w:ilvl="0" w:tplc="A51E12D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F03FCB"/>
    <w:multiLevelType w:val="hybridMultilevel"/>
    <w:tmpl w:val="BD8068D6"/>
    <w:lvl w:ilvl="0" w:tplc="2418285C">
      <w:start w:val="1"/>
      <w:numFmt w:val="decimal"/>
      <w:lvlText w:val="6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43E3A15"/>
    <w:multiLevelType w:val="hybridMultilevel"/>
    <w:tmpl w:val="EE363220"/>
    <w:lvl w:ilvl="0" w:tplc="37A88E04">
      <w:start w:val="1"/>
      <w:numFmt w:val="decimal"/>
      <w:lvlText w:val="3.1.%1."/>
      <w:lvlJc w:val="left"/>
      <w:pPr>
        <w:ind w:left="1287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746A4F01"/>
    <w:multiLevelType w:val="hybridMultilevel"/>
    <w:tmpl w:val="A4B2C4F2"/>
    <w:lvl w:ilvl="0" w:tplc="79460E5E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4F06EE1"/>
    <w:multiLevelType w:val="hybridMultilevel"/>
    <w:tmpl w:val="C30C1E72"/>
    <w:lvl w:ilvl="0" w:tplc="455A0726">
      <w:start w:val="1"/>
      <w:numFmt w:val="decimal"/>
      <w:lvlText w:val="6.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58B1C82"/>
    <w:multiLevelType w:val="hybridMultilevel"/>
    <w:tmpl w:val="45449AE4"/>
    <w:lvl w:ilvl="0" w:tplc="D6285ADC">
      <w:start w:val="1"/>
      <w:numFmt w:val="decimal"/>
      <w:lvlText w:val="19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6167370"/>
    <w:multiLevelType w:val="hybridMultilevel"/>
    <w:tmpl w:val="CAAE340C"/>
    <w:lvl w:ilvl="0" w:tplc="C45A6DD4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CDF24E7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4A4648"/>
    <w:multiLevelType w:val="hybridMultilevel"/>
    <w:tmpl w:val="034AB0C6"/>
    <w:lvl w:ilvl="0" w:tplc="AC56E504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980255"/>
    <w:multiLevelType w:val="hybridMultilevel"/>
    <w:tmpl w:val="082E0EA8"/>
    <w:lvl w:ilvl="0" w:tplc="B0E6E934">
      <w:start w:val="1"/>
      <w:numFmt w:val="decimal"/>
      <w:lvlText w:val="5.2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B92715"/>
    <w:multiLevelType w:val="hybridMultilevel"/>
    <w:tmpl w:val="24EE3912"/>
    <w:lvl w:ilvl="0" w:tplc="7F963024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8C32EE7"/>
    <w:multiLevelType w:val="hybridMultilevel"/>
    <w:tmpl w:val="AF2A75AC"/>
    <w:lvl w:ilvl="0" w:tplc="DD3CF6C0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583A1A1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A4C07C8"/>
    <w:multiLevelType w:val="hybridMultilevel"/>
    <w:tmpl w:val="4CB41826"/>
    <w:lvl w:ilvl="0" w:tplc="9A041CBC">
      <w:start w:val="1"/>
      <w:numFmt w:val="decimal"/>
      <w:lvlText w:val="8.9.2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 w15:restartNumberingAfterBreak="0">
    <w:nsid w:val="7B3038FC"/>
    <w:multiLevelType w:val="hybridMultilevel"/>
    <w:tmpl w:val="F2987662"/>
    <w:lvl w:ilvl="0" w:tplc="66E6E746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E6327C"/>
    <w:multiLevelType w:val="hybridMultilevel"/>
    <w:tmpl w:val="1F2400A2"/>
    <w:lvl w:ilvl="0" w:tplc="04FC8274">
      <w:start w:val="1"/>
      <w:numFmt w:val="decimal"/>
      <w:lvlText w:val="c.%1)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3" w15:restartNumberingAfterBreak="0">
    <w:nsid w:val="7EC47828"/>
    <w:multiLevelType w:val="hybridMultilevel"/>
    <w:tmpl w:val="A68AAF3A"/>
    <w:lvl w:ilvl="0" w:tplc="E3AA9C60">
      <w:start w:val="1"/>
      <w:numFmt w:val="decimal"/>
      <w:lvlText w:val="8.2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6"/>
  </w:num>
  <w:num w:numId="2">
    <w:abstractNumId w:val="38"/>
  </w:num>
  <w:num w:numId="3">
    <w:abstractNumId w:val="29"/>
  </w:num>
  <w:num w:numId="4">
    <w:abstractNumId w:val="37"/>
  </w:num>
  <w:num w:numId="5">
    <w:abstractNumId w:val="88"/>
  </w:num>
  <w:num w:numId="6">
    <w:abstractNumId w:val="57"/>
  </w:num>
  <w:num w:numId="7">
    <w:abstractNumId w:val="50"/>
  </w:num>
  <w:num w:numId="8">
    <w:abstractNumId w:val="97"/>
  </w:num>
  <w:num w:numId="9">
    <w:abstractNumId w:val="115"/>
  </w:num>
  <w:num w:numId="10">
    <w:abstractNumId w:val="2"/>
  </w:num>
  <w:num w:numId="11">
    <w:abstractNumId w:val="30"/>
  </w:num>
  <w:num w:numId="12">
    <w:abstractNumId w:val="54"/>
  </w:num>
  <w:num w:numId="13">
    <w:abstractNumId w:val="82"/>
  </w:num>
  <w:num w:numId="14">
    <w:abstractNumId w:val="89"/>
  </w:num>
  <w:num w:numId="15">
    <w:abstractNumId w:val="26"/>
  </w:num>
  <w:num w:numId="16">
    <w:abstractNumId w:val="19"/>
  </w:num>
  <w:num w:numId="17">
    <w:abstractNumId w:val="14"/>
  </w:num>
  <w:num w:numId="18">
    <w:abstractNumId w:val="51"/>
  </w:num>
  <w:num w:numId="19">
    <w:abstractNumId w:val="60"/>
  </w:num>
  <w:num w:numId="20">
    <w:abstractNumId w:val="32"/>
  </w:num>
  <w:num w:numId="21">
    <w:abstractNumId w:val="75"/>
  </w:num>
  <w:num w:numId="22">
    <w:abstractNumId w:val="98"/>
  </w:num>
  <w:num w:numId="23">
    <w:abstractNumId w:val="87"/>
  </w:num>
  <w:num w:numId="24">
    <w:abstractNumId w:val="113"/>
  </w:num>
  <w:num w:numId="25">
    <w:abstractNumId w:val="110"/>
  </w:num>
  <w:num w:numId="26">
    <w:abstractNumId w:val="45"/>
  </w:num>
  <w:num w:numId="27">
    <w:abstractNumId w:val="36"/>
  </w:num>
  <w:num w:numId="28">
    <w:abstractNumId w:val="15"/>
  </w:num>
  <w:num w:numId="29">
    <w:abstractNumId w:val="74"/>
  </w:num>
  <w:num w:numId="30">
    <w:abstractNumId w:val="27"/>
  </w:num>
  <w:num w:numId="31">
    <w:abstractNumId w:val="104"/>
  </w:num>
  <w:num w:numId="32">
    <w:abstractNumId w:val="71"/>
  </w:num>
  <w:num w:numId="33">
    <w:abstractNumId w:val="20"/>
  </w:num>
  <w:num w:numId="34">
    <w:abstractNumId w:val="95"/>
  </w:num>
  <w:num w:numId="35">
    <w:abstractNumId w:val="90"/>
  </w:num>
  <w:num w:numId="36">
    <w:abstractNumId w:val="44"/>
  </w:num>
  <w:num w:numId="37">
    <w:abstractNumId w:val="21"/>
  </w:num>
  <w:num w:numId="38">
    <w:abstractNumId w:val="111"/>
  </w:num>
  <w:num w:numId="39">
    <w:abstractNumId w:val="16"/>
  </w:num>
  <w:num w:numId="40">
    <w:abstractNumId w:val="119"/>
  </w:num>
  <w:num w:numId="41">
    <w:abstractNumId w:val="11"/>
  </w:num>
  <w:num w:numId="42">
    <w:abstractNumId w:val="42"/>
  </w:num>
  <w:num w:numId="43">
    <w:abstractNumId w:val="99"/>
  </w:num>
  <w:num w:numId="44">
    <w:abstractNumId w:val="43"/>
  </w:num>
  <w:num w:numId="45">
    <w:abstractNumId w:val="10"/>
  </w:num>
  <w:num w:numId="46">
    <w:abstractNumId w:val="6"/>
  </w:num>
  <w:num w:numId="47">
    <w:abstractNumId w:val="93"/>
  </w:num>
  <w:num w:numId="48">
    <w:abstractNumId w:val="59"/>
  </w:num>
  <w:num w:numId="49">
    <w:abstractNumId w:val="40"/>
  </w:num>
  <w:num w:numId="50">
    <w:abstractNumId w:val="79"/>
  </w:num>
  <w:num w:numId="51">
    <w:abstractNumId w:val="102"/>
  </w:num>
  <w:num w:numId="52">
    <w:abstractNumId w:val="94"/>
  </w:num>
  <w:num w:numId="53">
    <w:abstractNumId w:val="96"/>
  </w:num>
  <w:num w:numId="54">
    <w:abstractNumId w:val="1"/>
  </w:num>
  <w:num w:numId="55">
    <w:abstractNumId w:val="13"/>
  </w:num>
  <w:num w:numId="56">
    <w:abstractNumId w:val="33"/>
  </w:num>
  <w:num w:numId="57">
    <w:abstractNumId w:val="8"/>
  </w:num>
  <w:num w:numId="58">
    <w:abstractNumId w:val="52"/>
  </w:num>
  <w:num w:numId="59">
    <w:abstractNumId w:val="3"/>
  </w:num>
  <w:num w:numId="60">
    <w:abstractNumId w:val="66"/>
  </w:num>
  <w:num w:numId="61">
    <w:abstractNumId w:val="48"/>
  </w:num>
  <w:num w:numId="62">
    <w:abstractNumId w:val="31"/>
  </w:num>
  <w:num w:numId="63">
    <w:abstractNumId w:val="56"/>
  </w:num>
  <w:num w:numId="64">
    <w:abstractNumId w:val="86"/>
  </w:num>
  <w:num w:numId="65">
    <w:abstractNumId w:val="64"/>
  </w:num>
  <w:num w:numId="66">
    <w:abstractNumId w:val="106"/>
  </w:num>
  <w:num w:numId="67">
    <w:abstractNumId w:val="91"/>
  </w:num>
  <w:num w:numId="68">
    <w:abstractNumId w:val="78"/>
  </w:num>
  <w:num w:numId="69">
    <w:abstractNumId w:val="17"/>
  </w:num>
  <w:num w:numId="70">
    <w:abstractNumId w:val="49"/>
  </w:num>
  <w:num w:numId="71">
    <w:abstractNumId w:val="61"/>
  </w:num>
  <w:num w:numId="72">
    <w:abstractNumId w:val="120"/>
  </w:num>
  <w:num w:numId="73">
    <w:abstractNumId w:val="0"/>
  </w:num>
  <w:num w:numId="74">
    <w:abstractNumId w:val="4"/>
  </w:num>
  <w:num w:numId="75">
    <w:abstractNumId w:val="122"/>
  </w:num>
  <w:num w:numId="76">
    <w:abstractNumId w:val="7"/>
  </w:num>
  <w:num w:numId="77">
    <w:abstractNumId w:val="18"/>
  </w:num>
  <w:num w:numId="78">
    <w:abstractNumId w:val="39"/>
  </w:num>
  <w:num w:numId="79">
    <w:abstractNumId w:val="28"/>
  </w:num>
  <w:num w:numId="80">
    <w:abstractNumId w:val="70"/>
  </w:num>
  <w:num w:numId="81">
    <w:abstractNumId w:val="116"/>
  </w:num>
  <w:num w:numId="82">
    <w:abstractNumId w:val="35"/>
  </w:num>
  <w:num w:numId="83">
    <w:abstractNumId w:val="22"/>
  </w:num>
  <w:num w:numId="84">
    <w:abstractNumId w:val="46"/>
  </w:num>
  <w:num w:numId="85">
    <w:abstractNumId w:val="101"/>
  </w:num>
  <w:num w:numId="86">
    <w:abstractNumId w:val="53"/>
  </w:num>
  <w:num w:numId="87">
    <w:abstractNumId w:val="109"/>
  </w:num>
  <w:num w:numId="88">
    <w:abstractNumId w:val="63"/>
  </w:num>
  <w:num w:numId="89">
    <w:abstractNumId w:val="83"/>
  </w:num>
  <w:num w:numId="90">
    <w:abstractNumId w:val="58"/>
  </w:num>
  <w:num w:numId="91">
    <w:abstractNumId w:val="73"/>
  </w:num>
  <w:num w:numId="92">
    <w:abstractNumId w:val="5"/>
  </w:num>
  <w:num w:numId="93">
    <w:abstractNumId w:val="85"/>
  </w:num>
  <w:num w:numId="94">
    <w:abstractNumId w:val="25"/>
  </w:num>
  <w:num w:numId="95">
    <w:abstractNumId w:val="12"/>
  </w:num>
  <w:num w:numId="96">
    <w:abstractNumId w:val="114"/>
  </w:num>
  <w:num w:numId="97">
    <w:abstractNumId w:val="24"/>
  </w:num>
  <w:num w:numId="98">
    <w:abstractNumId w:val="47"/>
  </w:num>
  <w:num w:numId="99">
    <w:abstractNumId w:val="62"/>
  </w:num>
  <w:num w:numId="100">
    <w:abstractNumId w:val="100"/>
  </w:num>
  <w:num w:numId="101">
    <w:abstractNumId w:val="67"/>
  </w:num>
  <w:num w:numId="102">
    <w:abstractNumId w:val="84"/>
  </w:num>
  <w:num w:numId="103">
    <w:abstractNumId w:val="118"/>
  </w:num>
  <w:num w:numId="104">
    <w:abstractNumId w:val="107"/>
  </w:num>
  <w:num w:numId="105">
    <w:abstractNumId w:val="23"/>
  </w:num>
  <w:num w:numId="106">
    <w:abstractNumId w:val="117"/>
  </w:num>
  <w:num w:numId="107">
    <w:abstractNumId w:val="68"/>
  </w:num>
  <w:num w:numId="108">
    <w:abstractNumId w:val="121"/>
  </w:num>
  <w:num w:numId="109">
    <w:abstractNumId w:val="105"/>
  </w:num>
  <w:num w:numId="110">
    <w:abstractNumId w:val="80"/>
  </w:num>
  <w:num w:numId="111">
    <w:abstractNumId w:val="81"/>
  </w:num>
  <w:num w:numId="112">
    <w:abstractNumId w:val="55"/>
  </w:num>
  <w:num w:numId="113">
    <w:abstractNumId w:val="9"/>
  </w:num>
  <w:num w:numId="114">
    <w:abstractNumId w:val="112"/>
  </w:num>
  <w:num w:numId="115">
    <w:abstractNumId w:val="103"/>
  </w:num>
  <w:num w:numId="116">
    <w:abstractNumId w:val="41"/>
  </w:num>
  <w:num w:numId="117">
    <w:abstractNumId w:val="72"/>
  </w:num>
  <w:num w:numId="118">
    <w:abstractNumId w:val="65"/>
  </w:num>
  <w:num w:numId="119">
    <w:abstractNumId w:val="123"/>
  </w:num>
  <w:num w:numId="120">
    <w:abstractNumId w:val="92"/>
  </w:num>
  <w:num w:numId="121">
    <w:abstractNumId w:val="69"/>
  </w:num>
  <w:num w:numId="122">
    <w:abstractNumId w:val="34"/>
  </w:num>
  <w:num w:numId="123">
    <w:abstractNumId w:val="77"/>
  </w:num>
  <w:num w:numId="124">
    <w:abstractNumId w:val="10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5F"/>
    <w:rsid w:val="00001204"/>
    <w:rsid w:val="00002E29"/>
    <w:rsid w:val="00002E80"/>
    <w:rsid w:val="00004819"/>
    <w:rsid w:val="00005F57"/>
    <w:rsid w:val="000074FA"/>
    <w:rsid w:val="00007AC9"/>
    <w:rsid w:val="00013E4B"/>
    <w:rsid w:val="00016672"/>
    <w:rsid w:val="00021494"/>
    <w:rsid w:val="00021EAA"/>
    <w:rsid w:val="00021F60"/>
    <w:rsid w:val="00023478"/>
    <w:rsid w:val="00023F69"/>
    <w:rsid w:val="000243A0"/>
    <w:rsid w:val="000252A9"/>
    <w:rsid w:val="0002735C"/>
    <w:rsid w:val="00031B8C"/>
    <w:rsid w:val="00032A3B"/>
    <w:rsid w:val="00032B3D"/>
    <w:rsid w:val="0003399B"/>
    <w:rsid w:val="0003443A"/>
    <w:rsid w:val="00034853"/>
    <w:rsid w:val="0003506E"/>
    <w:rsid w:val="00041770"/>
    <w:rsid w:val="000422D3"/>
    <w:rsid w:val="00042735"/>
    <w:rsid w:val="00042C56"/>
    <w:rsid w:val="00044154"/>
    <w:rsid w:val="00044F65"/>
    <w:rsid w:val="000542F7"/>
    <w:rsid w:val="0005441F"/>
    <w:rsid w:val="000572ED"/>
    <w:rsid w:val="00060786"/>
    <w:rsid w:val="0006171C"/>
    <w:rsid w:val="00061C04"/>
    <w:rsid w:val="00064E52"/>
    <w:rsid w:val="00070E56"/>
    <w:rsid w:val="00072553"/>
    <w:rsid w:val="000727E5"/>
    <w:rsid w:val="00072DAE"/>
    <w:rsid w:val="00072DF5"/>
    <w:rsid w:val="00074221"/>
    <w:rsid w:val="000756DA"/>
    <w:rsid w:val="0007588D"/>
    <w:rsid w:val="00076F29"/>
    <w:rsid w:val="00077679"/>
    <w:rsid w:val="00080CD6"/>
    <w:rsid w:val="00083B26"/>
    <w:rsid w:val="00083F12"/>
    <w:rsid w:val="0008711C"/>
    <w:rsid w:val="000907D6"/>
    <w:rsid w:val="00090BED"/>
    <w:rsid w:val="00091932"/>
    <w:rsid w:val="00094888"/>
    <w:rsid w:val="0009501F"/>
    <w:rsid w:val="000A10FC"/>
    <w:rsid w:val="000A41B0"/>
    <w:rsid w:val="000A477B"/>
    <w:rsid w:val="000A616C"/>
    <w:rsid w:val="000A77CF"/>
    <w:rsid w:val="000A7AC4"/>
    <w:rsid w:val="000B09C8"/>
    <w:rsid w:val="000B0ABD"/>
    <w:rsid w:val="000B0F7A"/>
    <w:rsid w:val="000B1139"/>
    <w:rsid w:val="000B1DD9"/>
    <w:rsid w:val="000B6EE0"/>
    <w:rsid w:val="000B713D"/>
    <w:rsid w:val="000C138B"/>
    <w:rsid w:val="000C3106"/>
    <w:rsid w:val="000C56DA"/>
    <w:rsid w:val="000C6932"/>
    <w:rsid w:val="000C6EE7"/>
    <w:rsid w:val="000D1648"/>
    <w:rsid w:val="000D2B38"/>
    <w:rsid w:val="000D434B"/>
    <w:rsid w:val="000D494F"/>
    <w:rsid w:val="000D52A6"/>
    <w:rsid w:val="000D53E5"/>
    <w:rsid w:val="000D5440"/>
    <w:rsid w:val="000D55CC"/>
    <w:rsid w:val="000D5DCE"/>
    <w:rsid w:val="000D7191"/>
    <w:rsid w:val="000D7705"/>
    <w:rsid w:val="000E0678"/>
    <w:rsid w:val="000E421F"/>
    <w:rsid w:val="000E5743"/>
    <w:rsid w:val="000E5E08"/>
    <w:rsid w:val="000E5FD2"/>
    <w:rsid w:val="000E751F"/>
    <w:rsid w:val="000F4827"/>
    <w:rsid w:val="000F4BB9"/>
    <w:rsid w:val="000F5BDF"/>
    <w:rsid w:val="000F6008"/>
    <w:rsid w:val="000F7237"/>
    <w:rsid w:val="000F755A"/>
    <w:rsid w:val="00100D0F"/>
    <w:rsid w:val="001011DA"/>
    <w:rsid w:val="001017E9"/>
    <w:rsid w:val="00101FEE"/>
    <w:rsid w:val="001022F3"/>
    <w:rsid w:val="0010551B"/>
    <w:rsid w:val="00106518"/>
    <w:rsid w:val="00107E8C"/>
    <w:rsid w:val="001109D9"/>
    <w:rsid w:val="00112952"/>
    <w:rsid w:val="001157B6"/>
    <w:rsid w:val="00115824"/>
    <w:rsid w:val="00116FCC"/>
    <w:rsid w:val="00117866"/>
    <w:rsid w:val="00117BE8"/>
    <w:rsid w:val="00121D94"/>
    <w:rsid w:val="00122D21"/>
    <w:rsid w:val="0012300A"/>
    <w:rsid w:val="00124DE6"/>
    <w:rsid w:val="00124FA0"/>
    <w:rsid w:val="00126669"/>
    <w:rsid w:val="00126AD4"/>
    <w:rsid w:val="001313B0"/>
    <w:rsid w:val="001328AF"/>
    <w:rsid w:val="0013416E"/>
    <w:rsid w:val="00134A12"/>
    <w:rsid w:val="00137D4E"/>
    <w:rsid w:val="00141F14"/>
    <w:rsid w:val="0014561A"/>
    <w:rsid w:val="00147450"/>
    <w:rsid w:val="001476C8"/>
    <w:rsid w:val="001512D4"/>
    <w:rsid w:val="0015346B"/>
    <w:rsid w:val="001536C8"/>
    <w:rsid w:val="00153C85"/>
    <w:rsid w:val="00154E08"/>
    <w:rsid w:val="0015578E"/>
    <w:rsid w:val="00156A7D"/>
    <w:rsid w:val="00156AC9"/>
    <w:rsid w:val="0015710E"/>
    <w:rsid w:val="00160123"/>
    <w:rsid w:val="00160E39"/>
    <w:rsid w:val="0016131A"/>
    <w:rsid w:val="00162187"/>
    <w:rsid w:val="001628CA"/>
    <w:rsid w:val="00162E2A"/>
    <w:rsid w:val="00163F9A"/>
    <w:rsid w:val="00164F76"/>
    <w:rsid w:val="0016552B"/>
    <w:rsid w:val="00166DD0"/>
    <w:rsid w:val="00170B85"/>
    <w:rsid w:val="001726ED"/>
    <w:rsid w:val="001728A3"/>
    <w:rsid w:val="001730D5"/>
    <w:rsid w:val="00173379"/>
    <w:rsid w:val="00174476"/>
    <w:rsid w:val="00174A5C"/>
    <w:rsid w:val="00174A5F"/>
    <w:rsid w:val="00174AC1"/>
    <w:rsid w:val="00174BEA"/>
    <w:rsid w:val="0017535D"/>
    <w:rsid w:val="00176BE8"/>
    <w:rsid w:val="001776E4"/>
    <w:rsid w:val="00183761"/>
    <w:rsid w:val="00185C2A"/>
    <w:rsid w:val="00186825"/>
    <w:rsid w:val="00192E14"/>
    <w:rsid w:val="00192EE5"/>
    <w:rsid w:val="0019333B"/>
    <w:rsid w:val="0019370A"/>
    <w:rsid w:val="00197032"/>
    <w:rsid w:val="001A0434"/>
    <w:rsid w:val="001A20E6"/>
    <w:rsid w:val="001A40FA"/>
    <w:rsid w:val="001A4637"/>
    <w:rsid w:val="001A50B3"/>
    <w:rsid w:val="001A635F"/>
    <w:rsid w:val="001A759A"/>
    <w:rsid w:val="001A7AB1"/>
    <w:rsid w:val="001B1FB8"/>
    <w:rsid w:val="001B21C0"/>
    <w:rsid w:val="001B2A6B"/>
    <w:rsid w:val="001B4F04"/>
    <w:rsid w:val="001B4FD1"/>
    <w:rsid w:val="001C0396"/>
    <w:rsid w:val="001C1FE5"/>
    <w:rsid w:val="001C7915"/>
    <w:rsid w:val="001C7A25"/>
    <w:rsid w:val="001D0A1F"/>
    <w:rsid w:val="001D0DF1"/>
    <w:rsid w:val="001D355E"/>
    <w:rsid w:val="001D3F3A"/>
    <w:rsid w:val="001E02AA"/>
    <w:rsid w:val="001E033B"/>
    <w:rsid w:val="001E0BFD"/>
    <w:rsid w:val="001E45F0"/>
    <w:rsid w:val="001E4F07"/>
    <w:rsid w:val="001E68E9"/>
    <w:rsid w:val="001E7F82"/>
    <w:rsid w:val="001F1083"/>
    <w:rsid w:val="001F19BA"/>
    <w:rsid w:val="001F32F1"/>
    <w:rsid w:val="001F44B3"/>
    <w:rsid w:val="001F52FB"/>
    <w:rsid w:val="001F59BB"/>
    <w:rsid w:val="001F5A36"/>
    <w:rsid w:val="001F648E"/>
    <w:rsid w:val="001F6BCD"/>
    <w:rsid w:val="001F766F"/>
    <w:rsid w:val="00200C1F"/>
    <w:rsid w:val="002023BF"/>
    <w:rsid w:val="0020415F"/>
    <w:rsid w:val="00204633"/>
    <w:rsid w:val="00206375"/>
    <w:rsid w:val="00207EFC"/>
    <w:rsid w:val="00211645"/>
    <w:rsid w:val="00214162"/>
    <w:rsid w:val="00214475"/>
    <w:rsid w:val="00216556"/>
    <w:rsid w:val="002166A4"/>
    <w:rsid w:val="00216ADF"/>
    <w:rsid w:val="002170A1"/>
    <w:rsid w:val="00221AD3"/>
    <w:rsid w:val="00226474"/>
    <w:rsid w:val="00232054"/>
    <w:rsid w:val="002324D6"/>
    <w:rsid w:val="002348DD"/>
    <w:rsid w:val="002359FB"/>
    <w:rsid w:val="00237724"/>
    <w:rsid w:val="00237919"/>
    <w:rsid w:val="00240150"/>
    <w:rsid w:val="002418D3"/>
    <w:rsid w:val="00243779"/>
    <w:rsid w:val="00244698"/>
    <w:rsid w:val="0025237F"/>
    <w:rsid w:val="0025426F"/>
    <w:rsid w:val="00254DB2"/>
    <w:rsid w:val="00264954"/>
    <w:rsid w:val="00266210"/>
    <w:rsid w:val="002676D0"/>
    <w:rsid w:val="00270C92"/>
    <w:rsid w:val="0027404F"/>
    <w:rsid w:val="002749CC"/>
    <w:rsid w:val="00275819"/>
    <w:rsid w:val="00275C14"/>
    <w:rsid w:val="00275E17"/>
    <w:rsid w:val="00276A09"/>
    <w:rsid w:val="00277822"/>
    <w:rsid w:val="00277A79"/>
    <w:rsid w:val="002818A1"/>
    <w:rsid w:val="00283262"/>
    <w:rsid w:val="00286BF7"/>
    <w:rsid w:val="0029612D"/>
    <w:rsid w:val="002A0E99"/>
    <w:rsid w:val="002A2CB7"/>
    <w:rsid w:val="002A61E8"/>
    <w:rsid w:val="002B065F"/>
    <w:rsid w:val="002B0D76"/>
    <w:rsid w:val="002B3183"/>
    <w:rsid w:val="002B3346"/>
    <w:rsid w:val="002B3439"/>
    <w:rsid w:val="002B3551"/>
    <w:rsid w:val="002B5BD6"/>
    <w:rsid w:val="002B7DFC"/>
    <w:rsid w:val="002B7E74"/>
    <w:rsid w:val="002C05D3"/>
    <w:rsid w:val="002C3FC4"/>
    <w:rsid w:val="002C43C2"/>
    <w:rsid w:val="002C63C4"/>
    <w:rsid w:val="002C71CC"/>
    <w:rsid w:val="002C7D8D"/>
    <w:rsid w:val="002D027F"/>
    <w:rsid w:val="002D0478"/>
    <w:rsid w:val="002D0E14"/>
    <w:rsid w:val="002D0E8A"/>
    <w:rsid w:val="002D349E"/>
    <w:rsid w:val="002D366F"/>
    <w:rsid w:val="002D43E4"/>
    <w:rsid w:val="002D443A"/>
    <w:rsid w:val="002D51DA"/>
    <w:rsid w:val="002D55AF"/>
    <w:rsid w:val="002D7271"/>
    <w:rsid w:val="002E0B63"/>
    <w:rsid w:val="002E163B"/>
    <w:rsid w:val="002E4060"/>
    <w:rsid w:val="002E4D61"/>
    <w:rsid w:val="002F1047"/>
    <w:rsid w:val="002F2E0A"/>
    <w:rsid w:val="002F3755"/>
    <w:rsid w:val="002F5E1C"/>
    <w:rsid w:val="002F6348"/>
    <w:rsid w:val="00300ECF"/>
    <w:rsid w:val="00303A6C"/>
    <w:rsid w:val="003053B6"/>
    <w:rsid w:val="00306DB4"/>
    <w:rsid w:val="00306E26"/>
    <w:rsid w:val="003110F1"/>
    <w:rsid w:val="003125AE"/>
    <w:rsid w:val="00312FA5"/>
    <w:rsid w:val="00315ACF"/>
    <w:rsid w:val="00317FAF"/>
    <w:rsid w:val="0032183B"/>
    <w:rsid w:val="00321BAB"/>
    <w:rsid w:val="003234D3"/>
    <w:rsid w:val="00324174"/>
    <w:rsid w:val="00324487"/>
    <w:rsid w:val="00325808"/>
    <w:rsid w:val="003261DC"/>
    <w:rsid w:val="003315BD"/>
    <w:rsid w:val="00331F2C"/>
    <w:rsid w:val="00332BBE"/>
    <w:rsid w:val="0033624A"/>
    <w:rsid w:val="003377F0"/>
    <w:rsid w:val="00340711"/>
    <w:rsid w:val="00342011"/>
    <w:rsid w:val="00342804"/>
    <w:rsid w:val="003431C8"/>
    <w:rsid w:val="00345381"/>
    <w:rsid w:val="0035174E"/>
    <w:rsid w:val="00351F3C"/>
    <w:rsid w:val="003533E3"/>
    <w:rsid w:val="003538EE"/>
    <w:rsid w:val="00354B10"/>
    <w:rsid w:val="003554D8"/>
    <w:rsid w:val="00357F32"/>
    <w:rsid w:val="00361915"/>
    <w:rsid w:val="003640E4"/>
    <w:rsid w:val="00364FDA"/>
    <w:rsid w:val="00365270"/>
    <w:rsid w:val="003667CC"/>
    <w:rsid w:val="00366C92"/>
    <w:rsid w:val="00366D50"/>
    <w:rsid w:val="003720A4"/>
    <w:rsid w:val="00374D8C"/>
    <w:rsid w:val="00375048"/>
    <w:rsid w:val="003752C7"/>
    <w:rsid w:val="00375C53"/>
    <w:rsid w:val="00376680"/>
    <w:rsid w:val="00377679"/>
    <w:rsid w:val="003806A8"/>
    <w:rsid w:val="00381BDD"/>
    <w:rsid w:val="00381EDC"/>
    <w:rsid w:val="00385FF5"/>
    <w:rsid w:val="00386276"/>
    <w:rsid w:val="00396687"/>
    <w:rsid w:val="00396B99"/>
    <w:rsid w:val="003A1B0E"/>
    <w:rsid w:val="003A6A1C"/>
    <w:rsid w:val="003B3701"/>
    <w:rsid w:val="003B4026"/>
    <w:rsid w:val="003B40DB"/>
    <w:rsid w:val="003B62AE"/>
    <w:rsid w:val="003B7009"/>
    <w:rsid w:val="003B75F8"/>
    <w:rsid w:val="003B77A1"/>
    <w:rsid w:val="003C0B8F"/>
    <w:rsid w:val="003C2265"/>
    <w:rsid w:val="003C24BA"/>
    <w:rsid w:val="003C3AF4"/>
    <w:rsid w:val="003C4863"/>
    <w:rsid w:val="003C680C"/>
    <w:rsid w:val="003C7949"/>
    <w:rsid w:val="003D19A0"/>
    <w:rsid w:val="003D7103"/>
    <w:rsid w:val="003D7D59"/>
    <w:rsid w:val="003E16E5"/>
    <w:rsid w:val="003E1CE8"/>
    <w:rsid w:val="003E366E"/>
    <w:rsid w:val="003E430F"/>
    <w:rsid w:val="003E5DF7"/>
    <w:rsid w:val="003E6E57"/>
    <w:rsid w:val="003E749A"/>
    <w:rsid w:val="003E77B1"/>
    <w:rsid w:val="003E7848"/>
    <w:rsid w:val="003F6831"/>
    <w:rsid w:val="003F6977"/>
    <w:rsid w:val="0040138C"/>
    <w:rsid w:val="0040402F"/>
    <w:rsid w:val="00405795"/>
    <w:rsid w:val="004072E1"/>
    <w:rsid w:val="00410A41"/>
    <w:rsid w:val="00413315"/>
    <w:rsid w:val="00415249"/>
    <w:rsid w:val="004152FA"/>
    <w:rsid w:val="00415DD4"/>
    <w:rsid w:val="004179E2"/>
    <w:rsid w:val="00417D5B"/>
    <w:rsid w:val="00422A39"/>
    <w:rsid w:val="00422B1D"/>
    <w:rsid w:val="00422DB1"/>
    <w:rsid w:val="00424BDD"/>
    <w:rsid w:val="004255D9"/>
    <w:rsid w:val="0043332C"/>
    <w:rsid w:val="00433D81"/>
    <w:rsid w:val="004366E6"/>
    <w:rsid w:val="004407B5"/>
    <w:rsid w:val="00442492"/>
    <w:rsid w:val="00444DD6"/>
    <w:rsid w:val="00447101"/>
    <w:rsid w:val="00452A9A"/>
    <w:rsid w:val="0045371E"/>
    <w:rsid w:val="004540D9"/>
    <w:rsid w:val="0045566D"/>
    <w:rsid w:val="004560E7"/>
    <w:rsid w:val="004571FE"/>
    <w:rsid w:val="00460536"/>
    <w:rsid w:val="00460E09"/>
    <w:rsid w:val="00463D05"/>
    <w:rsid w:val="004653DC"/>
    <w:rsid w:val="00465ECC"/>
    <w:rsid w:val="004661E4"/>
    <w:rsid w:val="00474B29"/>
    <w:rsid w:val="00476824"/>
    <w:rsid w:val="00482AFB"/>
    <w:rsid w:val="00483BAA"/>
    <w:rsid w:val="00486EF9"/>
    <w:rsid w:val="004903E6"/>
    <w:rsid w:val="00490BA7"/>
    <w:rsid w:val="00491A4C"/>
    <w:rsid w:val="00492F2C"/>
    <w:rsid w:val="0049495E"/>
    <w:rsid w:val="004A3DB5"/>
    <w:rsid w:val="004B0B5C"/>
    <w:rsid w:val="004B0B6D"/>
    <w:rsid w:val="004B0C70"/>
    <w:rsid w:val="004B2C86"/>
    <w:rsid w:val="004B31DF"/>
    <w:rsid w:val="004B37F6"/>
    <w:rsid w:val="004B43A2"/>
    <w:rsid w:val="004B55CB"/>
    <w:rsid w:val="004B5A2F"/>
    <w:rsid w:val="004B7F30"/>
    <w:rsid w:val="004C0223"/>
    <w:rsid w:val="004C0865"/>
    <w:rsid w:val="004C26A7"/>
    <w:rsid w:val="004C373B"/>
    <w:rsid w:val="004C4102"/>
    <w:rsid w:val="004C6E48"/>
    <w:rsid w:val="004D171D"/>
    <w:rsid w:val="004D6C23"/>
    <w:rsid w:val="004D719E"/>
    <w:rsid w:val="004D7B6B"/>
    <w:rsid w:val="004E19D4"/>
    <w:rsid w:val="004E39E1"/>
    <w:rsid w:val="004E44E6"/>
    <w:rsid w:val="004E5301"/>
    <w:rsid w:val="004E532D"/>
    <w:rsid w:val="004E751B"/>
    <w:rsid w:val="004F1101"/>
    <w:rsid w:val="004F175F"/>
    <w:rsid w:val="004F1A6D"/>
    <w:rsid w:val="004F3DF5"/>
    <w:rsid w:val="004F4FFE"/>
    <w:rsid w:val="004F5049"/>
    <w:rsid w:val="004F523E"/>
    <w:rsid w:val="004F52C7"/>
    <w:rsid w:val="004F7F51"/>
    <w:rsid w:val="00501B88"/>
    <w:rsid w:val="005023BC"/>
    <w:rsid w:val="00502E64"/>
    <w:rsid w:val="00504168"/>
    <w:rsid w:val="00510A70"/>
    <w:rsid w:val="00510D1A"/>
    <w:rsid w:val="00512CB4"/>
    <w:rsid w:val="00513443"/>
    <w:rsid w:val="0051740A"/>
    <w:rsid w:val="00520019"/>
    <w:rsid w:val="00521273"/>
    <w:rsid w:val="00522F9D"/>
    <w:rsid w:val="00523A89"/>
    <w:rsid w:val="0052622F"/>
    <w:rsid w:val="00526CBD"/>
    <w:rsid w:val="0053102E"/>
    <w:rsid w:val="005316D5"/>
    <w:rsid w:val="00531958"/>
    <w:rsid w:val="00533755"/>
    <w:rsid w:val="0053394D"/>
    <w:rsid w:val="005345C6"/>
    <w:rsid w:val="00536301"/>
    <w:rsid w:val="00537143"/>
    <w:rsid w:val="005372E1"/>
    <w:rsid w:val="00540802"/>
    <w:rsid w:val="00541AF8"/>
    <w:rsid w:val="005420D1"/>
    <w:rsid w:val="00543E19"/>
    <w:rsid w:val="00545B18"/>
    <w:rsid w:val="00545E3D"/>
    <w:rsid w:val="00547974"/>
    <w:rsid w:val="00547DD0"/>
    <w:rsid w:val="0055178B"/>
    <w:rsid w:val="005526F5"/>
    <w:rsid w:val="00556285"/>
    <w:rsid w:val="00560364"/>
    <w:rsid w:val="00561469"/>
    <w:rsid w:val="00563B71"/>
    <w:rsid w:val="00565367"/>
    <w:rsid w:val="00565433"/>
    <w:rsid w:val="00567D8C"/>
    <w:rsid w:val="00570CB4"/>
    <w:rsid w:val="00576C04"/>
    <w:rsid w:val="00580005"/>
    <w:rsid w:val="00580D27"/>
    <w:rsid w:val="005823A3"/>
    <w:rsid w:val="00591B40"/>
    <w:rsid w:val="005924C2"/>
    <w:rsid w:val="0059259C"/>
    <w:rsid w:val="00592DEB"/>
    <w:rsid w:val="00593F93"/>
    <w:rsid w:val="0059656B"/>
    <w:rsid w:val="005A0EED"/>
    <w:rsid w:val="005A4EB2"/>
    <w:rsid w:val="005B088A"/>
    <w:rsid w:val="005B0CED"/>
    <w:rsid w:val="005B1B76"/>
    <w:rsid w:val="005B25CE"/>
    <w:rsid w:val="005B315B"/>
    <w:rsid w:val="005C1CF3"/>
    <w:rsid w:val="005C29B0"/>
    <w:rsid w:val="005C3943"/>
    <w:rsid w:val="005C3F9C"/>
    <w:rsid w:val="005C695D"/>
    <w:rsid w:val="005C6B7E"/>
    <w:rsid w:val="005D5B63"/>
    <w:rsid w:val="005D67A6"/>
    <w:rsid w:val="005D78C7"/>
    <w:rsid w:val="005E14EB"/>
    <w:rsid w:val="005E1C75"/>
    <w:rsid w:val="005E2497"/>
    <w:rsid w:val="005E3675"/>
    <w:rsid w:val="005E3DF3"/>
    <w:rsid w:val="005E47CE"/>
    <w:rsid w:val="005E48A7"/>
    <w:rsid w:val="005E4F3B"/>
    <w:rsid w:val="005E51CD"/>
    <w:rsid w:val="005E60ED"/>
    <w:rsid w:val="005F2672"/>
    <w:rsid w:val="005F2B66"/>
    <w:rsid w:val="005F3499"/>
    <w:rsid w:val="005F36C0"/>
    <w:rsid w:val="005F6532"/>
    <w:rsid w:val="00600006"/>
    <w:rsid w:val="00600A61"/>
    <w:rsid w:val="00600E65"/>
    <w:rsid w:val="00602A91"/>
    <w:rsid w:val="0060597F"/>
    <w:rsid w:val="006064F6"/>
    <w:rsid w:val="00612E18"/>
    <w:rsid w:val="006156CC"/>
    <w:rsid w:val="00620C3B"/>
    <w:rsid w:val="00620DCB"/>
    <w:rsid w:val="00622432"/>
    <w:rsid w:val="00622E19"/>
    <w:rsid w:val="0062661A"/>
    <w:rsid w:val="00631C88"/>
    <w:rsid w:val="00632CF4"/>
    <w:rsid w:val="00632FFB"/>
    <w:rsid w:val="00634208"/>
    <w:rsid w:val="00634C62"/>
    <w:rsid w:val="00636693"/>
    <w:rsid w:val="006479DE"/>
    <w:rsid w:val="00647D5B"/>
    <w:rsid w:val="00651FC8"/>
    <w:rsid w:val="00656976"/>
    <w:rsid w:val="0065785C"/>
    <w:rsid w:val="00662477"/>
    <w:rsid w:val="0066431A"/>
    <w:rsid w:val="006648E8"/>
    <w:rsid w:val="006661F9"/>
    <w:rsid w:val="006671C1"/>
    <w:rsid w:val="00670C3E"/>
    <w:rsid w:val="0067208E"/>
    <w:rsid w:val="006720B2"/>
    <w:rsid w:val="00673CD2"/>
    <w:rsid w:val="00675BCC"/>
    <w:rsid w:val="00676078"/>
    <w:rsid w:val="0067675D"/>
    <w:rsid w:val="00681947"/>
    <w:rsid w:val="00683C4C"/>
    <w:rsid w:val="00683D39"/>
    <w:rsid w:val="00685D95"/>
    <w:rsid w:val="0068730B"/>
    <w:rsid w:val="00687D3C"/>
    <w:rsid w:val="006903BF"/>
    <w:rsid w:val="00690FCC"/>
    <w:rsid w:val="0069713C"/>
    <w:rsid w:val="00697841"/>
    <w:rsid w:val="006A1175"/>
    <w:rsid w:val="006A13F2"/>
    <w:rsid w:val="006A22FC"/>
    <w:rsid w:val="006A28FA"/>
    <w:rsid w:val="006A2A04"/>
    <w:rsid w:val="006A4611"/>
    <w:rsid w:val="006A5B43"/>
    <w:rsid w:val="006B009A"/>
    <w:rsid w:val="006B09E9"/>
    <w:rsid w:val="006B2E81"/>
    <w:rsid w:val="006B2FF6"/>
    <w:rsid w:val="006B6746"/>
    <w:rsid w:val="006B7102"/>
    <w:rsid w:val="006B74A5"/>
    <w:rsid w:val="006C3E5A"/>
    <w:rsid w:val="006C480D"/>
    <w:rsid w:val="006C6620"/>
    <w:rsid w:val="006C7FFE"/>
    <w:rsid w:val="006D442D"/>
    <w:rsid w:val="006D577B"/>
    <w:rsid w:val="006D5829"/>
    <w:rsid w:val="006D6454"/>
    <w:rsid w:val="006D7FAF"/>
    <w:rsid w:val="006E01C2"/>
    <w:rsid w:val="006E145A"/>
    <w:rsid w:val="006E15D8"/>
    <w:rsid w:val="006E5C8F"/>
    <w:rsid w:val="006E747F"/>
    <w:rsid w:val="006F1C9E"/>
    <w:rsid w:val="006F1DA6"/>
    <w:rsid w:val="006F4421"/>
    <w:rsid w:val="006F5846"/>
    <w:rsid w:val="00700D86"/>
    <w:rsid w:val="00701A0B"/>
    <w:rsid w:val="00702F8A"/>
    <w:rsid w:val="00704158"/>
    <w:rsid w:val="00705B95"/>
    <w:rsid w:val="00705E87"/>
    <w:rsid w:val="00706A36"/>
    <w:rsid w:val="00707814"/>
    <w:rsid w:val="00711B66"/>
    <w:rsid w:val="00712152"/>
    <w:rsid w:val="0071468D"/>
    <w:rsid w:val="0071515E"/>
    <w:rsid w:val="007167E5"/>
    <w:rsid w:val="007171E6"/>
    <w:rsid w:val="007175E4"/>
    <w:rsid w:val="00721421"/>
    <w:rsid w:val="00725A18"/>
    <w:rsid w:val="00730AB7"/>
    <w:rsid w:val="0073264F"/>
    <w:rsid w:val="007335E3"/>
    <w:rsid w:val="0073363D"/>
    <w:rsid w:val="00734AE1"/>
    <w:rsid w:val="00735E4E"/>
    <w:rsid w:val="007361D5"/>
    <w:rsid w:val="00736218"/>
    <w:rsid w:val="00737041"/>
    <w:rsid w:val="007377F7"/>
    <w:rsid w:val="007401B0"/>
    <w:rsid w:val="007414D1"/>
    <w:rsid w:val="00741780"/>
    <w:rsid w:val="00741AE0"/>
    <w:rsid w:val="007437D9"/>
    <w:rsid w:val="00743D85"/>
    <w:rsid w:val="007460AB"/>
    <w:rsid w:val="007500BB"/>
    <w:rsid w:val="007505DB"/>
    <w:rsid w:val="00753AA6"/>
    <w:rsid w:val="00753B70"/>
    <w:rsid w:val="00756A22"/>
    <w:rsid w:val="00762234"/>
    <w:rsid w:val="00763A79"/>
    <w:rsid w:val="00763AF7"/>
    <w:rsid w:val="00763EAB"/>
    <w:rsid w:val="00765876"/>
    <w:rsid w:val="00766F31"/>
    <w:rsid w:val="007724DD"/>
    <w:rsid w:val="007731A5"/>
    <w:rsid w:val="00774A00"/>
    <w:rsid w:val="00774BE6"/>
    <w:rsid w:val="00774F1F"/>
    <w:rsid w:val="00775FA3"/>
    <w:rsid w:val="0077631A"/>
    <w:rsid w:val="00777B91"/>
    <w:rsid w:val="007809ED"/>
    <w:rsid w:val="007826C0"/>
    <w:rsid w:val="007834D0"/>
    <w:rsid w:val="0078585B"/>
    <w:rsid w:val="0078647B"/>
    <w:rsid w:val="00786FA6"/>
    <w:rsid w:val="00787E53"/>
    <w:rsid w:val="00794746"/>
    <w:rsid w:val="00794A8D"/>
    <w:rsid w:val="00796ACA"/>
    <w:rsid w:val="007A0235"/>
    <w:rsid w:val="007A2B23"/>
    <w:rsid w:val="007A3249"/>
    <w:rsid w:val="007A35F4"/>
    <w:rsid w:val="007A54F7"/>
    <w:rsid w:val="007A769A"/>
    <w:rsid w:val="007A779C"/>
    <w:rsid w:val="007A7B67"/>
    <w:rsid w:val="007B1FE6"/>
    <w:rsid w:val="007B30F3"/>
    <w:rsid w:val="007B4284"/>
    <w:rsid w:val="007B44D3"/>
    <w:rsid w:val="007B5EE7"/>
    <w:rsid w:val="007B62A8"/>
    <w:rsid w:val="007B6540"/>
    <w:rsid w:val="007B697F"/>
    <w:rsid w:val="007B6E10"/>
    <w:rsid w:val="007C0138"/>
    <w:rsid w:val="007C07C9"/>
    <w:rsid w:val="007C20BE"/>
    <w:rsid w:val="007C2C3D"/>
    <w:rsid w:val="007C4CBB"/>
    <w:rsid w:val="007C4E3C"/>
    <w:rsid w:val="007C6E60"/>
    <w:rsid w:val="007D0AAD"/>
    <w:rsid w:val="007D0F99"/>
    <w:rsid w:val="007D2DDA"/>
    <w:rsid w:val="007D31F4"/>
    <w:rsid w:val="007D3790"/>
    <w:rsid w:val="007D3884"/>
    <w:rsid w:val="007E108E"/>
    <w:rsid w:val="007E26AE"/>
    <w:rsid w:val="007E5254"/>
    <w:rsid w:val="007E6A5B"/>
    <w:rsid w:val="007F0296"/>
    <w:rsid w:val="007F19B4"/>
    <w:rsid w:val="007F1BBA"/>
    <w:rsid w:val="007F1C90"/>
    <w:rsid w:val="007F252B"/>
    <w:rsid w:val="007F37BE"/>
    <w:rsid w:val="007F65DF"/>
    <w:rsid w:val="007F6CD8"/>
    <w:rsid w:val="00800E0C"/>
    <w:rsid w:val="0080133E"/>
    <w:rsid w:val="00803805"/>
    <w:rsid w:val="00810BB7"/>
    <w:rsid w:val="00810DD6"/>
    <w:rsid w:val="00811000"/>
    <w:rsid w:val="00811C9D"/>
    <w:rsid w:val="00813E65"/>
    <w:rsid w:val="00813F99"/>
    <w:rsid w:val="00814432"/>
    <w:rsid w:val="00815201"/>
    <w:rsid w:val="00815614"/>
    <w:rsid w:val="00816613"/>
    <w:rsid w:val="008206E5"/>
    <w:rsid w:val="0082196D"/>
    <w:rsid w:val="008222AC"/>
    <w:rsid w:val="00822737"/>
    <w:rsid w:val="008249E9"/>
    <w:rsid w:val="00827019"/>
    <w:rsid w:val="00830739"/>
    <w:rsid w:val="00833911"/>
    <w:rsid w:val="00833B2B"/>
    <w:rsid w:val="0083501F"/>
    <w:rsid w:val="00836103"/>
    <w:rsid w:val="0084095C"/>
    <w:rsid w:val="00840D04"/>
    <w:rsid w:val="00840EC6"/>
    <w:rsid w:val="0084236E"/>
    <w:rsid w:val="00843076"/>
    <w:rsid w:val="00847C33"/>
    <w:rsid w:val="00851049"/>
    <w:rsid w:val="0085322C"/>
    <w:rsid w:val="00855D40"/>
    <w:rsid w:val="008568C5"/>
    <w:rsid w:val="00856B67"/>
    <w:rsid w:val="00856EA5"/>
    <w:rsid w:val="008572C7"/>
    <w:rsid w:val="008578C2"/>
    <w:rsid w:val="00857911"/>
    <w:rsid w:val="00860EA2"/>
    <w:rsid w:val="00862317"/>
    <w:rsid w:val="008648A8"/>
    <w:rsid w:val="00865B91"/>
    <w:rsid w:val="00867ADC"/>
    <w:rsid w:val="00867F56"/>
    <w:rsid w:val="00870477"/>
    <w:rsid w:val="00870AA9"/>
    <w:rsid w:val="008729F1"/>
    <w:rsid w:val="00872B9E"/>
    <w:rsid w:val="00873A59"/>
    <w:rsid w:val="0087649C"/>
    <w:rsid w:val="008824FE"/>
    <w:rsid w:val="00883E2E"/>
    <w:rsid w:val="00886FA3"/>
    <w:rsid w:val="00890D02"/>
    <w:rsid w:val="00891290"/>
    <w:rsid w:val="0089476B"/>
    <w:rsid w:val="008957D3"/>
    <w:rsid w:val="00896955"/>
    <w:rsid w:val="008A1940"/>
    <w:rsid w:val="008A449A"/>
    <w:rsid w:val="008A5700"/>
    <w:rsid w:val="008A7639"/>
    <w:rsid w:val="008A7F51"/>
    <w:rsid w:val="008B1087"/>
    <w:rsid w:val="008B22E5"/>
    <w:rsid w:val="008B3020"/>
    <w:rsid w:val="008B32BE"/>
    <w:rsid w:val="008B52BC"/>
    <w:rsid w:val="008B6F43"/>
    <w:rsid w:val="008B727F"/>
    <w:rsid w:val="008B7F9A"/>
    <w:rsid w:val="008C02CD"/>
    <w:rsid w:val="008C0813"/>
    <w:rsid w:val="008C16F5"/>
    <w:rsid w:val="008C2E6A"/>
    <w:rsid w:val="008C3112"/>
    <w:rsid w:val="008C4A19"/>
    <w:rsid w:val="008C4E64"/>
    <w:rsid w:val="008C5DED"/>
    <w:rsid w:val="008C68E8"/>
    <w:rsid w:val="008C70D4"/>
    <w:rsid w:val="008D0760"/>
    <w:rsid w:val="008D0FD7"/>
    <w:rsid w:val="008D16D2"/>
    <w:rsid w:val="008D48E8"/>
    <w:rsid w:val="008D4EA0"/>
    <w:rsid w:val="008D625A"/>
    <w:rsid w:val="008E0476"/>
    <w:rsid w:val="008E133D"/>
    <w:rsid w:val="008E1994"/>
    <w:rsid w:val="008E1DD3"/>
    <w:rsid w:val="008E2FA3"/>
    <w:rsid w:val="008E4CE2"/>
    <w:rsid w:val="008E55F0"/>
    <w:rsid w:val="008E5A13"/>
    <w:rsid w:val="008F2C08"/>
    <w:rsid w:val="008F2D85"/>
    <w:rsid w:val="008F32EE"/>
    <w:rsid w:val="008F3D88"/>
    <w:rsid w:val="008F5FDB"/>
    <w:rsid w:val="008F7977"/>
    <w:rsid w:val="00902020"/>
    <w:rsid w:val="009031F0"/>
    <w:rsid w:val="00907355"/>
    <w:rsid w:val="00911CD7"/>
    <w:rsid w:val="00913A32"/>
    <w:rsid w:val="00917466"/>
    <w:rsid w:val="009256E9"/>
    <w:rsid w:val="009258E9"/>
    <w:rsid w:val="0092745E"/>
    <w:rsid w:val="00927C95"/>
    <w:rsid w:val="00930A4E"/>
    <w:rsid w:val="00934093"/>
    <w:rsid w:val="00935A7D"/>
    <w:rsid w:val="0093638F"/>
    <w:rsid w:val="00941496"/>
    <w:rsid w:val="00942F28"/>
    <w:rsid w:val="0094398C"/>
    <w:rsid w:val="00944DDE"/>
    <w:rsid w:val="00945C7C"/>
    <w:rsid w:val="009510A2"/>
    <w:rsid w:val="00951EC4"/>
    <w:rsid w:val="00954025"/>
    <w:rsid w:val="009552A1"/>
    <w:rsid w:val="00956C0A"/>
    <w:rsid w:val="00956C77"/>
    <w:rsid w:val="00960424"/>
    <w:rsid w:val="0096279F"/>
    <w:rsid w:val="0096368C"/>
    <w:rsid w:val="00967B2E"/>
    <w:rsid w:val="00967F59"/>
    <w:rsid w:val="00971A82"/>
    <w:rsid w:val="009727A1"/>
    <w:rsid w:val="00973F93"/>
    <w:rsid w:val="009763C1"/>
    <w:rsid w:val="009839AB"/>
    <w:rsid w:val="00983E65"/>
    <w:rsid w:val="00985BB2"/>
    <w:rsid w:val="00986865"/>
    <w:rsid w:val="00990A7E"/>
    <w:rsid w:val="00992F27"/>
    <w:rsid w:val="009957D1"/>
    <w:rsid w:val="0099731A"/>
    <w:rsid w:val="009A27BD"/>
    <w:rsid w:val="009A2EE2"/>
    <w:rsid w:val="009A32BD"/>
    <w:rsid w:val="009A39C3"/>
    <w:rsid w:val="009A3C92"/>
    <w:rsid w:val="009A6EBE"/>
    <w:rsid w:val="009A7985"/>
    <w:rsid w:val="009B00F4"/>
    <w:rsid w:val="009B0C5C"/>
    <w:rsid w:val="009B1F32"/>
    <w:rsid w:val="009B2AA9"/>
    <w:rsid w:val="009B6E45"/>
    <w:rsid w:val="009C0FEE"/>
    <w:rsid w:val="009C43F6"/>
    <w:rsid w:val="009C59F0"/>
    <w:rsid w:val="009C7BE9"/>
    <w:rsid w:val="009D64E3"/>
    <w:rsid w:val="009D6A62"/>
    <w:rsid w:val="009D6B7D"/>
    <w:rsid w:val="009D77CD"/>
    <w:rsid w:val="009E0440"/>
    <w:rsid w:val="009E3356"/>
    <w:rsid w:val="009E3D53"/>
    <w:rsid w:val="009E4B90"/>
    <w:rsid w:val="009E66D9"/>
    <w:rsid w:val="009F0441"/>
    <w:rsid w:val="009F1E30"/>
    <w:rsid w:val="009F27AB"/>
    <w:rsid w:val="009F7852"/>
    <w:rsid w:val="00A01802"/>
    <w:rsid w:val="00A02D8A"/>
    <w:rsid w:val="00A03654"/>
    <w:rsid w:val="00A03B1C"/>
    <w:rsid w:val="00A04C97"/>
    <w:rsid w:val="00A10199"/>
    <w:rsid w:val="00A121CE"/>
    <w:rsid w:val="00A12C90"/>
    <w:rsid w:val="00A15BFB"/>
    <w:rsid w:val="00A16667"/>
    <w:rsid w:val="00A1707B"/>
    <w:rsid w:val="00A2053B"/>
    <w:rsid w:val="00A21446"/>
    <w:rsid w:val="00A22815"/>
    <w:rsid w:val="00A2361B"/>
    <w:rsid w:val="00A245CF"/>
    <w:rsid w:val="00A24F1D"/>
    <w:rsid w:val="00A25EA3"/>
    <w:rsid w:val="00A30BA1"/>
    <w:rsid w:val="00A31022"/>
    <w:rsid w:val="00A31AEB"/>
    <w:rsid w:val="00A33B27"/>
    <w:rsid w:val="00A35A8C"/>
    <w:rsid w:val="00A35C5A"/>
    <w:rsid w:val="00A37037"/>
    <w:rsid w:val="00A42295"/>
    <w:rsid w:val="00A4389E"/>
    <w:rsid w:val="00A44FE4"/>
    <w:rsid w:val="00A46CF7"/>
    <w:rsid w:val="00A50D9E"/>
    <w:rsid w:val="00A50FB9"/>
    <w:rsid w:val="00A51896"/>
    <w:rsid w:val="00A53AC8"/>
    <w:rsid w:val="00A54447"/>
    <w:rsid w:val="00A570FA"/>
    <w:rsid w:val="00A61023"/>
    <w:rsid w:val="00A63F62"/>
    <w:rsid w:val="00A64590"/>
    <w:rsid w:val="00A66E41"/>
    <w:rsid w:val="00A7270F"/>
    <w:rsid w:val="00A73024"/>
    <w:rsid w:val="00A7346A"/>
    <w:rsid w:val="00A73D79"/>
    <w:rsid w:val="00A73F2E"/>
    <w:rsid w:val="00A74B15"/>
    <w:rsid w:val="00A750F5"/>
    <w:rsid w:val="00A75558"/>
    <w:rsid w:val="00A75900"/>
    <w:rsid w:val="00A759B1"/>
    <w:rsid w:val="00A75FF6"/>
    <w:rsid w:val="00A77709"/>
    <w:rsid w:val="00A77A1C"/>
    <w:rsid w:val="00A806D8"/>
    <w:rsid w:val="00A8152C"/>
    <w:rsid w:val="00A840FF"/>
    <w:rsid w:val="00A848ED"/>
    <w:rsid w:val="00A86DC6"/>
    <w:rsid w:val="00A90C80"/>
    <w:rsid w:val="00A91A29"/>
    <w:rsid w:val="00A937AC"/>
    <w:rsid w:val="00A93D01"/>
    <w:rsid w:val="00A93DDD"/>
    <w:rsid w:val="00A942FD"/>
    <w:rsid w:val="00A94471"/>
    <w:rsid w:val="00A94926"/>
    <w:rsid w:val="00A9655B"/>
    <w:rsid w:val="00AA2C9D"/>
    <w:rsid w:val="00AA3C36"/>
    <w:rsid w:val="00AA454F"/>
    <w:rsid w:val="00AA543F"/>
    <w:rsid w:val="00AA5B3B"/>
    <w:rsid w:val="00AA7151"/>
    <w:rsid w:val="00AA72D2"/>
    <w:rsid w:val="00AB123F"/>
    <w:rsid w:val="00AB5B45"/>
    <w:rsid w:val="00AC124D"/>
    <w:rsid w:val="00AC2541"/>
    <w:rsid w:val="00AC516E"/>
    <w:rsid w:val="00AC56CA"/>
    <w:rsid w:val="00AD0053"/>
    <w:rsid w:val="00AD0BF4"/>
    <w:rsid w:val="00AD12CE"/>
    <w:rsid w:val="00AD15CE"/>
    <w:rsid w:val="00AD6254"/>
    <w:rsid w:val="00AD64B2"/>
    <w:rsid w:val="00AE0875"/>
    <w:rsid w:val="00AE2E7F"/>
    <w:rsid w:val="00AE3D3D"/>
    <w:rsid w:val="00AE3FC1"/>
    <w:rsid w:val="00AE59C8"/>
    <w:rsid w:val="00AE651D"/>
    <w:rsid w:val="00AE6654"/>
    <w:rsid w:val="00AE6B1D"/>
    <w:rsid w:val="00AE6FB6"/>
    <w:rsid w:val="00AE709D"/>
    <w:rsid w:val="00AF1F67"/>
    <w:rsid w:val="00AF3E73"/>
    <w:rsid w:val="00AF65A9"/>
    <w:rsid w:val="00AF6C33"/>
    <w:rsid w:val="00AF6D32"/>
    <w:rsid w:val="00B039A3"/>
    <w:rsid w:val="00B04C11"/>
    <w:rsid w:val="00B04DD3"/>
    <w:rsid w:val="00B06101"/>
    <w:rsid w:val="00B0791A"/>
    <w:rsid w:val="00B07A64"/>
    <w:rsid w:val="00B11457"/>
    <w:rsid w:val="00B12AA4"/>
    <w:rsid w:val="00B12B43"/>
    <w:rsid w:val="00B133C7"/>
    <w:rsid w:val="00B14817"/>
    <w:rsid w:val="00B16D84"/>
    <w:rsid w:val="00B17635"/>
    <w:rsid w:val="00B17C33"/>
    <w:rsid w:val="00B17CFA"/>
    <w:rsid w:val="00B229A3"/>
    <w:rsid w:val="00B22FB3"/>
    <w:rsid w:val="00B23501"/>
    <w:rsid w:val="00B23A35"/>
    <w:rsid w:val="00B25CEC"/>
    <w:rsid w:val="00B25D7B"/>
    <w:rsid w:val="00B27944"/>
    <w:rsid w:val="00B309BC"/>
    <w:rsid w:val="00B30C85"/>
    <w:rsid w:val="00B3197A"/>
    <w:rsid w:val="00B31988"/>
    <w:rsid w:val="00B31F12"/>
    <w:rsid w:val="00B33C0E"/>
    <w:rsid w:val="00B359BF"/>
    <w:rsid w:val="00B379A4"/>
    <w:rsid w:val="00B37FB6"/>
    <w:rsid w:val="00B438AF"/>
    <w:rsid w:val="00B43DD4"/>
    <w:rsid w:val="00B504B7"/>
    <w:rsid w:val="00B51B1A"/>
    <w:rsid w:val="00B52638"/>
    <w:rsid w:val="00B527C5"/>
    <w:rsid w:val="00B527E0"/>
    <w:rsid w:val="00B5292F"/>
    <w:rsid w:val="00B55048"/>
    <w:rsid w:val="00B556A9"/>
    <w:rsid w:val="00B5684B"/>
    <w:rsid w:val="00B570A8"/>
    <w:rsid w:val="00B5791C"/>
    <w:rsid w:val="00B600D3"/>
    <w:rsid w:val="00B60373"/>
    <w:rsid w:val="00B6127E"/>
    <w:rsid w:val="00B618B7"/>
    <w:rsid w:val="00B61A2A"/>
    <w:rsid w:val="00B63812"/>
    <w:rsid w:val="00B643CC"/>
    <w:rsid w:val="00B671C2"/>
    <w:rsid w:val="00B70434"/>
    <w:rsid w:val="00B72220"/>
    <w:rsid w:val="00B72660"/>
    <w:rsid w:val="00B7367C"/>
    <w:rsid w:val="00B73E76"/>
    <w:rsid w:val="00B74669"/>
    <w:rsid w:val="00B759C7"/>
    <w:rsid w:val="00B75EA5"/>
    <w:rsid w:val="00B7616B"/>
    <w:rsid w:val="00B76714"/>
    <w:rsid w:val="00B809B2"/>
    <w:rsid w:val="00B827E0"/>
    <w:rsid w:val="00B830C1"/>
    <w:rsid w:val="00B83420"/>
    <w:rsid w:val="00B84A8B"/>
    <w:rsid w:val="00B87D49"/>
    <w:rsid w:val="00B90800"/>
    <w:rsid w:val="00B9138F"/>
    <w:rsid w:val="00B918D3"/>
    <w:rsid w:val="00B952F4"/>
    <w:rsid w:val="00B97979"/>
    <w:rsid w:val="00B97CB9"/>
    <w:rsid w:val="00BA134F"/>
    <w:rsid w:val="00BA2393"/>
    <w:rsid w:val="00BA2D3B"/>
    <w:rsid w:val="00BB228F"/>
    <w:rsid w:val="00BC4089"/>
    <w:rsid w:val="00BC72F7"/>
    <w:rsid w:val="00BD05ED"/>
    <w:rsid w:val="00BD0AC6"/>
    <w:rsid w:val="00BD19A2"/>
    <w:rsid w:val="00BD1DC1"/>
    <w:rsid w:val="00BD220C"/>
    <w:rsid w:val="00BD45A8"/>
    <w:rsid w:val="00BD6F01"/>
    <w:rsid w:val="00BE2D00"/>
    <w:rsid w:val="00BE607A"/>
    <w:rsid w:val="00BE754B"/>
    <w:rsid w:val="00BE7D01"/>
    <w:rsid w:val="00BE7F4F"/>
    <w:rsid w:val="00BF11AD"/>
    <w:rsid w:val="00BF5376"/>
    <w:rsid w:val="00BF637B"/>
    <w:rsid w:val="00BF6BC2"/>
    <w:rsid w:val="00C00575"/>
    <w:rsid w:val="00C01EC1"/>
    <w:rsid w:val="00C02C74"/>
    <w:rsid w:val="00C10E58"/>
    <w:rsid w:val="00C11749"/>
    <w:rsid w:val="00C12C75"/>
    <w:rsid w:val="00C15CE8"/>
    <w:rsid w:val="00C16332"/>
    <w:rsid w:val="00C17397"/>
    <w:rsid w:val="00C17F05"/>
    <w:rsid w:val="00C2208C"/>
    <w:rsid w:val="00C221C9"/>
    <w:rsid w:val="00C2233D"/>
    <w:rsid w:val="00C27660"/>
    <w:rsid w:val="00C3307D"/>
    <w:rsid w:val="00C333BA"/>
    <w:rsid w:val="00C338BD"/>
    <w:rsid w:val="00C4145A"/>
    <w:rsid w:val="00C4284F"/>
    <w:rsid w:val="00C468FD"/>
    <w:rsid w:val="00C52F7E"/>
    <w:rsid w:val="00C5395A"/>
    <w:rsid w:val="00C53BDD"/>
    <w:rsid w:val="00C54E02"/>
    <w:rsid w:val="00C56376"/>
    <w:rsid w:val="00C57403"/>
    <w:rsid w:val="00C6255C"/>
    <w:rsid w:val="00C63DEE"/>
    <w:rsid w:val="00C665EF"/>
    <w:rsid w:val="00C67201"/>
    <w:rsid w:val="00C700B4"/>
    <w:rsid w:val="00C704CF"/>
    <w:rsid w:val="00C70BCA"/>
    <w:rsid w:val="00C73635"/>
    <w:rsid w:val="00C74D03"/>
    <w:rsid w:val="00C75999"/>
    <w:rsid w:val="00C7743E"/>
    <w:rsid w:val="00C77D73"/>
    <w:rsid w:val="00C80807"/>
    <w:rsid w:val="00C8131A"/>
    <w:rsid w:val="00C87BD4"/>
    <w:rsid w:val="00C90E01"/>
    <w:rsid w:val="00C946D8"/>
    <w:rsid w:val="00C94E5E"/>
    <w:rsid w:val="00C95A08"/>
    <w:rsid w:val="00C95AEC"/>
    <w:rsid w:val="00C967EA"/>
    <w:rsid w:val="00CA0558"/>
    <w:rsid w:val="00CA0AF6"/>
    <w:rsid w:val="00CA2250"/>
    <w:rsid w:val="00CA4160"/>
    <w:rsid w:val="00CA5305"/>
    <w:rsid w:val="00CA5A29"/>
    <w:rsid w:val="00CA64C6"/>
    <w:rsid w:val="00CB1481"/>
    <w:rsid w:val="00CB428B"/>
    <w:rsid w:val="00CB5298"/>
    <w:rsid w:val="00CB55B7"/>
    <w:rsid w:val="00CB59AF"/>
    <w:rsid w:val="00CB6E29"/>
    <w:rsid w:val="00CB7FFD"/>
    <w:rsid w:val="00CC0A50"/>
    <w:rsid w:val="00CC17AF"/>
    <w:rsid w:val="00CC24A7"/>
    <w:rsid w:val="00CC2E20"/>
    <w:rsid w:val="00CC2EA4"/>
    <w:rsid w:val="00CC41A0"/>
    <w:rsid w:val="00CD4FA1"/>
    <w:rsid w:val="00CD5DFE"/>
    <w:rsid w:val="00CD6376"/>
    <w:rsid w:val="00CE04FA"/>
    <w:rsid w:val="00CE258A"/>
    <w:rsid w:val="00CE2A50"/>
    <w:rsid w:val="00CE7039"/>
    <w:rsid w:val="00CF1224"/>
    <w:rsid w:val="00CF2EC9"/>
    <w:rsid w:val="00CF4443"/>
    <w:rsid w:val="00CF4C8D"/>
    <w:rsid w:val="00CF52F7"/>
    <w:rsid w:val="00CF7C68"/>
    <w:rsid w:val="00D003CA"/>
    <w:rsid w:val="00D00B15"/>
    <w:rsid w:val="00D01BE0"/>
    <w:rsid w:val="00D0239C"/>
    <w:rsid w:val="00D029AD"/>
    <w:rsid w:val="00D03633"/>
    <w:rsid w:val="00D07F02"/>
    <w:rsid w:val="00D10FF9"/>
    <w:rsid w:val="00D1342F"/>
    <w:rsid w:val="00D14057"/>
    <w:rsid w:val="00D16148"/>
    <w:rsid w:val="00D16660"/>
    <w:rsid w:val="00D168AD"/>
    <w:rsid w:val="00D17589"/>
    <w:rsid w:val="00D22FE4"/>
    <w:rsid w:val="00D24B94"/>
    <w:rsid w:val="00D26224"/>
    <w:rsid w:val="00D265C3"/>
    <w:rsid w:val="00D26831"/>
    <w:rsid w:val="00D26EFC"/>
    <w:rsid w:val="00D31A05"/>
    <w:rsid w:val="00D32279"/>
    <w:rsid w:val="00D336D4"/>
    <w:rsid w:val="00D35181"/>
    <w:rsid w:val="00D36049"/>
    <w:rsid w:val="00D409DF"/>
    <w:rsid w:val="00D41B6B"/>
    <w:rsid w:val="00D420E5"/>
    <w:rsid w:val="00D44A4A"/>
    <w:rsid w:val="00D45B05"/>
    <w:rsid w:val="00D5083D"/>
    <w:rsid w:val="00D51356"/>
    <w:rsid w:val="00D53672"/>
    <w:rsid w:val="00D54BAE"/>
    <w:rsid w:val="00D56314"/>
    <w:rsid w:val="00D57219"/>
    <w:rsid w:val="00D57627"/>
    <w:rsid w:val="00D600D7"/>
    <w:rsid w:val="00D60C5E"/>
    <w:rsid w:val="00D6191F"/>
    <w:rsid w:val="00D62B4C"/>
    <w:rsid w:val="00D62F40"/>
    <w:rsid w:val="00D6328F"/>
    <w:rsid w:val="00D63AD5"/>
    <w:rsid w:val="00D65528"/>
    <w:rsid w:val="00D66AF5"/>
    <w:rsid w:val="00D7258F"/>
    <w:rsid w:val="00D77327"/>
    <w:rsid w:val="00D831B8"/>
    <w:rsid w:val="00D834AE"/>
    <w:rsid w:val="00D8621C"/>
    <w:rsid w:val="00D86A1C"/>
    <w:rsid w:val="00D873FA"/>
    <w:rsid w:val="00D90ED4"/>
    <w:rsid w:val="00D92E62"/>
    <w:rsid w:val="00D941F5"/>
    <w:rsid w:val="00D963FE"/>
    <w:rsid w:val="00D9761D"/>
    <w:rsid w:val="00DA1F9E"/>
    <w:rsid w:val="00DA4F45"/>
    <w:rsid w:val="00DA5F9E"/>
    <w:rsid w:val="00DB0962"/>
    <w:rsid w:val="00DB2477"/>
    <w:rsid w:val="00DB45A4"/>
    <w:rsid w:val="00DB45EE"/>
    <w:rsid w:val="00DB599D"/>
    <w:rsid w:val="00DB5A71"/>
    <w:rsid w:val="00DB652C"/>
    <w:rsid w:val="00DB69D2"/>
    <w:rsid w:val="00DC1108"/>
    <w:rsid w:val="00DC1912"/>
    <w:rsid w:val="00DC36FA"/>
    <w:rsid w:val="00DC3907"/>
    <w:rsid w:val="00DC5FC5"/>
    <w:rsid w:val="00DC7DED"/>
    <w:rsid w:val="00DD2FA9"/>
    <w:rsid w:val="00DD7B16"/>
    <w:rsid w:val="00DE1EE7"/>
    <w:rsid w:val="00DE28A6"/>
    <w:rsid w:val="00DE2B9F"/>
    <w:rsid w:val="00DE6FB3"/>
    <w:rsid w:val="00DE754F"/>
    <w:rsid w:val="00DE7F05"/>
    <w:rsid w:val="00DF00EB"/>
    <w:rsid w:val="00DF0A15"/>
    <w:rsid w:val="00DF0F93"/>
    <w:rsid w:val="00DF1765"/>
    <w:rsid w:val="00DF23C8"/>
    <w:rsid w:val="00DF43D3"/>
    <w:rsid w:val="00DF57A8"/>
    <w:rsid w:val="00DF6B7A"/>
    <w:rsid w:val="00DF7074"/>
    <w:rsid w:val="00DF78CC"/>
    <w:rsid w:val="00E011AE"/>
    <w:rsid w:val="00E04B19"/>
    <w:rsid w:val="00E04B35"/>
    <w:rsid w:val="00E0583C"/>
    <w:rsid w:val="00E05A1C"/>
    <w:rsid w:val="00E05C65"/>
    <w:rsid w:val="00E0629D"/>
    <w:rsid w:val="00E100E5"/>
    <w:rsid w:val="00E123AB"/>
    <w:rsid w:val="00E12CD4"/>
    <w:rsid w:val="00E134E1"/>
    <w:rsid w:val="00E17FE3"/>
    <w:rsid w:val="00E201AA"/>
    <w:rsid w:val="00E20886"/>
    <w:rsid w:val="00E21A67"/>
    <w:rsid w:val="00E22EBF"/>
    <w:rsid w:val="00E2593E"/>
    <w:rsid w:val="00E25D59"/>
    <w:rsid w:val="00E26F5F"/>
    <w:rsid w:val="00E321CF"/>
    <w:rsid w:val="00E376BD"/>
    <w:rsid w:val="00E40A63"/>
    <w:rsid w:val="00E41A58"/>
    <w:rsid w:val="00E442AD"/>
    <w:rsid w:val="00E44FCD"/>
    <w:rsid w:val="00E45433"/>
    <w:rsid w:val="00E45B3B"/>
    <w:rsid w:val="00E46B7C"/>
    <w:rsid w:val="00E47894"/>
    <w:rsid w:val="00E525FD"/>
    <w:rsid w:val="00E530CB"/>
    <w:rsid w:val="00E53F2F"/>
    <w:rsid w:val="00E55A98"/>
    <w:rsid w:val="00E567CB"/>
    <w:rsid w:val="00E619BB"/>
    <w:rsid w:val="00E63CE7"/>
    <w:rsid w:val="00E64209"/>
    <w:rsid w:val="00E65E57"/>
    <w:rsid w:val="00E664F1"/>
    <w:rsid w:val="00E7001E"/>
    <w:rsid w:val="00E738A1"/>
    <w:rsid w:val="00E73D69"/>
    <w:rsid w:val="00E74352"/>
    <w:rsid w:val="00E748C0"/>
    <w:rsid w:val="00E76F34"/>
    <w:rsid w:val="00E81371"/>
    <w:rsid w:val="00E8147C"/>
    <w:rsid w:val="00E81DCF"/>
    <w:rsid w:val="00E839A8"/>
    <w:rsid w:val="00E83B8D"/>
    <w:rsid w:val="00E83E77"/>
    <w:rsid w:val="00E8558A"/>
    <w:rsid w:val="00E857C4"/>
    <w:rsid w:val="00E85DFF"/>
    <w:rsid w:val="00E8646A"/>
    <w:rsid w:val="00E8675F"/>
    <w:rsid w:val="00E87F38"/>
    <w:rsid w:val="00E91B0E"/>
    <w:rsid w:val="00E91B26"/>
    <w:rsid w:val="00E93F31"/>
    <w:rsid w:val="00E96708"/>
    <w:rsid w:val="00E96807"/>
    <w:rsid w:val="00EA00E0"/>
    <w:rsid w:val="00EA0207"/>
    <w:rsid w:val="00EA2DC9"/>
    <w:rsid w:val="00EA54CA"/>
    <w:rsid w:val="00EA5A15"/>
    <w:rsid w:val="00EA6A9C"/>
    <w:rsid w:val="00EA732F"/>
    <w:rsid w:val="00EB2B5A"/>
    <w:rsid w:val="00EB3A5D"/>
    <w:rsid w:val="00EB5235"/>
    <w:rsid w:val="00EB7081"/>
    <w:rsid w:val="00EB71C7"/>
    <w:rsid w:val="00EB7DB9"/>
    <w:rsid w:val="00EC07CD"/>
    <w:rsid w:val="00EC0879"/>
    <w:rsid w:val="00EC187B"/>
    <w:rsid w:val="00EC4489"/>
    <w:rsid w:val="00EC5110"/>
    <w:rsid w:val="00ED02D4"/>
    <w:rsid w:val="00ED29DB"/>
    <w:rsid w:val="00ED572D"/>
    <w:rsid w:val="00ED6443"/>
    <w:rsid w:val="00ED66EA"/>
    <w:rsid w:val="00ED6BA5"/>
    <w:rsid w:val="00ED757D"/>
    <w:rsid w:val="00EE101A"/>
    <w:rsid w:val="00EE530C"/>
    <w:rsid w:val="00EE77B4"/>
    <w:rsid w:val="00EF026B"/>
    <w:rsid w:val="00EF0D15"/>
    <w:rsid w:val="00EF1780"/>
    <w:rsid w:val="00EF1B89"/>
    <w:rsid w:val="00EF2F33"/>
    <w:rsid w:val="00EF3D97"/>
    <w:rsid w:val="00EF6A48"/>
    <w:rsid w:val="00F0174A"/>
    <w:rsid w:val="00F02049"/>
    <w:rsid w:val="00F02CD6"/>
    <w:rsid w:val="00F02DD4"/>
    <w:rsid w:val="00F04786"/>
    <w:rsid w:val="00F05CA7"/>
    <w:rsid w:val="00F06391"/>
    <w:rsid w:val="00F06A78"/>
    <w:rsid w:val="00F06D28"/>
    <w:rsid w:val="00F11C95"/>
    <w:rsid w:val="00F1233A"/>
    <w:rsid w:val="00F14A80"/>
    <w:rsid w:val="00F15D59"/>
    <w:rsid w:val="00F16C00"/>
    <w:rsid w:val="00F17800"/>
    <w:rsid w:val="00F23147"/>
    <w:rsid w:val="00F23DEA"/>
    <w:rsid w:val="00F26043"/>
    <w:rsid w:val="00F27ABE"/>
    <w:rsid w:val="00F304E9"/>
    <w:rsid w:val="00F30CA8"/>
    <w:rsid w:val="00F34E30"/>
    <w:rsid w:val="00F34EB4"/>
    <w:rsid w:val="00F35114"/>
    <w:rsid w:val="00F361D3"/>
    <w:rsid w:val="00F41BEB"/>
    <w:rsid w:val="00F42EF8"/>
    <w:rsid w:val="00F5104C"/>
    <w:rsid w:val="00F511E7"/>
    <w:rsid w:val="00F53B03"/>
    <w:rsid w:val="00F53E91"/>
    <w:rsid w:val="00F659AA"/>
    <w:rsid w:val="00F670A3"/>
    <w:rsid w:val="00F673F1"/>
    <w:rsid w:val="00F7353A"/>
    <w:rsid w:val="00F7437A"/>
    <w:rsid w:val="00F76FA3"/>
    <w:rsid w:val="00F77690"/>
    <w:rsid w:val="00F843D3"/>
    <w:rsid w:val="00F86183"/>
    <w:rsid w:val="00F871B6"/>
    <w:rsid w:val="00F90634"/>
    <w:rsid w:val="00F90D17"/>
    <w:rsid w:val="00F913C2"/>
    <w:rsid w:val="00F91CCE"/>
    <w:rsid w:val="00F921C2"/>
    <w:rsid w:val="00F925FA"/>
    <w:rsid w:val="00F928C6"/>
    <w:rsid w:val="00F93F11"/>
    <w:rsid w:val="00F9438A"/>
    <w:rsid w:val="00F94534"/>
    <w:rsid w:val="00F953ED"/>
    <w:rsid w:val="00F97952"/>
    <w:rsid w:val="00FA07AC"/>
    <w:rsid w:val="00FA0BFD"/>
    <w:rsid w:val="00FA180D"/>
    <w:rsid w:val="00FA3AC6"/>
    <w:rsid w:val="00FA7CE3"/>
    <w:rsid w:val="00FB15A6"/>
    <w:rsid w:val="00FB182A"/>
    <w:rsid w:val="00FB19F9"/>
    <w:rsid w:val="00FB39C7"/>
    <w:rsid w:val="00FB3F14"/>
    <w:rsid w:val="00FB64F9"/>
    <w:rsid w:val="00FB72CB"/>
    <w:rsid w:val="00FC0331"/>
    <w:rsid w:val="00FC0D92"/>
    <w:rsid w:val="00FC0FE2"/>
    <w:rsid w:val="00FC15C9"/>
    <w:rsid w:val="00FC2066"/>
    <w:rsid w:val="00FC48B1"/>
    <w:rsid w:val="00FE2819"/>
    <w:rsid w:val="00FE64AD"/>
    <w:rsid w:val="00FE6A35"/>
    <w:rsid w:val="00FE77D1"/>
    <w:rsid w:val="00FF10E8"/>
    <w:rsid w:val="00FF1A30"/>
    <w:rsid w:val="00FF1F7F"/>
    <w:rsid w:val="00FF2212"/>
    <w:rsid w:val="00FF24BE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D7D4EA"/>
  <w15:chartTrackingRefBased/>
  <w15:docId w15:val="{4CB57866-4042-4AB8-9625-05ED9C15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16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5E3675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A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F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10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10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10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1047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7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C14"/>
  </w:style>
  <w:style w:type="paragraph" w:styleId="Rodap">
    <w:name w:val="footer"/>
    <w:basedOn w:val="Normal"/>
    <w:link w:val="RodapChar"/>
    <w:uiPriority w:val="99"/>
    <w:unhideWhenUsed/>
    <w:rsid w:val="0027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C14"/>
  </w:style>
  <w:style w:type="character" w:styleId="Hyperlink">
    <w:name w:val="Hyperlink"/>
    <w:basedOn w:val="Fontepargpadro"/>
    <w:uiPriority w:val="99"/>
    <w:unhideWhenUsed/>
    <w:rsid w:val="003E77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7B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379A4"/>
    <w:rPr>
      <w:b/>
      <w:bCs/>
    </w:rPr>
  </w:style>
  <w:style w:type="paragraph" w:customStyle="1" w:styleId="textocentralizadomaiusculas">
    <w:name w:val="texto_centralizado_maiusculas"/>
    <w:basedOn w:val="Normal"/>
    <w:rsid w:val="00B3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166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7A7B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WebChar">
    <w:name w:val="Normal (Web) Char"/>
    <w:basedOn w:val="Fontepargpadro"/>
    <w:link w:val="NormalWeb"/>
    <w:rsid w:val="007A7B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015E5E420341B87DDA112168BA29" ma:contentTypeVersion="16" ma:contentTypeDescription="Create a new document." ma:contentTypeScope="" ma:versionID="bbd30b73531d28b062d2e33a28bf38fa">
  <xsd:schema xmlns:xsd="http://www.w3.org/2001/XMLSchema" xmlns:xs="http://www.w3.org/2001/XMLSchema" xmlns:p="http://schemas.microsoft.com/office/2006/metadata/properties" xmlns:ns2="dc94192b-3b54-4ced-b23f-f784307b6c4e" xmlns:ns3="90182edc-afff-4aaa-b496-d7128309cc59" targetNamespace="http://schemas.microsoft.com/office/2006/metadata/properties" ma:root="true" ma:fieldsID="9671aa80676252798693588c35747f9e" ns2:_="" ns3:_="">
    <xsd:import namespace="dc94192b-3b54-4ced-b23f-f784307b6c4e"/>
    <xsd:import namespace="90182edc-afff-4aaa-b496-d7128309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192b-3b54-4ced-b23f-f784307b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edc-afff-4aaa-b496-d7128309c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33591-fc98-49e5-83ac-fb5592209ef1}" ma:internalName="TaxCatchAll" ma:showField="CatchAllData" ma:web="90182edc-afff-4aaa-b496-d7128309c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2edc-afff-4aaa-b496-d7128309cc59" xsi:nil="true"/>
    <lcf76f155ced4ddcb4097134ff3c332f xmlns="dc94192b-3b54-4ced-b23f-f784307b6c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C70B1-3606-432A-B755-D544CA637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87897-FF21-4870-8424-AD7E03AA169C}"/>
</file>

<file path=customXml/itemProps3.xml><?xml version="1.0" encoding="utf-8"?>
<ds:datastoreItem xmlns:ds="http://schemas.openxmlformats.org/officeDocument/2006/customXml" ds:itemID="{9CEC707D-A63C-45D4-A95E-6DABF94C335B}">
  <ds:schemaRefs>
    <ds:schemaRef ds:uri="http://schemas.microsoft.com/office/2006/metadata/properties"/>
    <ds:schemaRef ds:uri="http://schemas.microsoft.com/office/infopath/2007/PartnerControls"/>
    <ds:schemaRef ds:uri="90182edc-afff-4aaa-b496-d7128309cc59"/>
    <ds:schemaRef ds:uri="dc94192b-3b54-4ced-b23f-f784307b6c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Pinheiro dos Santos Jasper Boer</dc:creator>
  <cp:keywords/>
  <dc:description/>
  <cp:lastModifiedBy>Marcelo Emidio de Franca Nazare</cp:lastModifiedBy>
  <cp:revision>1227</cp:revision>
  <dcterms:created xsi:type="dcterms:W3CDTF">2022-09-21T14:49:00Z</dcterms:created>
  <dcterms:modified xsi:type="dcterms:W3CDTF">2023-12-20T12:52:00Z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0x0101000D5D015E5E420341B87DDA112168BA29</vt:lpwstr>
  </property>
  <property fmtid="{D5CDD505-2E9C-101B-9397-08002B2CF9AE}" pid="3" name="MediaServiceImageTags">
    <vt:lpwstr/>
  </property>
</Properties>
</file>