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0EA24" w14:textId="77777777" w:rsidR="004E6823" w:rsidRDefault="004E6823" w:rsidP="004E6823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ANEXO XII</w:t>
      </w:r>
    </w:p>
    <w:p w14:paraId="22436ACE" w14:textId="77777777" w:rsidR="004E6823" w:rsidRDefault="004E6823" w:rsidP="004E6823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MODELO DE ATESTADO DE VISITA TÉCNICA</w:t>
      </w:r>
    </w:p>
    <w:p w14:paraId="0F6520E7" w14:textId="77777777" w:rsidR="004E6823" w:rsidRDefault="004E6823" w:rsidP="004E6823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5ABFD02" w14:textId="77777777" w:rsidR="004E6823" w:rsidRDefault="004E6823" w:rsidP="004E6823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2160D52" w14:textId="77777777" w:rsidR="004E6823" w:rsidRDefault="004E6823" w:rsidP="004E6823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PREGÃO ELETRÔNICO Nº 025/2023</w:t>
      </w:r>
    </w:p>
    <w:p w14:paraId="4309C33A" w14:textId="77777777" w:rsidR="004E6823" w:rsidRDefault="004E6823" w:rsidP="004E6823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PROCESSO Nº 2023/0010076</w:t>
      </w:r>
    </w:p>
    <w:p w14:paraId="68936A00" w14:textId="77777777" w:rsidR="004E6823" w:rsidRDefault="004E6823" w:rsidP="004E6823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A566B59" w14:textId="77777777" w:rsidR="004E6823" w:rsidRDefault="004E6823" w:rsidP="004E6823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0611E01" w14:textId="77777777" w:rsidR="004E6823" w:rsidRDefault="004E6823" w:rsidP="004E6823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8C90321" w14:textId="77777777" w:rsidR="004E6823" w:rsidRDefault="004E6823" w:rsidP="004E6823">
      <w:pPr>
        <w:pStyle w:val="NormalWeb"/>
        <w:spacing w:before="0" w:beforeAutospacing="0" w:after="120" w:afterAutospacing="0"/>
        <w:ind w:firstLine="708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ATESTO </w:t>
      </w:r>
      <w:r>
        <w:rPr>
          <w:rFonts w:ascii="Calibri" w:hAnsi="Calibri" w:cs="Calibri"/>
          <w:color w:val="000000"/>
          <w:sz w:val="22"/>
          <w:szCs w:val="22"/>
        </w:rPr>
        <w:t>que o representante legal do(a) ____________________, interessado(a) em participar do Pregão Eletrônico nº 025/2023, Processo n° 2023/0010076, realizou nesta data visita técnica nas instalações do _____________________________, recebendo assim todas as informações e subsídios necessários para a elaboração da sua proposta.</w:t>
      </w:r>
    </w:p>
    <w:p w14:paraId="2289B8A5" w14:textId="77777777" w:rsidR="004E6823" w:rsidRDefault="004E6823" w:rsidP="004E6823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87D5980" w14:textId="77777777" w:rsidR="004E6823" w:rsidRDefault="004E6823" w:rsidP="004E6823">
      <w:pPr>
        <w:pStyle w:val="NormalWeb"/>
        <w:spacing w:before="0" w:beforeAutospacing="0" w:after="120" w:afterAutospacing="0"/>
        <w:ind w:firstLine="708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2"/>
          <w:szCs w:val="22"/>
        </w:rPr>
        <w:t>A licitante está ciente desde já que, em conformidade com o estabelecido no Edital, não poderá pleitear em nenhuma hipótese modificações nos preços, prazos ou condições ajustadas, tampouco alegar quaisquer prejuízos ou reivindicar quaisquer benefícios sob a invocação de insuficiência de dados ou informações sobre o(s) local(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) em que será executado o objeto da contratação.</w:t>
      </w:r>
    </w:p>
    <w:p w14:paraId="1BDF48E3" w14:textId="77777777" w:rsidR="004E6823" w:rsidRDefault="004E6823" w:rsidP="004E6823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FFBE795" w14:textId="77777777" w:rsidR="004E6823" w:rsidRDefault="004E6823" w:rsidP="004E6823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2"/>
          <w:szCs w:val="22"/>
        </w:rPr>
        <w:t>[CIDADE], [DIA] de [MÊS] de [ANO]</w:t>
      </w:r>
    </w:p>
    <w:p w14:paraId="5DF02508" w14:textId="77777777" w:rsidR="004E6823" w:rsidRDefault="004E6823" w:rsidP="004E6823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0C97EF1" w14:textId="77777777" w:rsidR="004E6823" w:rsidRDefault="004E6823" w:rsidP="004E6823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Nome da Empresa</w:t>
      </w:r>
    </w:p>
    <w:p w14:paraId="2D17D7FE" w14:textId="77777777" w:rsidR="004E6823" w:rsidRDefault="004E6823" w:rsidP="004E6823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Responsável</w:t>
      </w:r>
    </w:p>
    <w:p w14:paraId="06C5E918" w14:textId="77777777" w:rsidR="004E6823" w:rsidRDefault="004E6823" w:rsidP="004E6823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(nome/cargo/assinatura)</w:t>
      </w:r>
    </w:p>
    <w:p w14:paraId="718BEB92" w14:textId="77777777" w:rsidR="004E6823" w:rsidRDefault="004E6823" w:rsidP="004E6823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FD9468A" w14:textId="77777777" w:rsidR="004E6823" w:rsidRDefault="004E6823" w:rsidP="004E6823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D73D168" w14:textId="77777777" w:rsidR="004E6823" w:rsidRDefault="004E6823" w:rsidP="004E6823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Servidor</w:t>
      </w:r>
    </w:p>
    <w:p w14:paraId="0F35623E" w14:textId="77777777" w:rsidR="004E6823" w:rsidRDefault="004E6823" w:rsidP="004E6823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(nome/cargo/assinatura)</w:t>
      </w:r>
    </w:p>
    <w:p w14:paraId="29B1DC7A" w14:textId="77777777" w:rsidR="00445ECF" w:rsidRDefault="00445ECF"/>
    <w:sectPr w:rsidR="00445E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23"/>
    <w:rsid w:val="00445ECF"/>
    <w:rsid w:val="004E6823"/>
    <w:rsid w:val="00C6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DDD7"/>
  <w15:chartTrackingRefBased/>
  <w15:docId w15:val="{0EF96471-FC13-4E5C-944F-66CDFF76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802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Snowy</dc:creator>
  <cp:keywords/>
  <dc:description/>
  <cp:lastModifiedBy>Steven Snowy</cp:lastModifiedBy>
  <cp:revision>1</cp:revision>
  <dcterms:created xsi:type="dcterms:W3CDTF">2023-06-05T11:46:00Z</dcterms:created>
  <dcterms:modified xsi:type="dcterms:W3CDTF">2023-06-05T11:46:00Z</dcterms:modified>
</cp:coreProperties>
</file>