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759E5" w14:textId="77777777" w:rsidR="00FF0839" w:rsidRPr="00FA49D9" w:rsidRDefault="00FF0839" w:rsidP="00FF0839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FA49D9">
        <w:rPr>
          <w:b/>
          <w:sz w:val="22"/>
          <w:szCs w:val="22"/>
          <w:u w:val="single"/>
        </w:rPr>
        <w:t>DESPACHO FINAL</w:t>
      </w:r>
    </w:p>
    <w:p w14:paraId="48007A8F" w14:textId="77777777" w:rsidR="00FF0839" w:rsidRPr="00FA49D9" w:rsidRDefault="00FF0839" w:rsidP="00FF0839">
      <w:pPr>
        <w:jc w:val="center"/>
        <w:rPr>
          <w:b/>
          <w:sz w:val="22"/>
          <w:szCs w:val="22"/>
          <w:u w:val="single"/>
        </w:rPr>
      </w:pPr>
    </w:p>
    <w:p w14:paraId="556AAE05" w14:textId="77777777" w:rsidR="00FF0839" w:rsidRPr="00FA49D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>PROCEDIMENTO FISCALIZATÓRIO nº ________________</w:t>
      </w:r>
    </w:p>
    <w:p w14:paraId="78A2C922" w14:textId="77777777" w:rsidR="00FF0839" w:rsidRPr="00FA49D9" w:rsidRDefault="00FF0839" w:rsidP="00FF0839">
      <w:pPr>
        <w:rPr>
          <w:sz w:val="22"/>
          <w:szCs w:val="22"/>
        </w:rPr>
      </w:pPr>
    </w:p>
    <w:p w14:paraId="180B1CF5" w14:textId="77777777" w:rsidR="00FF0839" w:rsidRPr="00FA49D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>À Comissão Paritária,</w:t>
      </w:r>
    </w:p>
    <w:p w14:paraId="7D62A35D" w14:textId="77777777" w:rsidR="00FF0839" w:rsidRPr="00FA49D9" w:rsidRDefault="00FF0839" w:rsidP="00FF0839">
      <w:pPr>
        <w:rPr>
          <w:sz w:val="22"/>
          <w:szCs w:val="22"/>
        </w:rPr>
      </w:pPr>
    </w:p>
    <w:p w14:paraId="4C22281C" w14:textId="77777777" w:rsidR="00FF0839" w:rsidRPr="00FA49D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>Nos termos do Convênio DPE/OAB e do ato normativo nº 8 da Defensoria Pública Geral foi instaurado o presente PROCEDIMENTO FISCALIZATÓRIO em face do(a) advogado(a)  _____________________________________________, OAB/SP nº _____________.</w:t>
      </w:r>
    </w:p>
    <w:p w14:paraId="5569A7CA" w14:textId="77777777" w:rsidR="00FF0839" w:rsidRPr="00FA49D9" w:rsidRDefault="00FF0839" w:rsidP="00FF0839">
      <w:pPr>
        <w:ind w:firstLine="0"/>
        <w:rPr>
          <w:sz w:val="22"/>
          <w:szCs w:val="22"/>
        </w:rPr>
      </w:pPr>
    </w:p>
    <w:p w14:paraId="5156E69E" w14:textId="77777777" w:rsidR="00FF0839" w:rsidRPr="00FA49D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>Constou do expediente que o(a) advogado(a) teria  _______________________________________________________________________________________________</w:t>
      </w:r>
      <w:r w:rsidR="00650B40" w:rsidRPr="00FA49D9">
        <w:rPr>
          <w:sz w:val="22"/>
          <w:szCs w:val="22"/>
        </w:rPr>
        <w:t>.</w:t>
      </w:r>
    </w:p>
    <w:p w14:paraId="0DDA2D5E" w14:textId="77777777" w:rsidR="00FF0839" w:rsidRPr="00FA49D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>Enviada notificação ao (a) interessado, foi apresentada manifestação em _____ laudas (</w:t>
      </w:r>
      <w:r w:rsidRPr="00FA49D9">
        <w:rPr>
          <w:color w:val="FF0000"/>
          <w:sz w:val="22"/>
          <w:szCs w:val="22"/>
        </w:rPr>
        <w:t>ou colocar que não apresentou defesa</w:t>
      </w:r>
      <w:r w:rsidR="00650B40" w:rsidRPr="00FA49D9">
        <w:rPr>
          <w:sz w:val="22"/>
          <w:szCs w:val="22"/>
        </w:rPr>
        <w:t>), bem como foi realizada oitiva (se necessário)______________________________________________________________________________ _______________________________________________________________________________________________</w:t>
      </w:r>
    </w:p>
    <w:p w14:paraId="060B2D31" w14:textId="77777777" w:rsidR="00FF0839" w:rsidRPr="00FA49D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ab/>
      </w:r>
      <w:r w:rsidRPr="00FA49D9">
        <w:rPr>
          <w:sz w:val="22"/>
          <w:szCs w:val="22"/>
        </w:rPr>
        <w:tab/>
      </w:r>
      <w:r w:rsidRPr="00FA49D9">
        <w:rPr>
          <w:sz w:val="22"/>
          <w:szCs w:val="22"/>
        </w:rPr>
        <w:tab/>
      </w:r>
    </w:p>
    <w:p w14:paraId="75D1738F" w14:textId="77777777" w:rsidR="00FF083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>Sinteticamente</w:t>
      </w:r>
      <w:r w:rsidR="00FA49D9">
        <w:rPr>
          <w:sz w:val="22"/>
          <w:szCs w:val="22"/>
        </w:rPr>
        <w:t xml:space="preserve">, </w:t>
      </w:r>
      <w:r w:rsidRPr="00FA49D9">
        <w:rPr>
          <w:sz w:val="22"/>
          <w:szCs w:val="22"/>
        </w:rPr>
        <w:t>alega______________________________________________________________ _______________________________________________________________________________________________</w:t>
      </w:r>
      <w:r w:rsidR="00650B40" w:rsidRPr="00FA49D9">
        <w:rPr>
          <w:sz w:val="22"/>
          <w:szCs w:val="22"/>
        </w:rPr>
        <w:t>.</w:t>
      </w:r>
      <w:r w:rsidRPr="00FA49D9">
        <w:rPr>
          <w:sz w:val="22"/>
          <w:szCs w:val="22"/>
        </w:rPr>
        <w:tab/>
      </w:r>
    </w:p>
    <w:p w14:paraId="7F4B2F14" w14:textId="77777777" w:rsidR="00FA49D9" w:rsidRPr="00FA49D9" w:rsidRDefault="00FA49D9" w:rsidP="00FF0839">
      <w:pPr>
        <w:rPr>
          <w:sz w:val="22"/>
          <w:szCs w:val="22"/>
        </w:rPr>
      </w:pPr>
    </w:p>
    <w:p w14:paraId="025A1578" w14:textId="77777777" w:rsidR="00D132DE" w:rsidRPr="00FA49D9" w:rsidRDefault="00FF083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 xml:space="preserve">Desde modo, </w:t>
      </w:r>
      <w:r w:rsidR="00650B40" w:rsidRPr="00FA49D9">
        <w:rPr>
          <w:sz w:val="22"/>
          <w:szCs w:val="22"/>
        </w:rPr>
        <w:t>determino:</w:t>
      </w:r>
    </w:p>
    <w:p w14:paraId="54F6522B" w14:textId="77777777" w:rsidR="00FA49D9" w:rsidRPr="00FA49D9" w:rsidRDefault="00FA49D9" w:rsidP="00FF0839">
      <w:pPr>
        <w:rPr>
          <w:sz w:val="22"/>
          <w:szCs w:val="22"/>
        </w:rPr>
      </w:pPr>
    </w:p>
    <w:p w14:paraId="08BB1099" w14:textId="77777777" w:rsidR="00FA49D9" w:rsidRPr="00FA49D9" w:rsidRDefault="00FA49D9" w:rsidP="00FA49D9">
      <w:pPr>
        <w:rPr>
          <w:sz w:val="22"/>
          <w:szCs w:val="22"/>
        </w:rPr>
      </w:pPr>
      <w:r w:rsidRPr="00FA49D9">
        <w:rPr>
          <w:sz w:val="22"/>
          <w:szCs w:val="22"/>
        </w:rPr>
        <w:t>(  ) o arquivamento dos autos</w:t>
      </w:r>
      <w:r w:rsidR="00650B40" w:rsidRPr="00FA49D9">
        <w:rPr>
          <w:sz w:val="22"/>
          <w:szCs w:val="22"/>
        </w:rPr>
        <w:t>, ante a ausência de indício de infração</w:t>
      </w:r>
      <w:r w:rsidRPr="00FA49D9">
        <w:rPr>
          <w:sz w:val="22"/>
          <w:szCs w:val="22"/>
        </w:rPr>
        <w:t>.</w:t>
      </w:r>
    </w:p>
    <w:p w14:paraId="0B7860F4" w14:textId="629F8A34" w:rsidR="00FA49D9" w:rsidRPr="00FA49D9" w:rsidRDefault="00FA49D9" w:rsidP="00FA49D9">
      <w:pPr>
        <w:rPr>
          <w:sz w:val="22"/>
          <w:szCs w:val="22"/>
        </w:rPr>
      </w:pPr>
      <w:r w:rsidRPr="00FA49D9">
        <w:rPr>
          <w:sz w:val="22"/>
          <w:szCs w:val="22"/>
        </w:rPr>
        <w:t>No caso de o reclamante ser  usuário da Defensoria Pública, notifique-o para eventual apresentação de recurso da decisão, pelos Correios e com Aviso de Recebimento, no prazo de 10 (dez) dias, a ser encaminhado à Assessoria de Convênios, nos termos do artigo 9º</w:t>
      </w:r>
      <w:r>
        <w:rPr>
          <w:sz w:val="22"/>
          <w:szCs w:val="22"/>
        </w:rPr>
        <w:t>,</w:t>
      </w:r>
      <w:r w:rsidRPr="00FA49D9">
        <w:rPr>
          <w:sz w:val="22"/>
          <w:szCs w:val="22"/>
        </w:rPr>
        <w:t xml:space="preserve"> do Anexo III</w:t>
      </w:r>
      <w:r>
        <w:rPr>
          <w:sz w:val="22"/>
          <w:szCs w:val="22"/>
        </w:rPr>
        <w:t>,</w:t>
      </w:r>
      <w:r w:rsidRPr="00FA49D9">
        <w:rPr>
          <w:sz w:val="22"/>
          <w:szCs w:val="22"/>
        </w:rPr>
        <w:t xml:space="preserve"> do Convênio.</w:t>
      </w:r>
    </w:p>
    <w:p w14:paraId="242C19EE" w14:textId="77777777" w:rsidR="00FA49D9" w:rsidRPr="00FA49D9" w:rsidRDefault="00FA49D9" w:rsidP="00FA49D9">
      <w:pPr>
        <w:rPr>
          <w:sz w:val="22"/>
          <w:szCs w:val="22"/>
        </w:rPr>
      </w:pPr>
    </w:p>
    <w:p w14:paraId="4AEB7629" w14:textId="77777777" w:rsidR="00650B40" w:rsidRPr="00FA49D9" w:rsidRDefault="00FA49D9" w:rsidP="00FF0839">
      <w:pPr>
        <w:rPr>
          <w:sz w:val="22"/>
          <w:szCs w:val="22"/>
        </w:rPr>
      </w:pPr>
      <w:r w:rsidRPr="00FA49D9">
        <w:rPr>
          <w:sz w:val="22"/>
          <w:szCs w:val="22"/>
        </w:rPr>
        <w:t xml:space="preserve"> </w:t>
      </w:r>
      <w:r w:rsidR="00650B40" w:rsidRPr="00FA49D9">
        <w:rPr>
          <w:sz w:val="22"/>
          <w:szCs w:val="22"/>
        </w:rPr>
        <w:t>( ) o encaminhamento dos autos à Assessoria de Convênios, ante a existência de indício de infração.</w:t>
      </w:r>
    </w:p>
    <w:p w14:paraId="4620CD4C" w14:textId="77777777" w:rsidR="00FF0839" w:rsidRPr="00FA49D9" w:rsidRDefault="00FF0839" w:rsidP="00FF0839">
      <w:pPr>
        <w:ind w:firstLine="1134"/>
        <w:rPr>
          <w:sz w:val="22"/>
          <w:szCs w:val="22"/>
        </w:rPr>
      </w:pPr>
    </w:p>
    <w:p w14:paraId="7370C49B" w14:textId="77777777" w:rsidR="00FF0839" w:rsidRPr="00FA49D9" w:rsidRDefault="00FF0839" w:rsidP="00FF0839">
      <w:pPr>
        <w:jc w:val="center"/>
        <w:rPr>
          <w:sz w:val="22"/>
          <w:szCs w:val="22"/>
        </w:rPr>
      </w:pPr>
      <w:r w:rsidRPr="00FA49D9">
        <w:rPr>
          <w:sz w:val="22"/>
          <w:szCs w:val="22"/>
        </w:rPr>
        <w:t xml:space="preserve">São Paulo, </w:t>
      </w:r>
      <w:r w:rsidRPr="00FA49D9">
        <w:rPr>
          <w:b/>
          <w:sz w:val="22"/>
          <w:szCs w:val="22"/>
        </w:rPr>
        <w:t xml:space="preserve">______ </w:t>
      </w:r>
      <w:r w:rsidRPr="00FA49D9">
        <w:rPr>
          <w:sz w:val="22"/>
          <w:szCs w:val="22"/>
        </w:rPr>
        <w:t xml:space="preserve">de </w:t>
      </w:r>
      <w:r w:rsidRPr="00FA49D9">
        <w:rPr>
          <w:b/>
          <w:sz w:val="22"/>
          <w:szCs w:val="22"/>
        </w:rPr>
        <w:t>______________________________</w:t>
      </w:r>
      <w:r w:rsidRPr="00FA49D9">
        <w:rPr>
          <w:sz w:val="22"/>
          <w:szCs w:val="22"/>
        </w:rPr>
        <w:t xml:space="preserve"> de 20______.</w:t>
      </w:r>
    </w:p>
    <w:p w14:paraId="48337302" w14:textId="77777777" w:rsidR="00FF0839" w:rsidRPr="00FA49D9" w:rsidRDefault="00FF0839" w:rsidP="00FF0839">
      <w:pPr>
        <w:jc w:val="center"/>
        <w:rPr>
          <w:sz w:val="22"/>
          <w:szCs w:val="22"/>
        </w:rPr>
      </w:pPr>
    </w:p>
    <w:p w14:paraId="78CFE193" w14:textId="77777777" w:rsidR="00FF0839" w:rsidRPr="00FA49D9" w:rsidRDefault="00FF0839" w:rsidP="00FF0839">
      <w:pPr>
        <w:jc w:val="center"/>
        <w:rPr>
          <w:sz w:val="22"/>
          <w:szCs w:val="22"/>
        </w:rPr>
      </w:pPr>
      <w:r w:rsidRPr="00FA49D9">
        <w:rPr>
          <w:sz w:val="22"/>
          <w:szCs w:val="22"/>
        </w:rPr>
        <w:t>Defensor Público (a) Coordenador (a)</w:t>
      </w:r>
    </w:p>
    <w:sectPr w:rsidR="00FF0839" w:rsidRPr="00FA49D9" w:rsidSect="00B8455B">
      <w:headerReference w:type="default" r:id="rId7"/>
      <w:footerReference w:type="default" r:id="rId8"/>
      <w:pgSz w:w="11906" w:h="16838"/>
      <w:pgMar w:top="1387" w:right="1701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BBFB1" w14:textId="77777777" w:rsidR="00DB0694" w:rsidRDefault="00DB0694">
      <w:pPr>
        <w:spacing w:line="240" w:lineRule="auto"/>
      </w:pPr>
      <w:r>
        <w:separator/>
      </w:r>
    </w:p>
  </w:endnote>
  <w:endnote w:type="continuationSeparator" w:id="0">
    <w:p w14:paraId="56593C9B" w14:textId="77777777" w:rsidR="00DB0694" w:rsidRDefault="00DB0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E130" w14:textId="61A78CED" w:rsidR="009C708D" w:rsidRPr="00977797" w:rsidRDefault="000653A9" w:rsidP="00977797">
    <w:pPr>
      <w:pStyle w:val="Rodap"/>
      <w:tabs>
        <w:tab w:val="clear" w:pos="4252"/>
        <w:tab w:val="clear" w:pos="8504"/>
      </w:tabs>
      <w:spacing w:after="120"/>
      <w:ind w:firstLine="0"/>
      <w:jc w:val="center"/>
      <w:rPr>
        <w:rFonts w:ascii="Calibri" w:hAnsi="Calibri"/>
        <w:b/>
        <w:sz w:val="18"/>
        <w:szCs w:val="18"/>
      </w:rPr>
    </w:pPr>
    <w:r w:rsidRPr="00977797">
      <w:rPr>
        <w:rFonts w:ascii="Calibri" w:hAnsi="Calibri"/>
        <w:b/>
        <w:sz w:val="18"/>
        <w:szCs w:val="18"/>
      </w:rPr>
      <w:fldChar w:fldCharType="begin"/>
    </w:r>
    <w:r w:rsidRPr="00977797">
      <w:rPr>
        <w:rFonts w:ascii="Calibri" w:hAnsi="Calibri"/>
        <w:b/>
        <w:sz w:val="18"/>
        <w:szCs w:val="18"/>
      </w:rPr>
      <w:instrText xml:space="preserve"> PAGE  \* MERGEFORMAT </w:instrText>
    </w:r>
    <w:r w:rsidRPr="00977797">
      <w:rPr>
        <w:rFonts w:ascii="Calibri" w:hAnsi="Calibri"/>
        <w:b/>
        <w:sz w:val="18"/>
        <w:szCs w:val="18"/>
      </w:rPr>
      <w:fldChar w:fldCharType="separate"/>
    </w:r>
    <w:r w:rsidR="00954409">
      <w:rPr>
        <w:rFonts w:ascii="Calibri" w:hAnsi="Calibri"/>
        <w:b/>
        <w:noProof/>
        <w:sz w:val="18"/>
        <w:szCs w:val="18"/>
      </w:rPr>
      <w:t>1</w:t>
    </w:r>
    <w:r w:rsidRPr="00977797">
      <w:rPr>
        <w:rFonts w:ascii="Calibri" w:hAnsi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2C30B" w14:textId="77777777" w:rsidR="00DB0694" w:rsidRDefault="00DB0694">
      <w:pPr>
        <w:spacing w:line="240" w:lineRule="auto"/>
      </w:pPr>
      <w:r>
        <w:separator/>
      </w:r>
    </w:p>
  </w:footnote>
  <w:footnote w:type="continuationSeparator" w:id="0">
    <w:p w14:paraId="5D175D6B" w14:textId="77777777" w:rsidR="00DB0694" w:rsidRDefault="00DB06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47B26" w14:textId="77777777" w:rsidR="009C708D" w:rsidRPr="002F1E99" w:rsidRDefault="00DB0694" w:rsidP="00695CDE">
    <w:pPr>
      <w:pStyle w:val="Cabealho"/>
      <w:tabs>
        <w:tab w:val="clear" w:pos="4252"/>
        <w:tab w:val="clear" w:pos="8504"/>
      </w:tabs>
      <w:ind w:right="-1" w:firstLine="0"/>
      <w:rPr>
        <w:sz w:val="2"/>
        <w:szCs w:val="2"/>
      </w:rPr>
    </w:pPr>
  </w:p>
  <w:tbl>
    <w:tblPr>
      <w:tblW w:w="10955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477"/>
      <w:gridCol w:w="5478"/>
    </w:tblGrid>
    <w:tr w:rsidR="00B8455B" w:rsidRPr="00E8583E" w14:paraId="71168676" w14:textId="77777777" w:rsidTr="00C539EE">
      <w:trPr>
        <w:trHeight w:val="871"/>
      </w:trPr>
      <w:tc>
        <w:tcPr>
          <w:tcW w:w="5477" w:type="dxa"/>
          <w:vAlign w:val="center"/>
        </w:tcPr>
        <w:p w14:paraId="34E5516C" w14:textId="77777777" w:rsidR="00B8455B" w:rsidRPr="00E8583E" w:rsidRDefault="000653A9" w:rsidP="00C539EE">
          <w:pPr>
            <w:pStyle w:val="Cabealho"/>
            <w:tabs>
              <w:tab w:val="clear" w:pos="4252"/>
              <w:tab w:val="clear" w:pos="8504"/>
            </w:tabs>
            <w:ind w:right="-126" w:firstLine="0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6589722" wp14:editId="3FAAEC5C">
                <wp:extent cx="3200400" cy="533400"/>
                <wp:effectExtent l="19050" t="0" r="0" b="0"/>
                <wp:docPr id="2" name="Imagem 43" descr="C:\Documents and Settings\ferodrigues\Meus documentos\Minhas imagen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Documents and Settings\ferodrigues\Meus documentos\Minhas imagen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8020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8" w:type="dxa"/>
          <w:vAlign w:val="center"/>
        </w:tcPr>
        <w:p w14:paraId="5C71764C" w14:textId="77777777" w:rsidR="00B8455B" w:rsidRPr="0000493A" w:rsidRDefault="000653A9" w:rsidP="00B8455B">
          <w:pPr>
            <w:pStyle w:val="Cabealho"/>
            <w:tabs>
              <w:tab w:val="clear" w:pos="4252"/>
              <w:tab w:val="clear" w:pos="8504"/>
            </w:tabs>
            <w:ind w:firstLine="0"/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color w:val="FF0000"/>
              <w:sz w:val="20"/>
            </w:rPr>
            <w:t>(Endereço da Unidade / Regional)</w:t>
          </w:r>
        </w:p>
        <w:p w14:paraId="07D42831" w14:textId="77777777" w:rsidR="00B8455B" w:rsidRPr="008C59FA" w:rsidRDefault="00DB0694" w:rsidP="00C539EE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sz w:val="28"/>
              <w:szCs w:val="28"/>
            </w:rPr>
          </w:pPr>
        </w:p>
      </w:tc>
    </w:tr>
  </w:tbl>
  <w:p w14:paraId="08315295" w14:textId="77777777" w:rsidR="009C708D" w:rsidRDefault="00DB0694" w:rsidP="00B8455B">
    <w:pPr>
      <w:pStyle w:val="Cabealho"/>
      <w:tabs>
        <w:tab w:val="clear" w:pos="4252"/>
        <w:tab w:val="clear" w:pos="8504"/>
      </w:tabs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5BC0"/>
    <w:multiLevelType w:val="hybridMultilevel"/>
    <w:tmpl w:val="51024E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70574"/>
    <w:multiLevelType w:val="hybridMultilevel"/>
    <w:tmpl w:val="BD98EC5E"/>
    <w:lvl w:ilvl="0" w:tplc="157C750C">
      <w:start w:val="1"/>
      <w:numFmt w:val="lowerLetter"/>
      <w:pStyle w:val="PargrafodaLista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39"/>
    <w:rsid w:val="00046FD2"/>
    <w:rsid w:val="000653A9"/>
    <w:rsid w:val="00552AEB"/>
    <w:rsid w:val="00650B40"/>
    <w:rsid w:val="00786A16"/>
    <w:rsid w:val="007E741D"/>
    <w:rsid w:val="008951CF"/>
    <w:rsid w:val="009120E3"/>
    <w:rsid w:val="00954409"/>
    <w:rsid w:val="00A314B1"/>
    <w:rsid w:val="00B0689D"/>
    <w:rsid w:val="00B740B1"/>
    <w:rsid w:val="00C84FD1"/>
    <w:rsid w:val="00D03F22"/>
    <w:rsid w:val="00D132DE"/>
    <w:rsid w:val="00DB0694"/>
    <w:rsid w:val="00DF7D4F"/>
    <w:rsid w:val="00F11969"/>
    <w:rsid w:val="00F90506"/>
    <w:rsid w:val="00FA49D9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C7BC"/>
  <w15:chartTrackingRefBased/>
  <w15:docId w15:val="{38D93F58-A17D-43AE-9BA4-4609C00D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39"/>
    <w:pPr>
      <w:spacing w:after="0" w:line="360" w:lineRule="auto"/>
      <w:ind w:firstLine="851"/>
      <w:jc w:val="both"/>
    </w:pPr>
    <w:rPr>
      <w:rFonts w:ascii="Cambria" w:eastAsia="Times New Roman" w:hAnsi="Cambri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8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0839"/>
    <w:rPr>
      <w:rFonts w:ascii="Cambria" w:eastAsia="Times New Roman" w:hAnsi="Cambri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083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0839"/>
    <w:rPr>
      <w:rFonts w:ascii="Cambria" w:eastAsia="Times New Roman" w:hAnsi="Cambria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F08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FF0839"/>
    <w:pPr>
      <w:numPr>
        <w:numId w:val="1"/>
      </w:numPr>
      <w:spacing w:before="240" w:after="240"/>
      <w:ind w:left="1434" w:hanging="357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8" ma:contentTypeDescription="Crie um novo documento." ma:contentTypeScope="" ma:versionID="cbef33bc3d0e02a3fc25993b341b8153">
  <xsd:schema xmlns:xsd="http://www.w3.org/2001/XMLSchema" xmlns:xs="http://www.w3.org/2001/XMLSchema" xmlns:p="http://schemas.microsoft.com/office/2006/metadata/properties" xmlns:ns2="e8f4da7d-fbad-4547-ab7f-16bf82bb2493" targetNamespace="http://schemas.microsoft.com/office/2006/metadata/properties" ma:root="true" ma:fieldsID="56523d878f46c449b029b007c942565a" ns2:_="">
    <xsd:import namespace="e8f4da7d-fbad-4547-ab7f-16bf82bb2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C786A-87F6-42B0-8782-8968B797A3DA}"/>
</file>

<file path=customXml/itemProps2.xml><?xml version="1.0" encoding="utf-8"?>
<ds:datastoreItem xmlns:ds="http://schemas.openxmlformats.org/officeDocument/2006/customXml" ds:itemID="{F5BC6833-7262-4FF9-9CF6-ACE5A70B97DE}"/>
</file>

<file path=customXml/itemProps3.xml><?xml version="1.0" encoding="utf-8"?>
<ds:datastoreItem xmlns:ds="http://schemas.openxmlformats.org/officeDocument/2006/customXml" ds:itemID="{00424CE3-7F9F-4E0D-A356-D080BA1CD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DE SOUZA KOTAKE</dc:creator>
  <cp:keywords/>
  <dc:description/>
  <cp:lastModifiedBy>Denise Guedes Marques Amadeu</cp:lastModifiedBy>
  <cp:revision>2</cp:revision>
  <dcterms:created xsi:type="dcterms:W3CDTF">2021-08-12T13:10:00Z</dcterms:created>
  <dcterms:modified xsi:type="dcterms:W3CDTF">2021-08-12T13:10:00Z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