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7" w:rsidRDefault="00D73F07" w:rsidP="004044E7">
      <w:pPr>
        <w:jc w:val="center"/>
        <w:rPr>
          <w:b/>
          <w:szCs w:val="24"/>
          <w:u w:val="single"/>
        </w:rPr>
      </w:pPr>
      <w:bookmarkStart w:id="0" w:name="_GoBack"/>
      <w:bookmarkEnd w:id="0"/>
    </w:p>
    <w:p w:rsidR="00DF000C" w:rsidRDefault="002A6A19" w:rsidP="004044E7">
      <w:r>
        <w:t>PROCEDIMENTO FISCALIZATÓRIO</w:t>
      </w:r>
      <w:r w:rsidR="00DF000C">
        <w:t xml:space="preserve"> nº </w:t>
      </w:r>
      <w:r w:rsidR="00740906">
        <w:rPr>
          <w:color w:val="FF0000"/>
        </w:rPr>
        <w:t>______/_________</w:t>
      </w:r>
    </w:p>
    <w:p w:rsidR="00DF000C" w:rsidRDefault="00DF000C" w:rsidP="004044E7">
      <w:pPr>
        <w:rPr>
          <w:color w:val="FF0000"/>
        </w:rPr>
      </w:pPr>
      <w:r>
        <w:t xml:space="preserve">Interessado: </w:t>
      </w:r>
      <w:r>
        <w:rPr>
          <w:color w:val="FF0000"/>
        </w:rPr>
        <w:t>(nome e OAB do advogado)</w:t>
      </w:r>
      <w:r w:rsidRPr="0021170C">
        <w:rPr>
          <w:color w:val="FF0000"/>
        </w:rPr>
        <w:t>.</w:t>
      </w:r>
    </w:p>
    <w:p w:rsidR="00DF000C" w:rsidRDefault="00DF000C" w:rsidP="004044E7">
      <w:pPr>
        <w:rPr>
          <w:color w:val="FF0000"/>
        </w:rPr>
      </w:pPr>
    </w:p>
    <w:p w:rsidR="00DF000C" w:rsidRDefault="00DF000C" w:rsidP="004044E7">
      <w:pPr>
        <w:rPr>
          <w:color w:val="FF0000"/>
        </w:rPr>
      </w:pPr>
    </w:p>
    <w:p w:rsidR="00DF000C" w:rsidRDefault="00DF000C" w:rsidP="004044E7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DF000C" w:rsidRPr="006B34AB" w:rsidRDefault="00DF000C" w:rsidP="004044E7">
      <w:r w:rsidRPr="006B34AB">
        <w:t xml:space="preserve">Diante </w:t>
      </w:r>
      <w:r w:rsidR="00E4059D">
        <w:t xml:space="preserve">do </w:t>
      </w:r>
      <w:r w:rsidR="00740906">
        <w:t>RECURSO apresentado em face da decisão que determinou o arquivamento</w:t>
      </w:r>
      <w:r w:rsidRPr="006B34AB">
        <w:t xml:space="preserve">, remeto o presente procedimento à </w:t>
      </w:r>
      <w:r w:rsidR="003843EE">
        <w:t>Assessoria de Convênios</w:t>
      </w:r>
      <w:r w:rsidRPr="006B34AB">
        <w:t xml:space="preserve"> para as provid</w:t>
      </w:r>
      <w:r w:rsidR="002A6A19">
        <w:t>ê</w:t>
      </w:r>
      <w:r w:rsidRPr="006B34AB">
        <w:t>ncias necessárias</w:t>
      </w:r>
      <w:r w:rsidR="00E4059D">
        <w:t>.</w:t>
      </w:r>
    </w:p>
    <w:p w:rsidR="00DF000C" w:rsidRDefault="00DF000C" w:rsidP="004044E7">
      <w:pPr>
        <w:ind w:firstLine="1134"/>
      </w:pPr>
    </w:p>
    <w:p w:rsidR="00DF000C" w:rsidRPr="00550B13" w:rsidRDefault="00DF000C" w:rsidP="004044E7">
      <w:pPr>
        <w:ind w:firstLine="1134"/>
      </w:pPr>
    </w:p>
    <w:p w:rsidR="00DF000C" w:rsidRDefault="00DF000C" w:rsidP="004044E7">
      <w:pPr>
        <w:ind w:firstLine="1134"/>
      </w:pPr>
    </w:p>
    <w:p w:rsidR="00916ABD" w:rsidRDefault="00916ABD" w:rsidP="004044E7">
      <w:pPr>
        <w:ind w:firstLine="1134"/>
      </w:pPr>
    </w:p>
    <w:p w:rsidR="00916ABD" w:rsidRDefault="00916ABD" w:rsidP="004044E7">
      <w:pPr>
        <w:ind w:firstLine="1134"/>
      </w:pPr>
    </w:p>
    <w:p w:rsidR="00DF000C" w:rsidRPr="00550B13" w:rsidRDefault="00DF000C" w:rsidP="004044E7">
      <w:pPr>
        <w:ind w:firstLine="1134"/>
      </w:pPr>
    </w:p>
    <w:p w:rsidR="00DF000C" w:rsidRPr="00E96AB9" w:rsidRDefault="00DF000C" w:rsidP="004044E7">
      <w:pPr>
        <w:jc w:val="center"/>
        <w:rPr>
          <w:szCs w:val="24"/>
        </w:rPr>
      </w:pPr>
      <w:r w:rsidRPr="00E96AB9">
        <w:rPr>
          <w:szCs w:val="24"/>
        </w:rPr>
        <w:t xml:space="preserve">São Paulo, </w:t>
      </w:r>
      <w:r w:rsidRPr="00E96AB9">
        <w:rPr>
          <w:b/>
          <w:szCs w:val="24"/>
        </w:rPr>
        <w:t xml:space="preserve">XX </w:t>
      </w:r>
      <w:r w:rsidRPr="00E96AB9">
        <w:rPr>
          <w:szCs w:val="24"/>
        </w:rPr>
        <w:t xml:space="preserve">de </w:t>
      </w:r>
      <w:r w:rsidRPr="00E96AB9">
        <w:rPr>
          <w:b/>
          <w:szCs w:val="24"/>
        </w:rPr>
        <w:t>XXXXXXX</w:t>
      </w:r>
      <w:r w:rsidRPr="00E96AB9">
        <w:rPr>
          <w:szCs w:val="24"/>
        </w:rPr>
        <w:t xml:space="preserve"> de 20XX.</w:t>
      </w:r>
    </w:p>
    <w:p w:rsidR="00DF000C" w:rsidRPr="00E96AB9" w:rsidRDefault="00DF000C" w:rsidP="004044E7">
      <w:pPr>
        <w:jc w:val="center"/>
        <w:rPr>
          <w:b/>
          <w:szCs w:val="24"/>
          <w:u w:val="single"/>
        </w:rPr>
      </w:pPr>
    </w:p>
    <w:p w:rsidR="00DF000C" w:rsidRPr="00E96AB9" w:rsidRDefault="00DF000C" w:rsidP="004044E7">
      <w:pPr>
        <w:jc w:val="center"/>
        <w:rPr>
          <w:b/>
          <w:szCs w:val="24"/>
          <w:u w:val="single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DF000C" w:rsidRPr="00E96AB9" w:rsidTr="00DF000C">
        <w:trPr>
          <w:jc w:val="center"/>
        </w:trPr>
        <w:tc>
          <w:tcPr>
            <w:tcW w:w="6514" w:type="dxa"/>
          </w:tcPr>
          <w:p w:rsidR="00DF000C" w:rsidRPr="00E96AB9" w:rsidRDefault="00DF000C" w:rsidP="004044E7">
            <w:pPr>
              <w:ind w:firstLine="0"/>
              <w:jc w:val="center"/>
              <w:rPr>
                <w:b/>
                <w:szCs w:val="24"/>
                <w:u w:val="single"/>
              </w:rPr>
            </w:pPr>
          </w:p>
        </w:tc>
      </w:tr>
    </w:tbl>
    <w:p w:rsidR="00DF000C" w:rsidRPr="00E96AB9" w:rsidRDefault="00DF000C" w:rsidP="004044E7">
      <w:pPr>
        <w:jc w:val="center"/>
        <w:rPr>
          <w:szCs w:val="24"/>
        </w:rPr>
      </w:pPr>
      <w:r w:rsidRPr="00E96AB9">
        <w:rPr>
          <w:szCs w:val="24"/>
        </w:rPr>
        <w:t>Defensor (a) Público (a) Coordenador (a)</w:t>
      </w:r>
    </w:p>
    <w:p w:rsidR="00DF000C" w:rsidRDefault="00DF000C" w:rsidP="004044E7">
      <w:pPr>
        <w:jc w:val="center"/>
        <w:rPr>
          <w:b/>
          <w:szCs w:val="24"/>
          <w:u w:val="single"/>
        </w:rPr>
      </w:pPr>
    </w:p>
    <w:p w:rsidR="002A6A19" w:rsidRDefault="002A6A19" w:rsidP="004044E7">
      <w:pPr>
        <w:pStyle w:val="PargrafodaLista"/>
        <w:numPr>
          <w:ilvl w:val="0"/>
          <w:numId w:val="0"/>
        </w:numPr>
        <w:spacing w:before="0" w:after="0"/>
        <w:rPr>
          <w:rFonts w:asciiTheme="majorHAnsi" w:hAnsiTheme="majorHAnsi" w:cs="Times New Roman"/>
          <w:color w:val="000000" w:themeColor="text1"/>
          <w:szCs w:val="24"/>
        </w:rPr>
      </w:pPr>
    </w:p>
    <w:p w:rsidR="002A6A19" w:rsidRDefault="002A6A19" w:rsidP="004044E7">
      <w:pPr>
        <w:pStyle w:val="PargrafodaLista"/>
        <w:numPr>
          <w:ilvl w:val="0"/>
          <w:numId w:val="0"/>
        </w:numPr>
        <w:spacing w:before="0" w:after="0"/>
        <w:rPr>
          <w:rFonts w:asciiTheme="majorHAnsi" w:hAnsiTheme="majorHAnsi" w:cs="Times New Roman"/>
          <w:color w:val="000000" w:themeColor="text1"/>
          <w:szCs w:val="24"/>
        </w:rPr>
      </w:pPr>
    </w:p>
    <w:p w:rsidR="00DF000C" w:rsidRDefault="00DF000C" w:rsidP="004044E7">
      <w:pPr>
        <w:ind w:firstLine="1134"/>
      </w:pPr>
    </w:p>
    <w:sectPr w:rsidR="00DF000C" w:rsidSect="00B84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5E" w:rsidRDefault="0016785E" w:rsidP="0000493A">
      <w:r>
        <w:separator/>
      </w:r>
    </w:p>
  </w:endnote>
  <w:endnote w:type="continuationSeparator" w:id="0">
    <w:p w:rsidR="0016785E" w:rsidRDefault="0016785E" w:rsidP="000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D1" w:rsidRDefault="009359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8D" w:rsidRPr="00977797" w:rsidRDefault="008F4BC6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b/>
        <w:sz w:val="18"/>
        <w:szCs w:val="18"/>
      </w:rPr>
    </w:pPr>
    <w:r w:rsidRPr="00977797">
      <w:rPr>
        <w:rFonts w:ascii="Calibri" w:hAnsi="Calibri"/>
        <w:b/>
        <w:sz w:val="18"/>
        <w:szCs w:val="18"/>
      </w:rPr>
      <w:fldChar w:fldCharType="begin"/>
    </w:r>
    <w:r w:rsidR="009C708D" w:rsidRPr="00977797">
      <w:rPr>
        <w:rFonts w:ascii="Calibri" w:hAnsi="Calibri"/>
        <w:b/>
        <w:sz w:val="18"/>
        <w:szCs w:val="18"/>
      </w:rPr>
      <w:instrText xml:space="preserve"> PAGE  \* MERGEFORMAT </w:instrText>
    </w:r>
    <w:r w:rsidRPr="00977797">
      <w:rPr>
        <w:rFonts w:ascii="Calibri" w:hAnsi="Calibri"/>
        <w:b/>
        <w:sz w:val="18"/>
        <w:szCs w:val="18"/>
      </w:rPr>
      <w:fldChar w:fldCharType="separate"/>
    </w:r>
    <w:r w:rsidR="002A5F17">
      <w:rPr>
        <w:rFonts w:ascii="Calibri" w:hAnsi="Calibri"/>
        <w:b/>
        <w:noProof/>
        <w:sz w:val="18"/>
        <w:szCs w:val="18"/>
      </w:rPr>
      <w:t>1</w:t>
    </w:r>
    <w:r w:rsidRPr="00977797">
      <w:rPr>
        <w:rFonts w:ascii="Calibri" w:hAnsi="Calibri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D1" w:rsidRDefault="00935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5E" w:rsidRDefault="0016785E" w:rsidP="0000493A">
      <w:r>
        <w:separator/>
      </w:r>
    </w:p>
  </w:footnote>
  <w:footnote w:type="continuationSeparator" w:id="0">
    <w:p w:rsidR="0016785E" w:rsidRDefault="0016785E" w:rsidP="0000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D1" w:rsidRDefault="009359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8D" w:rsidRPr="002F1E99" w:rsidRDefault="009C708D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:rsidTr="00C539EE">
      <w:trPr>
        <w:trHeight w:val="871"/>
      </w:trPr>
      <w:tc>
        <w:tcPr>
          <w:tcW w:w="5477" w:type="dxa"/>
          <w:vAlign w:val="center"/>
        </w:tcPr>
        <w:p w:rsidR="00B8455B" w:rsidRPr="00E8583E" w:rsidRDefault="00B8455B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:rsidR="00B8455B" w:rsidRPr="0000493A" w:rsidRDefault="00B8455B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:rsidR="00B8455B" w:rsidRPr="008C59FA" w:rsidRDefault="00B8455B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:rsidR="009C708D" w:rsidRDefault="009C708D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D1" w:rsidRDefault="009359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E83"/>
    <w:multiLevelType w:val="hybridMultilevel"/>
    <w:tmpl w:val="C4E41C88"/>
    <w:lvl w:ilvl="0" w:tplc="D7E28AC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581B6C"/>
    <w:multiLevelType w:val="hybridMultilevel"/>
    <w:tmpl w:val="6D26E0BC"/>
    <w:lvl w:ilvl="0" w:tplc="5DDC16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5C13CBB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075AAD"/>
    <w:multiLevelType w:val="hybridMultilevel"/>
    <w:tmpl w:val="1CA8C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0D40"/>
    <w:rsid w:val="0000493A"/>
    <w:rsid w:val="00010441"/>
    <w:rsid w:val="00013B2A"/>
    <w:rsid w:val="00014FB8"/>
    <w:rsid w:val="000151FB"/>
    <w:rsid w:val="00015CEF"/>
    <w:rsid w:val="00016E22"/>
    <w:rsid w:val="0002088D"/>
    <w:rsid w:val="00020B5E"/>
    <w:rsid w:val="00025518"/>
    <w:rsid w:val="00026FA6"/>
    <w:rsid w:val="000277DA"/>
    <w:rsid w:val="00032A76"/>
    <w:rsid w:val="0003323F"/>
    <w:rsid w:val="00034774"/>
    <w:rsid w:val="00035B63"/>
    <w:rsid w:val="000411B8"/>
    <w:rsid w:val="00043A44"/>
    <w:rsid w:val="000443C5"/>
    <w:rsid w:val="00050337"/>
    <w:rsid w:val="00051616"/>
    <w:rsid w:val="00052972"/>
    <w:rsid w:val="00055C15"/>
    <w:rsid w:val="00060C5F"/>
    <w:rsid w:val="0006155D"/>
    <w:rsid w:val="000620E9"/>
    <w:rsid w:val="00064149"/>
    <w:rsid w:val="000671A8"/>
    <w:rsid w:val="00077055"/>
    <w:rsid w:val="00080496"/>
    <w:rsid w:val="00090B62"/>
    <w:rsid w:val="0009122E"/>
    <w:rsid w:val="00092493"/>
    <w:rsid w:val="00094CE5"/>
    <w:rsid w:val="00097A06"/>
    <w:rsid w:val="000A1198"/>
    <w:rsid w:val="000B425E"/>
    <w:rsid w:val="000C199A"/>
    <w:rsid w:val="000C3EB4"/>
    <w:rsid w:val="000C5195"/>
    <w:rsid w:val="000C5FAF"/>
    <w:rsid w:val="000C777E"/>
    <w:rsid w:val="000D77BD"/>
    <w:rsid w:val="000E0C20"/>
    <w:rsid w:val="000E10E2"/>
    <w:rsid w:val="000F1F64"/>
    <w:rsid w:val="000F2DBE"/>
    <w:rsid w:val="000F4B29"/>
    <w:rsid w:val="000F6BB3"/>
    <w:rsid w:val="00100126"/>
    <w:rsid w:val="001009CB"/>
    <w:rsid w:val="00105764"/>
    <w:rsid w:val="00105A40"/>
    <w:rsid w:val="001075E3"/>
    <w:rsid w:val="00111FF9"/>
    <w:rsid w:val="001152F7"/>
    <w:rsid w:val="00126EC2"/>
    <w:rsid w:val="00127FEC"/>
    <w:rsid w:val="00130553"/>
    <w:rsid w:val="001352B6"/>
    <w:rsid w:val="00135969"/>
    <w:rsid w:val="00142A7D"/>
    <w:rsid w:val="00146FC3"/>
    <w:rsid w:val="00150E65"/>
    <w:rsid w:val="00153395"/>
    <w:rsid w:val="0015633D"/>
    <w:rsid w:val="001568C8"/>
    <w:rsid w:val="00157F34"/>
    <w:rsid w:val="0016312A"/>
    <w:rsid w:val="00163BF5"/>
    <w:rsid w:val="0016785E"/>
    <w:rsid w:val="00167D9E"/>
    <w:rsid w:val="001706DF"/>
    <w:rsid w:val="00173691"/>
    <w:rsid w:val="00182A9E"/>
    <w:rsid w:val="00183CBD"/>
    <w:rsid w:val="00190C9B"/>
    <w:rsid w:val="00192877"/>
    <w:rsid w:val="00194CDA"/>
    <w:rsid w:val="001966E6"/>
    <w:rsid w:val="001A1BB9"/>
    <w:rsid w:val="001A2DE6"/>
    <w:rsid w:val="001A2EE3"/>
    <w:rsid w:val="001A5EF3"/>
    <w:rsid w:val="001A6334"/>
    <w:rsid w:val="001A7BC8"/>
    <w:rsid w:val="001A7F79"/>
    <w:rsid w:val="001B5973"/>
    <w:rsid w:val="001B60A9"/>
    <w:rsid w:val="001C094A"/>
    <w:rsid w:val="001C3DCC"/>
    <w:rsid w:val="001C476D"/>
    <w:rsid w:val="001C48C2"/>
    <w:rsid w:val="001C50A6"/>
    <w:rsid w:val="001C5355"/>
    <w:rsid w:val="001C5A8A"/>
    <w:rsid w:val="001D7DDB"/>
    <w:rsid w:val="001E0F8D"/>
    <w:rsid w:val="001E3600"/>
    <w:rsid w:val="001E664D"/>
    <w:rsid w:val="001E6928"/>
    <w:rsid w:val="001E7ACA"/>
    <w:rsid w:val="001F0492"/>
    <w:rsid w:val="001F2453"/>
    <w:rsid w:val="001F3374"/>
    <w:rsid w:val="001F5B65"/>
    <w:rsid w:val="00200B3D"/>
    <w:rsid w:val="002011EE"/>
    <w:rsid w:val="00203E7A"/>
    <w:rsid w:val="00205E91"/>
    <w:rsid w:val="002073FC"/>
    <w:rsid w:val="00211ED4"/>
    <w:rsid w:val="00212E7F"/>
    <w:rsid w:val="00214F5A"/>
    <w:rsid w:val="0022115C"/>
    <w:rsid w:val="0022297A"/>
    <w:rsid w:val="0022565E"/>
    <w:rsid w:val="00227AE3"/>
    <w:rsid w:val="002357A2"/>
    <w:rsid w:val="00237318"/>
    <w:rsid w:val="0024311A"/>
    <w:rsid w:val="002479ED"/>
    <w:rsid w:val="0025077A"/>
    <w:rsid w:val="00253CF6"/>
    <w:rsid w:val="002551D5"/>
    <w:rsid w:val="0025769E"/>
    <w:rsid w:val="00261355"/>
    <w:rsid w:val="0026167B"/>
    <w:rsid w:val="002728C9"/>
    <w:rsid w:val="00285CE8"/>
    <w:rsid w:val="0028702C"/>
    <w:rsid w:val="00287D8F"/>
    <w:rsid w:val="00290120"/>
    <w:rsid w:val="002909EA"/>
    <w:rsid w:val="002915CC"/>
    <w:rsid w:val="0029164F"/>
    <w:rsid w:val="00296E79"/>
    <w:rsid w:val="002A1966"/>
    <w:rsid w:val="002A3AD3"/>
    <w:rsid w:val="002A47A1"/>
    <w:rsid w:val="002A5F17"/>
    <w:rsid w:val="002A6A19"/>
    <w:rsid w:val="002B40C3"/>
    <w:rsid w:val="002C2AB3"/>
    <w:rsid w:val="002C4371"/>
    <w:rsid w:val="002C5257"/>
    <w:rsid w:val="002C760D"/>
    <w:rsid w:val="002C777F"/>
    <w:rsid w:val="002D013E"/>
    <w:rsid w:val="002D5656"/>
    <w:rsid w:val="002E1C22"/>
    <w:rsid w:val="002E24BE"/>
    <w:rsid w:val="002E2D1D"/>
    <w:rsid w:val="002E3158"/>
    <w:rsid w:val="002E7917"/>
    <w:rsid w:val="002F0372"/>
    <w:rsid w:val="002F1E99"/>
    <w:rsid w:val="002F25EF"/>
    <w:rsid w:val="002F6A30"/>
    <w:rsid w:val="00304FBE"/>
    <w:rsid w:val="003053A7"/>
    <w:rsid w:val="00310F57"/>
    <w:rsid w:val="00315384"/>
    <w:rsid w:val="00315F2E"/>
    <w:rsid w:val="0032404C"/>
    <w:rsid w:val="00324600"/>
    <w:rsid w:val="003266D6"/>
    <w:rsid w:val="00327847"/>
    <w:rsid w:val="003278BB"/>
    <w:rsid w:val="00330490"/>
    <w:rsid w:val="003305FE"/>
    <w:rsid w:val="0033366D"/>
    <w:rsid w:val="00343258"/>
    <w:rsid w:val="00344BF8"/>
    <w:rsid w:val="00353697"/>
    <w:rsid w:val="00354404"/>
    <w:rsid w:val="00354986"/>
    <w:rsid w:val="003567B0"/>
    <w:rsid w:val="00360E62"/>
    <w:rsid w:val="00362C3F"/>
    <w:rsid w:val="003664B2"/>
    <w:rsid w:val="00372E26"/>
    <w:rsid w:val="00377C5D"/>
    <w:rsid w:val="00381C49"/>
    <w:rsid w:val="00381FA9"/>
    <w:rsid w:val="003828D2"/>
    <w:rsid w:val="003843EE"/>
    <w:rsid w:val="00384828"/>
    <w:rsid w:val="00385538"/>
    <w:rsid w:val="003858CF"/>
    <w:rsid w:val="00392B82"/>
    <w:rsid w:val="003A2EE3"/>
    <w:rsid w:val="003A3972"/>
    <w:rsid w:val="003A52C7"/>
    <w:rsid w:val="003A5821"/>
    <w:rsid w:val="003A7242"/>
    <w:rsid w:val="003B00F4"/>
    <w:rsid w:val="003B0F55"/>
    <w:rsid w:val="003B30ED"/>
    <w:rsid w:val="003B410D"/>
    <w:rsid w:val="003B5AD6"/>
    <w:rsid w:val="003C419A"/>
    <w:rsid w:val="003C5460"/>
    <w:rsid w:val="003C5F20"/>
    <w:rsid w:val="003D162E"/>
    <w:rsid w:val="003D2B4B"/>
    <w:rsid w:val="003E5CB0"/>
    <w:rsid w:val="003E5FEE"/>
    <w:rsid w:val="003E6048"/>
    <w:rsid w:val="003E6902"/>
    <w:rsid w:val="003F1DF2"/>
    <w:rsid w:val="003F4EBB"/>
    <w:rsid w:val="003F5938"/>
    <w:rsid w:val="003F77E1"/>
    <w:rsid w:val="00400014"/>
    <w:rsid w:val="004044E7"/>
    <w:rsid w:val="00405421"/>
    <w:rsid w:val="004057D1"/>
    <w:rsid w:val="00406219"/>
    <w:rsid w:val="00407048"/>
    <w:rsid w:val="004104DF"/>
    <w:rsid w:val="00410A75"/>
    <w:rsid w:val="004145C8"/>
    <w:rsid w:val="00420B47"/>
    <w:rsid w:val="00421AFE"/>
    <w:rsid w:val="0042308F"/>
    <w:rsid w:val="00423A70"/>
    <w:rsid w:val="00425D99"/>
    <w:rsid w:val="00427277"/>
    <w:rsid w:val="00432BD2"/>
    <w:rsid w:val="0043494F"/>
    <w:rsid w:val="00434DD0"/>
    <w:rsid w:val="004404E9"/>
    <w:rsid w:val="00440D9D"/>
    <w:rsid w:val="00442927"/>
    <w:rsid w:val="00442D51"/>
    <w:rsid w:val="004447DA"/>
    <w:rsid w:val="00451D8F"/>
    <w:rsid w:val="00453CFF"/>
    <w:rsid w:val="00455138"/>
    <w:rsid w:val="00455861"/>
    <w:rsid w:val="00463C1A"/>
    <w:rsid w:val="00471171"/>
    <w:rsid w:val="00477597"/>
    <w:rsid w:val="00477DC1"/>
    <w:rsid w:val="00480CB7"/>
    <w:rsid w:val="004815F9"/>
    <w:rsid w:val="00481F17"/>
    <w:rsid w:val="00486AC8"/>
    <w:rsid w:val="00491098"/>
    <w:rsid w:val="00493D5F"/>
    <w:rsid w:val="00496497"/>
    <w:rsid w:val="0049670D"/>
    <w:rsid w:val="004A3655"/>
    <w:rsid w:val="004A554C"/>
    <w:rsid w:val="004B290A"/>
    <w:rsid w:val="004B482B"/>
    <w:rsid w:val="004B56EF"/>
    <w:rsid w:val="004C2405"/>
    <w:rsid w:val="004C2885"/>
    <w:rsid w:val="004C2CC4"/>
    <w:rsid w:val="004C2D88"/>
    <w:rsid w:val="004C3357"/>
    <w:rsid w:val="004C6799"/>
    <w:rsid w:val="004D10E1"/>
    <w:rsid w:val="004D2ADE"/>
    <w:rsid w:val="004D7291"/>
    <w:rsid w:val="004E475E"/>
    <w:rsid w:val="004E6C2E"/>
    <w:rsid w:val="004E6FD6"/>
    <w:rsid w:val="004F0E29"/>
    <w:rsid w:val="004F1F22"/>
    <w:rsid w:val="004F4D46"/>
    <w:rsid w:val="004F72BA"/>
    <w:rsid w:val="004F7812"/>
    <w:rsid w:val="005007D5"/>
    <w:rsid w:val="00500FFE"/>
    <w:rsid w:val="00504354"/>
    <w:rsid w:val="00507249"/>
    <w:rsid w:val="0051132F"/>
    <w:rsid w:val="00514A72"/>
    <w:rsid w:val="005222B3"/>
    <w:rsid w:val="00523A71"/>
    <w:rsid w:val="005309FC"/>
    <w:rsid w:val="00534702"/>
    <w:rsid w:val="00542C73"/>
    <w:rsid w:val="00544D34"/>
    <w:rsid w:val="005462B6"/>
    <w:rsid w:val="0054686C"/>
    <w:rsid w:val="005475EA"/>
    <w:rsid w:val="00564A57"/>
    <w:rsid w:val="00570996"/>
    <w:rsid w:val="005714D5"/>
    <w:rsid w:val="00572D4B"/>
    <w:rsid w:val="00573B81"/>
    <w:rsid w:val="0057528C"/>
    <w:rsid w:val="005807D4"/>
    <w:rsid w:val="00580A9C"/>
    <w:rsid w:val="00580D0C"/>
    <w:rsid w:val="0058443E"/>
    <w:rsid w:val="0058762D"/>
    <w:rsid w:val="00592672"/>
    <w:rsid w:val="00596BB5"/>
    <w:rsid w:val="005A653D"/>
    <w:rsid w:val="005B02F4"/>
    <w:rsid w:val="005B0B92"/>
    <w:rsid w:val="005B6437"/>
    <w:rsid w:val="005C1122"/>
    <w:rsid w:val="005C2556"/>
    <w:rsid w:val="005C2BE1"/>
    <w:rsid w:val="005C3ED8"/>
    <w:rsid w:val="005C46BD"/>
    <w:rsid w:val="005D1CBA"/>
    <w:rsid w:val="005D5013"/>
    <w:rsid w:val="005E0962"/>
    <w:rsid w:val="005E1027"/>
    <w:rsid w:val="005E1984"/>
    <w:rsid w:val="005E1A32"/>
    <w:rsid w:val="005E4400"/>
    <w:rsid w:val="005F537B"/>
    <w:rsid w:val="00601EA1"/>
    <w:rsid w:val="00605294"/>
    <w:rsid w:val="006067CE"/>
    <w:rsid w:val="006070DC"/>
    <w:rsid w:val="00607458"/>
    <w:rsid w:val="0060750E"/>
    <w:rsid w:val="006078AF"/>
    <w:rsid w:val="006123CE"/>
    <w:rsid w:val="00614900"/>
    <w:rsid w:val="006167DC"/>
    <w:rsid w:val="006169DE"/>
    <w:rsid w:val="00625766"/>
    <w:rsid w:val="00626371"/>
    <w:rsid w:val="00630656"/>
    <w:rsid w:val="006312AF"/>
    <w:rsid w:val="006318BE"/>
    <w:rsid w:val="006326FE"/>
    <w:rsid w:val="006342B4"/>
    <w:rsid w:val="00640238"/>
    <w:rsid w:val="0064399A"/>
    <w:rsid w:val="00645859"/>
    <w:rsid w:val="00653B9D"/>
    <w:rsid w:val="00655FFA"/>
    <w:rsid w:val="006570B2"/>
    <w:rsid w:val="00657C3E"/>
    <w:rsid w:val="00661016"/>
    <w:rsid w:val="00661353"/>
    <w:rsid w:val="00663D6C"/>
    <w:rsid w:val="0066453E"/>
    <w:rsid w:val="00665049"/>
    <w:rsid w:val="00670105"/>
    <w:rsid w:val="00670A75"/>
    <w:rsid w:val="0067161B"/>
    <w:rsid w:val="00681DBD"/>
    <w:rsid w:val="00686075"/>
    <w:rsid w:val="00693457"/>
    <w:rsid w:val="00695CDE"/>
    <w:rsid w:val="006A0666"/>
    <w:rsid w:val="006A6454"/>
    <w:rsid w:val="006A7A53"/>
    <w:rsid w:val="006B12D7"/>
    <w:rsid w:val="006B34AB"/>
    <w:rsid w:val="006B3A65"/>
    <w:rsid w:val="006C5A7E"/>
    <w:rsid w:val="006C7101"/>
    <w:rsid w:val="006D2D58"/>
    <w:rsid w:val="006D305C"/>
    <w:rsid w:val="006D4175"/>
    <w:rsid w:val="006D4804"/>
    <w:rsid w:val="006E5121"/>
    <w:rsid w:val="006F20CC"/>
    <w:rsid w:val="006F4BC0"/>
    <w:rsid w:val="00704750"/>
    <w:rsid w:val="007077C2"/>
    <w:rsid w:val="00710F80"/>
    <w:rsid w:val="00716FCD"/>
    <w:rsid w:val="00720728"/>
    <w:rsid w:val="007228A2"/>
    <w:rsid w:val="007229FD"/>
    <w:rsid w:val="00727C7E"/>
    <w:rsid w:val="00730291"/>
    <w:rsid w:val="00730A29"/>
    <w:rsid w:val="00740906"/>
    <w:rsid w:val="00740C45"/>
    <w:rsid w:val="007423A0"/>
    <w:rsid w:val="00745D4C"/>
    <w:rsid w:val="007518AC"/>
    <w:rsid w:val="00753FBE"/>
    <w:rsid w:val="00755ED6"/>
    <w:rsid w:val="007602C3"/>
    <w:rsid w:val="00763DC8"/>
    <w:rsid w:val="00765135"/>
    <w:rsid w:val="00771DEE"/>
    <w:rsid w:val="00772522"/>
    <w:rsid w:val="00772A4D"/>
    <w:rsid w:val="00775A7F"/>
    <w:rsid w:val="00780739"/>
    <w:rsid w:val="007845C5"/>
    <w:rsid w:val="0078522A"/>
    <w:rsid w:val="00791190"/>
    <w:rsid w:val="007911A8"/>
    <w:rsid w:val="007A19EA"/>
    <w:rsid w:val="007A1E6F"/>
    <w:rsid w:val="007A4284"/>
    <w:rsid w:val="007B44AF"/>
    <w:rsid w:val="007B4BCD"/>
    <w:rsid w:val="007B605F"/>
    <w:rsid w:val="007C0C05"/>
    <w:rsid w:val="007C2295"/>
    <w:rsid w:val="007C7182"/>
    <w:rsid w:val="007D06A5"/>
    <w:rsid w:val="007D22FB"/>
    <w:rsid w:val="007D2328"/>
    <w:rsid w:val="007D3A28"/>
    <w:rsid w:val="007D4F32"/>
    <w:rsid w:val="007E6435"/>
    <w:rsid w:val="007E761D"/>
    <w:rsid w:val="007F1C60"/>
    <w:rsid w:val="007F503A"/>
    <w:rsid w:val="007F6861"/>
    <w:rsid w:val="0080489E"/>
    <w:rsid w:val="00811241"/>
    <w:rsid w:val="00812012"/>
    <w:rsid w:val="00821ADE"/>
    <w:rsid w:val="008232F9"/>
    <w:rsid w:val="0082525E"/>
    <w:rsid w:val="00832CFB"/>
    <w:rsid w:val="008340F3"/>
    <w:rsid w:val="00842FC3"/>
    <w:rsid w:val="008473FD"/>
    <w:rsid w:val="00850C40"/>
    <w:rsid w:val="00852C46"/>
    <w:rsid w:val="00857A21"/>
    <w:rsid w:val="008603B3"/>
    <w:rsid w:val="00861BD7"/>
    <w:rsid w:val="0087436A"/>
    <w:rsid w:val="0087528D"/>
    <w:rsid w:val="00875ACE"/>
    <w:rsid w:val="00877B1A"/>
    <w:rsid w:val="008917BC"/>
    <w:rsid w:val="00892C4D"/>
    <w:rsid w:val="008944A3"/>
    <w:rsid w:val="00897B37"/>
    <w:rsid w:val="008A0F58"/>
    <w:rsid w:val="008A25A0"/>
    <w:rsid w:val="008A363F"/>
    <w:rsid w:val="008A7F45"/>
    <w:rsid w:val="008B4741"/>
    <w:rsid w:val="008B7CA0"/>
    <w:rsid w:val="008C1D59"/>
    <w:rsid w:val="008C6318"/>
    <w:rsid w:val="008D19CB"/>
    <w:rsid w:val="008D55D1"/>
    <w:rsid w:val="008D7E88"/>
    <w:rsid w:val="008E1C23"/>
    <w:rsid w:val="008E40D9"/>
    <w:rsid w:val="008F1396"/>
    <w:rsid w:val="008F4BC6"/>
    <w:rsid w:val="008F5DD0"/>
    <w:rsid w:val="00900AA7"/>
    <w:rsid w:val="00902FAA"/>
    <w:rsid w:val="0090693E"/>
    <w:rsid w:val="00907DB1"/>
    <w:rsid w:val="00913815"/>
    <w:rsid w:val="00916ABD"/>
    <w:rsid w:val="00917B8B"/>
    <w:rsid w:val="009203F5"/>
    <w:rsid w:val="00920BF1"/>
    <w:rsid w:val="009264D8"/>
    <w:rsid w:val="00932FB7"/>
    <w:rsid w:val="009359D1"/>
    <w:rsid w:val="00940430"/>
    <w:rsid w:val="00940FA4"/>
    <w:rsid w:val="00946FD2"/>
    <w:rsid w:val="0095335B"/>
    <w:rsid w:val="00955BF7"/>
    <w:rsid w:val="009564A5"/>
    <w:rsid w:val="00965C0C"/>
    <w:rsid w:val="00966038"/>
    <w:rsid w:val="009661D0"/>
    <w:rsid w:val="00966758"/>
    <w:rsid w:val="00966D27"/>
    <w:rsid w:val="009706CF"/>
    <w:rsid w:val="0097358C"/>
    <w:rsid w:val="00973C4F"/>
    <w:rsid w:val="00977797"/>
    <w:rsid w:val="00977C68"/>
    <w:rsid w:val="00986625"/>
    <w:rsid w:val="009A2913"/>
    <w:rsid w:val="009B5D26"/>
    <w:rsid w:val="009C5148"/>
    <w:rsid w:val="009C6FA2"/>
    <w:rsid w:val="009C708D"/>
    <w:rsid w:val="009D2B17"/>
    <w:rsid w:val="009D35DA"/>
    <w:rsid w:val="009E08AE"/>
    <w:rsid w:val="009E0E6A"/>
    <w:rsid w:val="009E2ED4"/>
    <w:rsid w:val="009E30EF"/>
    <w:rsid w:val="009E3911"/>
    <w:rsid w:val="009E4ACA"/>
    <w:rsid w:val="009F75A1"/>
    <w:rsid w:val="009F7788"/>
    <w:rsid w:val="00A01B8E"/>
    <w:rsid w:val="00A06789"/>
    <w:rsid w:val="00A0691F"/>
    <w:rsid w:val="00A11B6E"/>
    <w:rsid w:val="00A1416A"/>
    <w:rsid w:val="00A154CD"/>
    <w:rsid w:val="00A22011"/>
    <w:rsid w:val="00A2334E"/>
    <w:rsid w:val="00A273F4"/>
    <w:rsid w:val="00A27DBC"/>
    <w:rsid w:val="00A309AB"/>
    <w:rsid w:val="00A32C52"/>
    <w:rsid w:val="00A42CBB"/>
    <w:rsid w:val="00A44C44"/>
    <w:rsid w:val="00A45E2D"/>
    <w:rsid w:val="00A46168"/>
    <w:rsid w:val="00A50D55"/>
    <w:rsid w:val="00A51995"/>
    <w:rsid w:val="00A550B8"/>
    <w:rsid w:val="00A60BA0"/>
    <w:rsid w:val="00A60CF7"/>
    <w:rsid w:val="00A617FE"/>
    <w:rsid w:val="00A63315"/>
    <w:rsid w:val="00A66993"/>
    <w:rsid w:val="00A66A63"/>
    <w:rsid w:val="00A66EEE"/>
    <w:rsid w:val="00A708B9"/>
    <w:rsid w:val="00A80FEE"/>
    <w:rsid w:val="00A8114A"/>
    <w:rsid w:val="00A8260F"/>
    <w:rsid w:val="00A8393F"/>
    <w:rsid w:val="00A90381"/>
    <w:rsid w:val="00A911D8"/>
    <w:rsid w:val="00A94374"/>
    <w:rsid w:val="00A94F9E"/>
    <w:rsid w:val="00A97A8D"/>
    <w:rsid w:val="00AC0C62"/>
    <w:rsid w:val="00AC610B"/>
    <w:rsid w:val="00AC622F"/>
    <w:rsid w:val="00AD029A"/>
    <w:rsid w:val="00AD3DC5"/>
    <w:rsid w:val="00AD43DF"/>
    <w:rsid w:val="00AD49F3"/>
    <w:rsid w:val="00AD4CFC"/>
    <w:rsid w:val="00AE258E"/>
    <w:rsid w:val="00AE588E"/>
    <w:rsid w:val="00AF12FB"/>
    <w:rsid w:val="00AF212C"/>
    <w:rsid w:val="00AF3545"/>
    <w:rsid w:val="00AF52B3"/>
    <w:rsid w:val="00AF77B3"/>
    <w:rsid w:val="00B0077E"/>
    <w:rsid w:val="00B01817"/>
    <w:rsid w:val="00B01F14"/>
    <w:rsid w:val="00B02795"/>
    <w:rsid w:val="00B02CD4"/>
    <w:rsid w:val="00B0597C"/>
    <w:rsid w:val="00B12473"/>
    <w:rsid w:val="00B138FB"/>
    <w:rsid w:val="00B1481B"/>
    <w:rsid w:val="00B1711A"/>
    <w:rsid w:val="00B210D5"/>
    <w:rsid w:val="00B22525"/>
    <w:rsid w:val="00B276AD"/>
    <w:rsid w:val="00B34534"/>
    <w:rsid w:val="00B42C5C"/>
    <w:rsid w:val="00B46696"/>
    <w:rsid w:val="00B5135A"/>
    <w:rsid w:val="00B6228C"/>
    <w:rsid w:val="00B668D8"/>
    <w:rsid w:val="00B66CB9"/>
    <w:rsid w:val="00B703E8"/>
    <w:rsid w:val="00B71895"/>
    <w:rsid w:val="00B741D2"/>
    <w:rsid w:val="00B76C24"/>
    <w:rsid w:val="00B81526"/>
    <w:rsid w:val="00B8455B"/>
    <w:rsid w:val="00B853CB"/>
    <w:rsid w:val="00B864FE"/>
    <w:rsid w:val="00B91D89"/>
    <w:rsid w:val="00BA139C"/>
    <w:rsid w:val="00BA1EB5"/>
    <w:rsid w:val="00BA27C3"/>
    <w:rsid w:val="00BA787A"/>
    <w:rsid w:val="00BB479E"/>
    <w:rsid w:val="00BB4EAA"/>
    <w:rsid w:val="00BB5C95"/>
    <w:rsid w:val="00BC1C62"/>
    <w:rsid w:val="00BC2014"/>
    <w:rsid w:val="00BC3497"/>
    <w:rsid w:val="00BC58EA"/>
    <w:rsid w:val="00BC5E6B"/>
    <w:rsid w:val="00BC6548"/>
    <w:rsid w:val="00BC7EFB"/>
    <w:rsid w:val="00BD3DEB"/>
    <w:rsid w:val="00BD4220"/>
    <w:rsid w:val="00BD4BFC"/>
    <w:rsid w:val="00BE2E0D"/>
    <w:rsid w:val="00BE46F6"/>
    <w:rsid w:val="00BE58C5"/>
    <w:rsid w:val="00BE58F7"/>
    <w:rsid w:val="00BE660F"/>
    <w:rsid w:val="00BE6681"/>
    <w:rsid w:val="00BE7006"/>
    <w:rsid w:val="00BE712F"/>
    <w:rsid w:val="00BE7A1B"/>
    <w:rsid w:val="00BF1B77"/>
    <w:rsid w:val="00BF4A34"/>
    <w:rsid w:val="00BF79DB"/>
    <w:rsid w:val="00C0205F"/>
    <w:rsid w:val="00C043B4"/>
    <w:rsid w:val="00C12C96"/>
    <w:rsid w:val="00C13A71"/>
    <w:rsid w:val="00C1622E"/>
    <w:rsid w:val="00C20BB9"/>
    <w:rsid w:val="00C27833"/>
    <w:rsid w:val="00C35B83"/>
    <w:rsid w:val="00C37410"/>
    <w:rsid w:val="00C4179B"/>
    <w:rsid w:val="00C51B70"/>
    <w:rsid w:val="00C54777"/>
    <w:rsid w:val="00C54971"/>
    <w:rsid w:val="00C55A20"/>
    <w:rsid w:val="00C56C2D"/>
    <w:rsid w:val="00C614DA"/>
    <w:rsid w:val="00C621A5"/>
    <w:rsid w:val="00C648AF"/>
    <w:rsid w:val="00C64C32"/>
    <w:rsid w:val="00C65C74"/>
    <w:rsid w:val="00C70312"/>
    <w:rsid w:val="00C84E72"/>
    <w:rsid w:val="00C867CC"/>
    <w:rsid w:val="00C901F7"/>
    <w:rsid w:val="00C91A45"/>
    <w:rsid w:val="00C929A8"/>
    <w:rsid w:val="00C94A5E"/>
    <w:rsid w:val="00C95510"/>
    <w:rsid w:val="00CA0294"/>
    <w:rsid w:val="00CA2AE6"/>
    <w:rsid w:val="00CA2B4D"/>
    <w:rsid w:val="00CB07FE"/>
    <w:rsid w:val="00CB0925"/>
    <w:rsid w:val="00CB315E"/>
    <w:rsid w:val="00CB7AD4"/>
    <w:rsid w:val="00CC0222"/>
    <w:rsid w:val="00CC1E4E"/>
    <w:rsid w:val="00CC4BA6"/>
    <w:rsid w:val="00CC7B9E"/>
    <w:rsid w:val="00CD0796"/>
    <w:rsid w:val="00CD1930"/>
    <w:rsid w:val="00CD1F39"/>
    <w:rsid w:val="00CD25BF"/>
    <w:rsid w:val="00CD5163"/>
    <w:rsid w:val="00CE37C3"/>
    <w:rsid w:val="00CF0567"/>
    <w:rsid w:val="00CF71F2"/>
    <w:rsid w:val="00CF7552"/>
    <w:rsid w:val="00D004BD"/>
    <w:rsid w:val="00D01CE9"/>
    <w:rsid w:val="00D0389F"/>
    <w:rsid w:val="00D117C6"/>
    <w:rsid w:val="00D12453"/>
    <w:rsid w:val="00D13228"/>
    <w:rsid w:val="00D141B7"/>
    <w:rsid w:val="00D143FA"/>
    <w:rsid w:val="00D144B2"/>
    <w:rsid w:val="00D149E1"/>
    <w:rsid w:val="00D16278"/>
    <w:rsid w:val="00D16846"/>
    <w:rsid w:val="00D353AF"/>
    <w:rsid w:val="00D37A14"/>
    <w:rsid w:val="00D410E6"/>
    <w:rsid w:val="00D42B6E"/>
    <w:rsid w:val="00D4397C"/>
    <w:rsid w:val="00D44A89"/>
    <w:rsid w:val="00D50F3C"/>
    <w:rsid w:val="00D56105"/>
    <w:rsid w:val="00D57254"/>
    <w:rsid w:val="00D64522"/>
    <w:rsid w:val="00D64E44"/>
    <w:rsid w:val="00D6589B"/>
    <w:rsid w:val="00D73F07"/>
    <w:rsid w:val="00D7417E"/>
    <w:rsid w:val="00D77261"/>
    <w:rsid w:val="00D80973"/>
    <w:rsid w:val="00D81B9C"/>
    <w:rsid w:val="00D82084"/>
    <w:rsid w:val="00D8499C"/>
    <w:rsid w:val="00D84A1C"/>
    <w:rsid w:val="00D9015A"/>
    <w:rsid w:val="00D923C1"/>
    <w:rsid w:val="00D96D24"/>
    <w:rsid w:val="00DA7178"/>
    <w:rsid w:val="00DA7500"/>
    <w:rsid w:val="00DB2AC4"/>
    <w:rsid w:val="00DB47EF"/>
    <w:rsid w:val="00DB7A61"/>
    <w:rsid w:val="00DC1B57"/>
    <w:rsid w:val="00DC2859"/>
    <w:rsid w:val="00DC39CE"/>
    <w:rsid w:val="00DC4351"/>
    <w:rsid w:val="00DC4470"/>
    <w:rsid w:val="00DC4B91"/>
    <w:rsid w:val="00DC4BEA"/>
    <w:rsid w:val="00DC73BB"/>
    <w:rsid w:val="00DD0967"/>
    <w:rsid w:val="00DD774B"/>
    <w:rsid w:val="00DE2984"/>
    <w:rsid w:val="00DE3C47"/>
    <w:rsid w:val="00DE58CB"/>
    <w:rsid w:val="00DE625C"/>
    <w:rsid w:val="00DF000C"/>
    <w:rsid w:val="00DF00CF"/>
    <w:rsid w:val="00DF0B26"/>
    <w:rsid w:val="00DF1C4E"/>
    <w:rsid w:val="00DF4909"/>
    <w:rsid w:val="00DF5467"/>
    <w:rsid w:val="00E043EB"/>
    <w:rsid w:val="00E056A7"/>
    <w:rsid w:val="00E1003C"/>
    <w:rsid w:val="00E118E8"/>
    <w:rsid w:val="00E20BA1"/>
    <w:rsid w:val="00E246B9"/>
    <w:rsid w:val="00E30F74"/>
    <w:rsid w:val="00E34E49"/>
    <w:rsid w:val="00E4059D"/>
    <w:rsid w:val="00E43426"/>
    <w:rsid w:val="00E47A59"/>
    <w:rsid w:val="00E54B75"/>
    <w:rsid w:val="00E602B1"/>
    <w:rsid w:val="00E64C1B"/>
    <w:rsid w:val="00E80CEB"/>
    <w:rsid w:val="00E8126E"/>
    <w:rsid w:val="00E84120"/>
    <w:rsid w:val="00E901AF"/>
    <w:rsid w:val="00E92C43"/>
    <w:rsid w:val="00E93DC2"/>
    <w:rsid w:val="00E96AB9"/>
    <w:rsid w:val="00EA0E75"/>
    <w:rsid w:val="00EA375B"/>
    <w:rsid w:val="00EA3818"/>
    <w:rsid w:val="00EA5785"/>
    <w:rsid w:val="00EB08BC"/>
    <w:rsid w:val="00EB5AAE"/>
    <w:rsid w:val="00EC0E29"/>
    <w:rsid w:val="00EC130C"/>
    <w:rsid w:val="00EC25EF"/>
    <w:rsid w:val="00EC3D75"/>
    <w:rsid w:val="00EC3DF9"/>
    <w:rsid w:val="00EC59C0"/>
    <w:rsid w:val="00ED5E19"/>
    <w:rsid w:val="00ED6528"/>
    <w:rsid w:val="00EE164C"/>
    <w:rsid w:val="00EE77F0"/>
    <w:rsid w:val="00EF29B1"/>
    <w:rsid w:val="00EF372D"/>
    <w:rsid w:val="00EF41BB"/>
    <w:rsid w:val="00F025F8"/>
    <w:rsid w:val="00F03EE7"/>
    <w:rsid w:val="00F12EAD"/>
    <w:rsid w:val="00F130B1"/>
    <w:rsid w:val="00F13EC9"/>
    <w:rsid w:val="00F147E5"/>
    <w:rsid w:val="00F22EFC"/>
    <w:rsid w:val="00F31766"/>
    <w:rsid w:val="00F33ECB"/>
    <w:rsid w:val="00F3446D"/>
    <w:rsid w:val="00F34BD3"/>
    <w:rsid w:val="00F36685"/>
    <w:rsid w:val="00F45AD3"/>
    <w:rsid w:val="00F50EFD"/>
    <w:rsid w:val="00F537DA"/>
    <w:rsid w:val="00F548D7"/>
    <w:rsid w:val="00F65D3D"/>
    <w:rsid w:val="00F67137"/>
    <w:rsid w:val="00F71164"/>
    <w:rsid w:val="00F75A7A"/>
    <w:rsid w:val="00F76374"/>
    <w:rsid w:val="00F94CAD"/>
    <w:rsid w:val="00F96E37"/>
    <w:rsid w:val="00FA087A"/>
    <w:rsid w:val="00FA2D3C"/>
    <w:rsid w:val="00FA32AB"/>
    <w:rsid w:val="00FA559B"/>
    <w:rsid w:val="00FA5D3A"/>
    <w:rsid w:val="00FB247F"/>
    <w:rsid w:val="00FB2F04"/>
    <w:rsid w:val="00FB634D"/>
    <w:rsid w:val="00FC2F4D"/>
    <w:rsid w:val="00FC4D0D"/>
    <w:rsid w:val="00FC7B13"/>
    <w:rsid w:val="00FD7C58"/>
    <w:rsid w:val="00FE588D"/>
    <w:rsid w:val="00FE5BB6"/>
    <w:rsid w:val="00FF0DA4"/>
    <w:rsid w:val="00FF30F1"/>
    <w:rsid w:val="00FF4A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979E2C-6A19-43E0-9F74-8E607EC2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E"/>
    <w:pPr>
      <w:spacing w:line="360" w:lineRule="auto"/>
      <w:ind w:firstLine="851"/>
      <w:jc w:val="both"/>
    </w:pPr>
    <w:rPr>
      <w:rFonts w:ascii="Cambria" w:eastAsia="Times New Roman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E1027"/>
    <w:pPr>
      <w:keepNext/>
      <w:tabs>
        <w:tab w:val="left" w:pos="3969"/>
      </w:tabs>
      <w:ind w:left="1418"/>
      <w:jc w:val="center"/>
      <w:outlineLvl w:val="2"/>
    </w:pPr>
    <w:rPr>
      <w:rFonts w:ascii="Bookman Old Style" w:hAnsi="Bookman Old Style"/>
      <w:b/>
      <w:u w:val="single"/>
    </w:rPr>
  </w:style>
  <w:style w:type="paragraph" w:styleId="Ttulo7">
    <w:name w:val="heading 7"/>
    <w:basedOn w:val="Normal"/>
    <w:next w:val="Normal"/>
    <w:link w:val="Ttulo7Char"/>
    <w:qFormat/>
    <w:rsid w:val="005E1027"/>
    <w:pPr>
      <w:keepNext/>
      <w:tabs>
        <w:tab w:val="left" w:pos="3969"/>
      </w:tabs>
      <w:ind w:left="1418" w:firstLine="1417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5E1027"/>
    <w:pPr>
      <w:keepNext/>
      <w:tabs>
        <w:tab w:val="left" w:pos="3969"/>
      </w:tabs>
      <w:ind w:left="2835"/>
      <w:outlineLvl w:val="7"/>
    </w:pPr>
    <w:rPr>
      <w:rFonts w:ascii="Bookman Old Style" w:hAnsi="Bookman Old Style"/>
      <w:b/>
    </w:rPr>
  </w:style>
  <w:style w:type="paragraph" w:styleId="Ttulo9">
    <w:name w:val="heading 9"/>
    <w:basedOn w:val="Normal"/>
    <w:next w:val="Normal"/>
    <w:link w:val="Ttulo9Char"/>
    <w:qFormat/>
    <w:rsid w:val="005E1027"/>
    <w:pPr>
      <w:keepNext/>
      <w:ind w:firstLine="2268"/>
      <w:outlineLvl w:val="8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pPr>
      <w:spacing w:line="360" w:lineRule="auto"/>
      <w:ind w:firstLine="851"/>
    </w:pPr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1027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E1027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E1027"/>
    <w:pPr>
      <w:tabs>
        <w:tab w:val="left" w:pos="3969"/>
      </w:tabs>
      <w:ind w:left="1418" w:firstLine="1984"/>
    </w:pPr>
    <w:rPr>
      <w:rFonts w:ascii="Bookman Old Style" w:hAnsi="Bookman Old Sty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102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Preformatted">
    <w:name w:val="Preformatted"/>
    <w:basedOn w:val="Normal"/>
    <w:rsid w:val="005E10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denotaderodap">
    <w:name w:val="footnote text"/>
    <w:basedOn w:val="Normal"/>
    <w:link w:val="TextodenotaderodapChar"/>
    <w:semiHidden/>
    <w:rsid w:val="005E1027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102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E10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164F"/>
    <w:pPr>
      <w:numPr>
        <w:numId w:val="4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  <w:style w:type="paragraph" w:customStyle="1" w:styleId="recuo">
    <w:name w:val="recuo"/>
    <w:basedOn w:val="Normal"/>
    <w:link w:val="recuoChar"/>
    <w:qFormat/>
    <w:rsid w:val="00F94CAD"/>
    <w:pPr>
      <w:spacing w:before="240" w:after="240" w:line="240" w:lineRule="auto"/>
      <w:ind w:firstLine="567"/>
    </w:pPr>
    <w:rPr>
      <w:szCs w:val="24"/>
    </w:rPr>
  </w:style>
  <w:style w:type="paragraph" w:customStyle="1" w:styleId="recuo2">
    <w:name w:val="recuo 2"/>
    <w:basedOn w:val="recuo"/>
    <w:link w:val="recuo2Char"/>
    <w:qFormat/>
    <w:rsid w:val="00CD1F39"/>
    <w:pPr>
      <w:ind w:left="1134" w:firstLine="0"/>
    </w:pPr>
  </w:style>
  <w:style w:type="character" w:customStyle="1" w:styleId="recuoChar">
    <w:name w:val="recuo Char"/>
    <w:basedOn w:val="Fontepargpadro"/>
    <w:link w:val="recuo"/>
    <w:rsid w:val="00F94CAD"/>
    <w:rPr>
      <w:rFonts w:ascii="Cambria" w:eastAsia="Times New Roman" w:hAnsi="Cambria"/>
      <w:sz w:val="24"/>
      <w:szCs w:val="24"/>
    </w:rPr>
  </w:style>
  <w:style w:type="character" w:customStyle="1" w:styleId="recuo2Char">
    <w:name w:val="recuo 2 Char"/>
    <w:basedOn w:val="recuoChar"/>
    <w:link w:val="recuo2"/>
    <w:rsid w:val="00CD1F39"/>
    <w:rPr>
      <w:rFonts w:ascii="Cambria" w:eastAsia="Times New Roman" w:hAnsi="Cambria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F0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EB9A3-E346-481C-849D-EA374CE45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44A02-9888-45D3-83CF-13E5ADE2E3B0}"/>
</file>

<file path=customXml/itemProps3.xml><?xml version="1.0" encoding="utf-8"?>
<ds:datastoreItem xmlns:ds="http://schemas.openxmlformats.org/officeDocument/2006/customXml" ds:itemID="{C5E128BA-9CD9-44DF-B2B6-BB329E5153D1}"/>
</file>

<file path=customXml/itemProps4.xml><?xml version="1.0" encoding="utf-8"?>
<ds:datastoreItem xmlns:ds="http://schemas.openxmlformats.org/officeDocument/2006/customXml" ds:itemID="{B8DAD298-14C0-433B-9E48-2D0EC77AF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Denise Guedes Marques Amadeu</cp:lastModifiedBy>
  <cp:revision>2</cp:revision>
  <cp:lastPrinted>2014-02-17T17:28:00Z</cp:lastPrinted>
  <dcterms:created xsi:type="dcterms:W3CDTF">2021-08-12T13:12:00Z</dcterms:created>
  <dcterms:modified xsi:type="dcterms:W3CDTF">2021-08-12T13:12:00Z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