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1B" w:rsidRDefault="00B25BA1">
      <w:pPr>
        <w:autoSpaceDE w:val="0"/>
        <w:autoSpaceDN w:val="0"/>
        <w:adjustRightInd w:val="0"/>
      </w:pPr>
      <w:r>
        <w:t xml:space="preserve"> </w:t>
      </w:r>
      <w:r w:rsidR="00EF731B">
        <w:t>CONSELHO SUPERIOR DA DEFENSORIA PÚBLICA</w:t>
      </w:r>
    </w:p>
    <w:p w:rsidR="008B0E5D" w:rsidRDefault="008B0E5D" w:rsidP="008E5B12">
      <w:pPr>
        <w:autoSpaceDE w:val="0"/>
        <w:autoSpaceDN w:val="0"/>
        <w:adjustRightInd w:val="0"/>
        <w:rPr>
          <w:b/>
          <w:bCs/>
        </w:rPr>
      </w:pPr>
    </w:p>
    <w:p w:rsidR="008E5B12" w:rsidRPr="00832323" w:rsidRDefault="004D790D" w:rsidP="008E5B12">
      <w:pPr>
        <w:autoSpaceDE w:val="0"/>
        <w:autoSpaceDN w:val="0"/>
        <w:adjustRightInd w:val="0"/>
        <w:rPr>
          <w:b/>
          <w:bCs/>
        </w:rPr>
      </w:pPr>
      <w:r>
        <w:rPr>
          <w:b/>
          <w:bCs/>
        </w:rPr>
        <w:t>Extrato de ata</w:t>
      </w:r>
      <w:r w:rsidR="00CA0DBC">
        <w:rPr>
          <w:b/>
          <w:bCs/>
        </w:rPr>
        <w:t xml:space="preserve"> da </w:t>
      </w:r>
      <w:r w:rsidR="00DE2BD5">
        <w:rPr>
          <w:b/>
          <w:bCs/>
        </w:rPr>
        <w:t>9</w:t>
      </w:r>
      <w:r w:rsidR="00A10C55">
        <w:rPr>
          <w:b/>
          <w:bCs/>
        </w:rPr>
        <w:t>5</w:t>
      </w:r>
      <w:r w:rsidR="008E5B12">
        <w:rPr>
          <w:b/>
          <w:bCs/>
        </w:rPr>
        <w:t>ª Sessão do Conselho Superior da Defensoria Pública</w:t>
      </w:r>
    </w:p>
    <w:p w:rsidR="008E5B12" w:rsidRDefault="008E5B12" w:rsidP="008E5B12">
      <w:pPr>
        <w:autoSpaceDE w:val="0"/>
        <w:autoSpaceDN w:val="0"/>
        <w:adjustRightInd w:val="0"/>
      </w:pPr>
    </w:p>
    <w:p w:rsidR="00485DE5" w:rsidRDefault="008E5B12" w:rsidP="008E5B12">
      <w:pPr>
        <w:autoSpaceDE w:val="0"/>
        <w:autoSpaceDN w:val="0"/>
        <w:adjustRightInd w:val="0"/>
      </w:pPr>
      <w:r>
        <w:t>Data da realização:</w:t>
      </w:r>
      <w:r w:rsidR="00651F0C">
        <w:t xml:space="preserve"> </w:t>
      </w:r>
      <w:r w:rsidR="00A10C55">
        <w:t>30</w:t>
      </w:r>
      <w:r>
        <w:t>/0</w:t>
      </w:r>
      <w:r w:rsidR="000C4BAF">
        <w:t>5</w:t>
      </w:r>
      <w:r>
        <w:t>/2008 –</w:t>
      </w:r>
      <w:r w:rsidR="00483A18">
        <w:t xml:space="preserve"> </w:t>
      </w:r>
      <w:r w:rsidR="00FB3BA2">
        <w:t>09</w:t>
      </w:r>
      <w:r w:rsidR="00A300C9">
        <w:t>:</w:t>
      </w:r>
      <w:r w:rsidR="003834E8">
        <w:t>00min</w:t>
      </w:r>
    </w:p>
    <w:p w:rsidR="00FB3BA2" w:rsidRDefault="008E5B12" w:rsidP="008E5B12">
      <w:pPr>
        <w:autoSpaceDE w:val="0"/>
        <w:autoSpaceDN w:val="0"/>
        <w:adjustRightInd w:val="0"/>
      </w:pPr>
      <w:r>
        <w:t xml:space="preserve">Local: </w:t>
      </w:r>
      <w:r w:rsidR="00FB3BA2">
        <w:t>Sala de reuniões – Rua Boa Vista, 7º andar</w:t>
      </w:r>
    </w:p>
    <w:p w:rsidR="00FB3BA2" w:rsidRDefault="00FB3BA2" w:rsidP="008E5B12">
      <w:pPr>
        <w:autoSpaceDE w:val="0"/>
        <w:autoSpaceDN w:val="0"/>
        <w:adjustRightInd w:val="0"/>
      </w:pPr>
    </w:p>
    <w:p w:rsidR="008E5B12" w:rsidRDefault="004F1EED" w:rsidP="008E5B12">
      <w:pPr>
        <w:autoSpaceDE w:val="0"/>
        <w:autoSpaceDN w:val="0"/>
        <w:adjustRightInd w:val="0"/>
      </w:pPr>
      <w:r>
        <w:t>Ordem do Dia</w:t>
      </w:r>
    </w:p>
    <w:p w:rsidR="00A300C9" w:rsidRDefault="00A300C9" w:rsidP="009404BD"/>
    <w:p w:rsidR="005C6BA8" w:rsidRDefault="005C6BA8" w:rsidP="009404BD">
      <w:r>
        <w:t>CSDP nº 1132/07</w:t>
      </w:r>
    </w:p>
    <w:p w:rsidR="005C6BA8" w:rsidRDefault="005C6BA8" w:rsidP="009404BD">
      <w:r>
        <w:t>Interessada: Defensoria Pública-Geral</w:t>
      </w:r>
    </w:p>
    <w:p w:rsidR="005C6BA8" w:rsidRDefault="005C6BA8" w:rsidP="009404BD">
      <w:r>
        <w:t>Assunto: II Concurso de Provas e Títulos para Seleção de Estagiários de Direito da Defensoria Pública do Estado</w:t>
      </w:r>
    </w:p>
    <w:p w:rsidR="005C6BA8" w:rsidRDefault="005C6BA8" w:rsidP="009404BD">
      <w:r>
        <w:t>Relator: Conselheiro Roque Jerônimo de Andrade</w:t>
      </w:r>
    </w:p>
    <w:p w:rsidR="005C6BA8" w:rsidRDefault="00476C53" w:rsidP="009404BD">
      <w:r>
        <w:t xml:space="preserve">O Conselho Superior DELIBEROU, por unanimidade, homologar o Edital de Comunicação do </w:t>
      </w:r>
      <w:r w:rsidR="003556AD">
        <w:t>Horário e Locais de Aplicação da Prova Escrita</w:t>
      </w:r>
      <w:r>
        <w:t xml:space="preserve"> e o Edital de Convocação.</w:t>
      </w:r>
      <w:r w:rsidR="007934D6">
        <w:t xml:space="preserve"> Designado novo relator, o Conselheiro Davi Eduardo Depiné Filho.</w:t>
      </w:r>
    </w:p>
    <w:p w:rsidR="00476C53" w:rsidRDefault="00476C53" w:rsidP="009404BD"/>
    <w:p w:rsidR="00A10C55" w:rsidRDefault="00A10C55" w:rsidP="00A10C55">
      <w:r>
        <w:t>CSDP nº 0094/08</w:t>
      </w:r>
    </w:p>
    <w:p w:rsidR="00A10C55" w:rsidRDefault="00A10C55" w:rsidP="00A10C55">
      <w:r>
        <w:t>Interessado: Unidade de Santo Amaro</w:t>
      </w:r>
    </w:p>
    <w:p w:rsidR="00A10C55" w:rsidRDefault="00A10C55" w:rsidP="00A10C55">
      <w:r>
        <w:t>Assunto: Providências para melhoria de atendimento da Unidade</w:t>
      </w:r>
    </w:p>
    <w:p w:rsidR="00A10C55" w:rsidRDefault="00A10C55" w:rsidP="00A10C55">
      <w:r>
        <w:t>Relator: Conselheiro Roque Jerônimo de Andrade</w:t>
      </w:r>
    </w:p>
    <w:p w:rsidR="00A10C55" w:rsidRDefault="00476C53" w:rsidP="00A10C55">
      <w:pPr>
        <w:autoSpaceDE w:val="0"/>
        <w:autoSpaceDN w:val="0"/>
        <w:adjustRightInd w:val="0"/>
      </w:pPr>
      <w:r>
        <w:t>O Conselho Superior DELIBEROU, por unanimidade, retirar o processo de pauta para redistribuição ao Conselheiro Júlio César Tanone.</w:t>
      </w:r>
    </w:p>
    <w:p w:rsidR="00476C53" w:rsidRDefault="00476C53" w:rsidP="00A10C55">
      <w:pPr>
        <w:autoSpaceDE w:val="0"/>
        <w:autoSpaceDN w:val="0"/>
        <w:adjustRightInd w:val="0"/>
      </w:pPr>
    </w:p>
    <w:p w:rsidR="00A10C55" w:rsidRDefault="00A10C55" w:rsidP="00A10C55">
      <w:pPr>
        <w:autoSpaceDE w:val="0"/>
        <w:autoSpaceDN w:val="0"/>
        <w:adjustRightInd w:val="0"/>
      </w:pPr>
      <w:r>
        <w:t>CSDP nº 0095/08</w:t>
      </w:r>
    </w:p>
    <w:p w:rsidR="00A10C55" w:rsidRDefault="00A10C55" w:rsidP="00A10C55">
      <w:r>
        <w:t>Interessado: Horácio Xavier Franco Neto</w:t>
      </w:r>
    </w:p>
    <w:p w:rsidR="00A10C55" w:rsidRDefault="00A10C55" w:rsidP="00A10C55">
      <w:r>
        <w:t>Assunto: Representação de advogado ao conselho de ética da OAB e apuração de eventual crime</w:t>
      </w:r>
      <w:r>
        <w:rPr>
          <w:rFonts w:ascii="Arial" w:hAnsi="Arial" w:cs="Arial"/>
        </w:rPr>
        <w:t>.</w:t>
      </w:r>
    </w:p>
    <w:p w:rsidR="00A10C55" w:rsidRDefault="00A10C55" w:rsidP="00A10C55">
      <w:r>
        <w:t>Relator: Conselheiro Victor Hugo Albernaz Junior</w:t>
      </w:r>
    </w:p>
    <w:p w:rsidR="00476C53" w:rsidRDefault="00476C53" w:rsidP="00476C53">
      <w:pPr>
        <w:autoSpaceDE w:val="0"/>
        <w:autoSpaceDN w:val="0"/>
        <w:adjustRightInd w:val="0"/>
      </w:pPr>
      <w:r>
        <w:t xml:space="preserve">O Conselho Superior DELIBEROU, por unanimidade, retirar o processo de  pauta para redistribuição </w:t>
      </w:r>
      <w:r w:rsidR="007934D6">
        <w:t>à</w:t>
      </w:r>
      <w:r>
        <w:t xml:space="preserve"> Conselheira Luciana Jordão da Motta Armiliato de Carvalho.</w:t>
      </w:r>
    </w:p>
    <w:p w:rsidR="00A10C55" w:rsidRDefault="00A10C55" w:rsidP="00A10C55">
      <w:pPr>
        <w:autoSpaceDE w:val="0"/>
        <w:autoSpaceDN w:val="0"/>
        <w:adjustRightInd w:val="0"/>
      </w:pPr>
    </w:p>
    <w:p w:rsidR="00A10C55" w:rsidRDefault="00A10C55" w:rsidP="00A10C55">
      <w:pPr>
        <w:autoSpaceDE w:val="0"/>
        <w:autoSpaceDN w:val="0"/>
        <w:adjustRightInd w:val="0"/>
      </w:pPr>
      <w:r>
        <w:t>CSDP nº 103/08</w:t>
      </w:r>
    </w:p>
    <w:p w:rsidR="00A10C55" w:rsidRDefault="00A10C55" w:rsidP="00A10C55">
      <w:pPr>
        <w:autoSpaceDE w:val="0"/>
        <w:autoSpaceDN w:val="0"/>
        <w:adjustRightInd w:val="0"/>
      </w:pPr>
      <w:r>
        <w:t>Interessada: Franciane de Fátima Marques</w:t>
      </w:r>
    </w:p>
    <w:p w:rsidR="00A10C55" w:rsidRDefault="00A10C55" w:rsidP="00A10C55">
      <w:pPr>
        <w:autoSpaceDE w:val="0"/>
        <w:autoSpaceDN w:val="0"/>
        <w:adjustRightInd w:val="0"/>
      </w:pPr>
      <w:r>
        <w:t>Assunto: Instalação de Grupo de Defesa de prerrogativas dos membros da Defensoria Pública.</w:t>
      </w:r>
    </w:p>
    <w:p w:rsidR="00A10C55" w:rsidRDefault="00A10C55" w:rsidP="00A10C55">
      <w:pPr>
        <w:autoSpaceDE w:val="0"/>
        <w:autoSpaceDN w:val="0"/>
        <w:adjustRightInd w:val="0"/>
      </w:pPr>
      <w:r>
        <w:t>Relator: Conselheiro Roque Jerônimo de Andrade</w:t>
      </w:r>
    </w:p>
    <w:p w:rsidR="00476C53" w:rsidRDefault="00476C53" w:rsidP="00476C53">
      <w:pPr>
        <w:autoSpaceDE w:val="0"/>
        <w:autoSpaceDN w:val="0"/>
        <w:adjustRightInd w:val="0"/>
      </w:pPr>
      <w:r>
        <w:t>O Conselho Superior DELIBEROU, por unanimidade, retirar o processo de  pauta para redistribuição ao Conselheiro Pedro Antonio de Avellar.</w:t>
      </w:r>
    </w:p>
    <w:p w:rsidR="00476C53" w:rsidRDefault="00476C53" w:rsidP="00476C53">
      <w:pPr>
        <w:autoSpaceDE w:val="0"/>
        <w:autoSpaceDN w:val="0"/>
        <w:adjustRightInd w:val="0"/>
      </w:pPr>
    </w:p>
    <w:p w:rsidR="00476C53" w:rsidRDefault="00476C53" w:rsidP="00476C53">
      <w:pPr>
        <w:autoSpaceDE w:val="0"/>
        <w:autoSpaceDN w:val="0"/>
        <w:adjustRightInd w:val="0"/>
      </w:pPr>
      <w:r>
        <w:t>CSDP nº 239/08(Excetuado à pauta)</w:t>
      </w:r>
    </w:p>
    <w:p w:rsidR="00476C53" w:rsidRDefault="00476C53" w:rsidP="00476C53">
      <w:pPr>
        <w:autoSpaceDE w:val="0"/>
        <w:autoSpaceDN w:val="0"/>
        <w:adjustRightInd w:val="0"/>
      </w:pPr>
      <w:r>
        <w:t>Interessado: Jorge Alfredo Céspedes Campos</w:t>
      </w:r>
    </w:p>
    <w:p w:rsidR="00476C53" w:rsidRDefault="00476C53" w:rsidP="00476C53">
      <w:pPr>
        <w:autoSpaceDE w:val="0"/>
        <w:autoSpaceDN w:val="0"/>
        <w:adjustRightInd w:val="0"/>
      </w:pPr>
      <w:r>
        <w:t>Assunto: Recurso em face da data de inscrição no II Concurso Público de Provas e Títulos para Seleção de Estagiários de Direito da Defensoria Pública do Estado.</w:t>
      </w:r>
    </w:p>
    <w:p w:rsidR="00476C53" w:rsidRDefault="00476C53" w:rsidP="00476C53">
      <w:pPr>
        <w:autoSpaceDE w:val="0"/>
        <w:autoSpaceDN w:val="0"/>
        <w:adjustRightInd w:val="0"/>
      </w:pPr>
      <w:r>
        <w:t>Relator: Conselheiro Davi Eduardo Depiné Filho.</w:t>
      </w:r>
    </w:p>
    <w:p w:rsidR="00476C53" w:rsidRDefault="00476C53" w:rsidP="00476C53">
      <w:pPr>
        <w:autoSpaceDE w:val="0"/>
        <w:autoSpaceDN w:val="0"/>
        <w:adjustRightInd w:val="0"/>
      </w:pPr>
      <w:r>
        <w:lastRenderedPageBreak/>
        <w:t>O Conselho Superior DELIBEROU, por unanimidade, nos termos do voto do relator, dar provimento ao</w:t>
      </w:r>
      <w:r w:rsidR="0005667B">
        <w:t xml:space="preserve"> recurso, deferindo a inscrição com desconto condicionada ao efetivo pagamento.</w:t>
      </w:r>
    </w:p>
    <w:p w:rsidR="0005667B" w:rsidRDefault="0005667B" w:rsidP="00476C53">
      <w:pPr>
        <w:autoSpaceDE w:val="0"/>
        <w:autoSpaceDN w:val="0"/>
        <w:adjustRightInd w:val="0"/>
      </w:pPr>
    </w:p>
    <w:p w:rsidR="00476C53" w:rsidRDefault="00476C53" w:rsidP="00476C53">
      <w:pPr>
        <w:autoSpaceDE w:val="0"/>
        <w:autoSpaceDN w:val="0"/>
        <w:adjustRightInd w:val="0"/>
      </w:pPr>
      <w:r>
        <w:t>CSDP nº 244/08(Excetuado à pauta)</w:t>
      </w:r>
    </w:p>
    <w:p w:rsidR="00476C53" w:rsidRDefault="00476C53" w:rsidP="00476C53">
      <w:pPr>
        <w:autoSpaceDE w:val="0"/>
        <w:autoSpaceDN w:val="0"/>
        <w:adjustRightInd w:val="0"/>
      </w:pPr>
      <w:r>
        <w:t>Interessada: Escola da Defensoria Pública do Estado – EDEPE</w:t>
      </w:r>
    </w:p>
    <w:p w:rsidR="00476C53" w:rsidRDefault="00476C53" w:rsidP="00476C53">
      <w:pPr>
        <w:autoSpaceDE w:val="0"/>
        <w:autoSpaceDN w:val="0"/>
        <w:adjustRightInd w:val="0"/>
      </w:pPr>
      <w:r>
        <w:t>Assunto: Pedido de afastamento dos defensores públicos para participação no “XVIII Congresso Brasileiro de Direito Constitucional”, no período de 05 a 07 de junho de 2008.</w:t>
      </w:r>
    </w:p>
    <w:p w:rsidR="00476C53" w:rsidRDefault="00476C53" w:rsidP="00476C53">
      <w:pPr>
        <w:autoSpaceDE w:val="0"/>
        <w:autoSpaceDN w:val="0"/>
        <w:adjustRightInd w:val="0"/>
      </w:pPr>
      <w:r>
        <w:t>Relator: Conselheiro Julio Cesar Tanone</w:t>
      </w:r>
    </w:p>
    <w:p w:rsidR="00476C53" w:rsidRDefault="00476C53" w:rsidP="00476C53">
      <w:pPr>
        <w:autoSpaceDE w:val="0"/>
        <w:autoSpaceDN w:val="0"/>
        <w:adjustRightInd w:val="0"/>
      </w:pPr>
      <w:r>
        <w:t>O Conselho Superior DELIBEROU, por unanimidade, nos termos do voto do relator, aprovar o pedido de af</w:t>
      </w:r>
      <w:r w:rsidR="00660C22">
        <w:t>a</w:t>
      </w:r>
      <w:r>
        <w:t xml:space="preserve">stamento dos defensores, sob a condição de apresentação da </w:t>
      </w:r>
      <w:r w:rsidR="007934D6">
        <w:t xml:space="preserve">respectiva </w:t>
      </w:r>
      <w:r>
        <w:t>autorização</w:t>
      </w:r>
      <w:r w:rsidR="00660C22">
        <w:t xml:space="preserve"> do Coordenador àqueles que não </w:t>
      </w:r>
      <w:r w:rsidR="007934D6">
        <w:t>o fizeram</w:t>
      </w:r>
      <w:r w:rsidR="00660C22">
        <w:t>.</w:t>
      </w:r>
    </w:p>
    <w:p w:rsidR="00660C22" w:rsidRDefault="00660C22" w:rsidP="00476C53">
      <w:pPr>
        <w:autoSpaceDE w:val="0"/>
        <w:autoSpaceDN w:val="0"/>
        <w:adjustRightInd w:val="0"/>
      </w:pPr>
    </w:p>
    <w:p w:rsidR="00660C22" w:rsidRDefault="00660C22" w:rsidP="00476C53">
      <w:pPr>
        <w:autoSpaceDE w:val="0"/>
        <w:autoSpaceDN w:val="0"/>
        <w:adjustRightInd w:val="0"/>
      </w:pPr>
      <w:r>
        <w:t>CSDP nº 245/08(Excetuado à pauta)</w:t>
      </w:r>
    </w:p>
    <w:p w:rsidR="00660C22" w:rsidRDefault="00660C22" w:rsidP="00660C22">
      <w:pPr>
        <w:autoSpaceDE w:val="0"/>
        <w:autoSpaceDN w:val="0"/>
        <w:adjustRightInd w:val="0"/>
      </w:pPr>
      <w:r>
        <w:t>Interessado: Escola da Defensoria Pública do Estado – EDEPE</w:t>
      </w:r>
    </w:p>
    <w:p w:rsidR="00660C22" w:rsidRDefault="00660C22" w:rsidP="00660C22">
      <w:pPr>
        <w:autoSpaceDE w:val="0"/>
        <w:autoSpaceDN w:val="0"/>
        <w:adjustRightInd w:val="0"/>
      </w:pPr>
      <w:r>
        <w:t>Assunto: Pedido de afastamento dos defensores públicos para participação no XVII Congresso Internacional de Direito Ambiental, XVII Congresso Brasileiro de Direito Ambiental, III Congresso do estudante de Direito Ambiental e III Congresso de Direito Ambiental dos países de língua portuguesa e espanhola, no período de 01 a 05 de junho de 2008.</w:t>
      </w:r>
    </w:p>
    <w:p w:rsidR="00660C22" w:rsidRDefault="00660C22" w:rsidP="00660C22">
      <w:pPr>
        <w:autoSpaceDE w:val="0"/>
        <w:autoSpaceDN w:val="0"/>
        <w:adjustRightInd w:val="0"/>
      </w:pPr>
      <w:r>
        <w:t>Relator: Conselheiro Luciano Alencar Negrão Caserta</w:t>
      </w:r>
    </w:p>
    <w:p w:rsidR="00660C22" w:rsidRDefault="00660C22" w:rsidP="00660C22">
      <w:pPr>
        <w:autoSpaceDE w:val="0"/>
        <w:autoSpaceDN w:val="0"/>
        <w:adjustRightInd w:val="0"/>
      </w:pPr>
      <w:r>
        <w:t>O Conselho Superior DELIBEROU, por unanimidade, nos termos do voto do relator, aprovar o pedido de afastamento dos defensores públicos, sob a condição de apresentação da autorização do</w:t>
      </w:r>
      <w:r w:rsidR="007934D6">
        <w:t xml:space="preserve"> respectivo</w:t>
      </w:r>
      <w:r>
        <w:t xml:space="preserve"> Coordenador àqueles que não </w:t>
      </w:r>
      <w:r w:rsidR="007934D6">
        <w:t>o fizeram</w:t>
      </w:r>
      <w:r>
        <w:t>. Impedido o Conselheiro Tiago Fensterseifer.</w:t>
      </w:r>
    </w:p>
    <w:p w:rsidR="00660C22" w:rsidRDefault="00660C22" w:rsidP="00660C22">
      <w:pPr>
        <w:autoSpaceDE w:val="0"/>
        <w:autoSpaceDN w:val="0"/>
        <w:adjustRightInd w:val="0"/>
      </w:pPr>
    </w:p>
    <w:p w:rsidR="00CC2BD3" w:rsidRPr="00C80879" w:rsidRDefault="00CC2BD3" w:rsidP="00CC2BD3">
      <w:pPr>
        <w:autoSpaceDE w:val="0"/>
        <w:autoSpaceDN w:val="0"/>
        <w:adjustRightInd w:val="0"/>
        <w:spacing w:line="360" w:lineRule="auto"/>
        <w:jc w:val="center"/>
        <w:rPr>
          <w:rFonts w:ascii="Book Antiqua" w:hAnsi="Book Antiqua"/>
          <w:b/>
        </w:rPr>
      </w:pPr>
      <w:r w:rsidRPr="00C80879">
        <w:rPr>
          <w:rFonts w:ascii="Book Antiqua" w:hAnsi="Book Antiqua"/>
          <w:b/>
        </w:rPr>
        <w:t>GOVERNO DO ESTADO DE SÃO PAULO</w:t>
      </w:r>
    </w:p>
    <w:p w:rsidR="00CC2BD3" w:rsidRPr="00C80879" w:rsidRDefault="00CC2BD3" w:rsidP="00CC2BD3">
      <w:pPr>
        <w:autoSpaceDE w:val="0"/>
        <w:autoSpaceDN w:val="0"/>
        <w:adjustRightInd w:val="0"/>
        <w:spacing w:line="360" w:lineRule="auto"/>
        <w:jc w:val="center"/>
        <w:rPr>
          <w:rFonts w:ascii="Book Antiqua" w:hAnsi="Book Antiqua"/>
          <w:b/>
        </w:rPr>
      </w:pPr>
      <w:r w:rsidRPr="00C80879">
        <w:rPr>
          <w:rFonts w:ascii="Book Antiqua" w:hAnsi="Book Antiqua"/>
          <w:b/>
        </w:rPr>
        <w:t>DEFENSORIA PÚBLICA DO ESTADO DE SÃO PAULO</w:t>
      </w:r>
    </w:p>
    <w:p w:rsidR="00CC2BD3" w:rsidRPr="00C80879" w:rsidRDefault="00CC2BD3" w:rsidP="00CC2BD3">
      <w:pPr>
        <w:autoSpaceDE w:val="0"/>
        <w:autoSpaceDN w:val="0"/>
        <w:adjustRightInd w:val="0"/>
        <w:spacing w:line="360" w:lineRule="auto"/>
        <w:jc w:val="center"/>
        <w:rPr>
          <w:rFonts w:ascii="Book Antiqua" w:hAnsi="Book Antiqua"/>
          <w:b/>
        </w:rPr>
      </w:pPr>
      <w:r w:rsidRPr="00C80879">
        <w:rPr>
          <w:rFonts w:ascii="Book Antiqua" w:hAnsi="Book Antiqua"/>
          <w:b/>
        </w:rPr>
        <w:t>II CONCURSO PÚBLICO DE PROVAS E TÍTULOS PARA SELEÇÃO DE ESTAGIÁRIOS DE DIREITO DA DEFENSORIA PÚBLICA DO ESTADO DE SÃO PAULO</w:t>
      </w:r>
    </w:p>
    <w:p w:rsidR="00CC2BD3" w:rsidRPr="00C80879" w:rsidRDefault="00CC2BD3" w:rsidP="00CC2BD3">
      <w:pPr>
        <w:autoSpaceDE w:val="0"/>
        <w:autoSpaceDN w:val="0"/>
        <w:adjustRightInd w:val="0"/>
        <w:spacing w:line="360" w:lineRule="auto"/>
        <w:jc w:val="both"/>
        <w:rPr>
          <w:rFonts w:ascii="Book Antiqua" w:hAnsi="Book Antiqua"/>
          <w:b/>
        </w:rPr>
      </w:pPr>
    </w:p>
    <w:p w:rsidR="00CC2BD3" w:rsidRPr="00C80879" w:rsidRDefault="00CC2BD3" w:rsidP="00CC2BD3">
      <w:pPr>
        <w:autoSpaceDE w:val="0"/>
        <w:autoSpaceDN w:val="0"/>
        <w:adjustRightInd w:val="0"/>
        <w:jc w:val="center"/>
        <w:rPr>
          <w:rFonts w:ascii="Book Antiqua" w:hAnsi="Book Antiqua"/>
          <w:b/>
        </w:rPr>
      </w:pPr>
      <w:r w:rsidRPr="00C80879">
        <w:rPr>
          <w:rFonts w:ascii="Book Antiqua" w:hAnsi="Book Antiqua"/>
          <w:b/>
        </w:rPr>
        <w:t>EDITAL DE HORÁRIO E LOCAIS</w:t>
      </w:r>
    </w:p>
    <w:p w:rsidR="00CC2BD3" w:rsidRPr="00C80879" w:rsidRDefault="00CC2BD3" w:rsidP="00CC2BD3">
      <w:pPr>
        <w:autoSpaceDE w:val="0"/>
        <w:autoSpaceDN w:val="0"/>
        <w:adjustRightInd w:val="0"/>
        <w:jc w:val="center"/>
        <w:rPr>
          <w:rFonts w:ascii="Book Antiqua" w:hAnsi="Book Antiqua"/>
          <w:b/>
        </w:rPr>
      </w:pPr>
    </w:p>
    <w:p w:rsidR="00CC2BD3" w:rsidRPr="00C80879" w:rsidRDefault="00CC2BD3" w:rsidP="00CC2BD3">
      <w:pPr>
        <w:pStyle w:val="NormalWeb"/>
        <w:spacing w:before="0" w:beforeAutospacing="0" w:after="0" w:afterAutospacing="0"/>
        <w:jc w:val="both"/>
        <w:rPr>
          <w:rFonts w:ascii="Book Antiqua" w:hAnsi="Book Antiqua"/>
        </w:rPr>
      </w:pPr>
    </w:p>
    <w:p w:rsidR="00CC2BD3" w:rsidRPr="00C80879" w:rsidRDefault="00CC2BD3" w:rsidP="00CC2BD3">
      <w:pPr>
        <w:widowControl w:val="0"/>
        <w:suppressAutoHyphens/>
        <w:ind w:firstLine="1134"/>
        <w:jc w:val="both"/>
        <w:rPr>
          <w:rFonts w:ascii="Book Antiqua" w:hAnsi="Book Antiqua"/>
          <w:color w:val="000000"/>
        </w:rPr>
      </w:pPr>
      <w:r w:rsidRPr="00C80879">
        <w:rPr>
          <w:rFonts w:ascii="Book Antiqua" w:hAnsi="Book Antiqua"/>
        </w:rPr>
        <w:t xml:space="preserve">O </w:t>
      </w:r>
      <w:r w:rsidRPr="00C80879">
        <w:rPr>
          <w:rFonts w:ascii="Book Antiqua" w:hAnsi="Book Antiqua"/>
          <w:color w:val="000000"/>
        </w:rPr>
        <w:t>Conselho Superior da Defensoria Pública do Estado</w:t>
      </w:r>
      <w:r w:rsidRPr="00C80879">
        <w:rPr>
          <w:rFonts w:ascii="Book Antiqua" w:hAnsi="Book Antiqua"/>
        </w:rPr>
        <w:t xml:space="preserve">, em atenção ao subitem 6.3 do </w:t>
      </w:r>
      <w:r w:rsidRPr="00C80879">
        <w:rPr>
          <w:rFonts w:ascii="Book Antiqua" w:hAnsi="Book Antiqua"/>
          <w:bCs/>
        </w:rPr>
        <w:t>Edital de Abertura de Inscrições</w:t>
      </w:r>
      <w:r w:rsidRPr="00C80879">
        <w:rPr>
          <w:rFonts w:ascii="Book Antiqua" w:hAnsi="Book Antiqua"/>
        </w:rPr>
        <w:t xml:space="preserve">, publicado no </w:t>
      </w:r>
      <w:r w:rsidRPr="00C80879">
        <w:rPr>
          <w:rFonts w:ascii="Book Antiqua" w:hAnsi="Book Antiqua"/>
          <w:i/>
        </w:rPr>
        <w:t>Diário Oficial do Estado de São Paulo</w:t>
      </w:r>
      <w:r w:rsidRPr="00C80879">
        <w:rPr>
          <w:rFonts w:ascii="Book Antiqua" w:hAnsi="Book Antiqua"/>
        </w:rPr>
        <w:t xml:space="preserve">, torna públicos o </w:t>
      </w:r>
      <w:r w:rsidRPr="00C80879">
        <w:rPr>
          <w:rFonts w:ascii="Book Antiqua" w:hAnsi="Book Antiqua"/>
          <w:b/>
          <w:bCs/>
        </w:rPr>
        <w:t>horário</w:t>
      </w:r>
      <w:r w:rsidRPr="00C80879">
        <w:rPr>
          <w:rFonts w:ascii="Book Antiqua" w:hAnsi="Book Antiqua"/>
          <w:bCs/>
        </w:rPr>
        <w:t xml:space="preserve"> e os </w:t>
      </w:r>
      <w:r w:rsidRPr="00C80879">
        <w:rPr>
          <w:rFonts w:ascii="Book Antiqua" w:hAnsi="Book Antiqua"/>
          <w:b/>
          <w:bCs/>
        </w:rPr>
        <w:t xml:space="preserve">locais </w:t>
      </w:r>
      <w:r w:rsidRPr="00C80879">
        <w:rPr>
          <w:rFonts w:ascii="Book Antiqua" w:hAnsi="Book Antiqua"/>
        </w:rPr>
        <w:t xml:space="preserve">de realização da prova escrita do II Concurso </w:t>
      </w:r>
      <w:r w:rsidRPr="00C80879">
        <w:rPr>
          <w:rFonts w:ascii="Book Antiqua" w:hAnsi="Book Antiqua"/>
          <w:color w:val="000000"/>
        </w:rPr>
        <w:t>Público de Provas e Títulos para Seleção de Estagiários de Direito da Defensoria Pública do Estado de São Paulo.</w:t>
      </w:r>
    </w:p>
    <w:p w:rsidR="00CC2BD3" w:rsidRPr="00C80879" w:rsidRDefault="00CC2BD3" w:rsidP="00CC2BD3">
      <w:pPr>
        <w:widowControl w:val="0"/>
        <w:suppressAutoHyphens/>
        <w:ind w:firstLine="1134"/>
        <w:jc w:val="both"/>
        <w:rPr>
          <w:rFonts w:ascii="Book Antiqua" w:hAnsi="Book Antiqua"/>
        </w:rPr>
      </w:pPr>
      <w:r w:rsidRPr="00C80879">
        <w:rPr>
          <w:rFonts w:ascii="Book Antiqua" w:hAnsi="Book Antiqua"/>
        </w:rPr>
        <w:t xml:space="preserve">A prova escrita terá a duração </w:t>
      </w:r>
      <w:r w:rsidRPr="00C80879">
        <w:rPr>
          <w:rFonts w:ascii="Book Antiqua" w:hAnsi="Book Antiqua"/>
          <w:bCs/>
        </w:rPr>
        <w:t xml:space="preserve">de </w:t>
      </w:r>
      <w:r w:rsidRPr="00C80879">
        <w:rPr>
          <w:rFonts w:ascii="Book Antiqua" w:hAnsi="Book Antiqua"/>
          <w:b/>
          <w:bCs/>
        </w:rPr>
        <w:t xml:space="preserve">3 horas e 30 minutos </w:t>
      </w:r>
      <w:r w:rsidRPr="00C80879">
        <w:rPr>
          <w:rFonts w:ascii="Book Antiqua" w:hAnsi="Book Antiqua"/>
          <w:bCs/>
        </w:rPr>
        <w:t xml:space="preserve">e </w:t>
      </w:r>
      <w:r w:rsidRPr="00C80879">
        <w:rPr>
          <w:rFonts w:ascii="Book Antiqua" w:hAnsi="Book Antiqua"/>
        </w:rPr>
        <w:t xml:space="preserve">será aplicada no dia </w:t>
      </w:r>
      <w:r w:rsidRPr="00C80879">
        <w:rPr>
          <w:rFonts w:ascii="Book Antiqua" w:hAnsi="Book Antiqua"/>
          <w:b/>
        </w:rPr>
        <w:t>8</w:t>
      </w:r>
      <w:r w:rsidRPr="00C80879">
        <w:rPr>
          <w:rFonts w:ascii="Book Antiqua" w:hAnsi="Book Antiqua"/>
          <w:b/>
          <w:bCs/>
        </w:rPr>
        <w:t xml:space="preserve"> de junho de 2008</w:t>
      </w:r>
      <w:r w:rsidRPr="00C80879">
        <w:rPr>
          <w:rFonts w:ascii="Book Antiqua" w:hAnsi="Book Antiqua"/>
        </w:rPr>
        <w:t xml:space="preserve">, às </w:t>
      </w:r>
      <w:r w:rsidRPr="00C80879">
        <w:rPr>
          <w:rFonts w:ascii="Book Antiqua" w:hAnsi="Book Antiqua"/>
          <w:b/>
        </w:rPr>
        <w:t>14 horas</w:t>
      </w:r>
      <w:r w:rsidRPr="00C80879">
        <w:rPr>
          <w:rFonts w:ascii="Book Antiqua" w:hAnsi="Book Antiqua"/>
        </w:rPr>
        <w:t xml:space="preserve"> (horário local da cidade de São Paulo/SP).</w:t>
      </w:r>
    </w:p>
    <w:p w:rsidR="00CC2BD3" w:rsidRPr="00C80879" w:rsidRDefault="00CC2BD3" w:rsidP="00CC2BD3">
      <w:pPr>
        <w:pStyle w:val="NormalWeb"/>
        <w:spacing w:before="0" w:beforeAutospacing="0" w:after="0" w:afterAutospacing="0"/>
        <w:jc w:val="both"/>
        <w:rPr>
          <w:rFonts w:ascii="Book Antiqua" w:hAnsi="Book Antiqua"/>
        </w:rPr>
      </w:pPr>
    </w:p>
    <w:p w:rsidR="00CC2BD3" w:rsidRPr="00C80879" w:rsidRDefault="00CC2BD3" w:rsidP="00CC2BD3">
      <w:pPr>
        <w:pStyle w:val="NormalWeb"/>
        <w:spacing w:before="0" w:beforeAutospacing="0" w:after="0" w:afterAutospacing="0"/>
        <w:jc w:val="both"/>
        <w:rPr>
          <w:rFonts w:ascii="Book Antiqua" w:hAnsi="Book Antiqua"/>
          <w:b/>
        </w:rPr>
      </w:pPr>
      <w:r w:rsidRPr="00C80879">
        <w:rPr>
          <w:rFonts w:ascii="Book Antiqua" w:hAnsi="Book Antiqua"/>
          <w:b/>
        </w:rPr>
        <w:t>1 DOS LOCAIS</w:t>
      </w: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 ARAÇATUBA/SP</w:t>
      </w:r>
    </w:p>
    <w:p w:rsidR="00CC2BD3" w:rsidRPr="00C80879" w:rsidRDefault="00CC2BD3" w:rsidP="00CC2BD3">
      <w:pPr>
        <w:pStyle w:val="Cabealho"/>
        <w:rPr>
          <w:rFonts w:ascii="Book Antiqua" w:hAnsi="Book Antiqua" w:cs="Times"/>
          <w:b/>
          <w:bCs/>
          <w:sz w:val="24"/>
          <w:szCs w:val="24"/>
        </w:rPr>
      </w:pPr>
      <w:r w:rsidRPr="00C80879">
        <w:rPr>
          <w:rFonts w:ascii="Book Antiqua" w:hAnsi="Book Antiqua"/>
          <w:b/>
          <w:bCs/>
          <w:sz w:val="24"/>
          <w:szCs w:val="24"/>
          <w:lang/>
        </w:rPr>
        <w:t>1.1.1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r w:rsidRPr="00C80879">
        <w:rPr>
          <w:rFonts w:ascii="Book Antiqua" w:hAnsi="Book Antiqu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 xml:space="preserve">candidatos inscritos </w:t>
            </w:r>
            <w:r w:rsidRPr="00C80879">
              <w:rPr>
                <w:rFonts w:ascii="Book Antiqua" w:hAnsi="Book Antiqua" w:cs="Times"/>
                <w:lang/>
              </w:rPr>
              <w:t xml:space="preserve">com opção de realização de provas em </w:t>
            </w:r>
            <w:r w:rsidRPr="00C80879">
              <w:rPr>
                <w:rFonts w:ascii="Book Antiqua" w:hAnsi="Book Antiqua" w:cs="Times"/>
                <w:b/>
                <w:lang/>
              </w:rPr>
              <w:t>Araçatuba</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MSMT Salesiano Dom Lasagna </w:t>
            </w:r>
            <w:r>
              <w:rPr>
                <w:rFonts w:ascii="Book Antiqua" w:hAnsi="Book Antiqua" w:cs="Times"/>
                <w:lang/>
              </w:rPr>
              <w:t>–</w:t>
            </w:r>
            <w:r w:rsidRPr="00C80879">
              <w:rPr>
                <w:rFonts w:ascii="Book Antiqua" w:hAnsi="Book Antiqua" w:cs="Times"/>
                <w:lang/>
              </w:rPr>
              <w:t xml:space="preserve"> Avenida Cussy de Almeida Júnior, n.º 187 </w:t>
            </w:r>
            <w:r>
              <w:rPr>
                <w:rFonts w:ascii="Book Antiqua" w:hAnsi="Book Antiqua" w:cs="Times"/>
                <w:lang/>
              </w:rPr>
              <w:t>–</w:t>
            </w:r>
            <w:r w:rsidRPr="00C80879">
              <w:rPr>
                <w:rFonts w:ascii="Book Antiqua" w:hAnsi="Book Antiqua" w:cs="Times"/>
                <w:lang/>
              </w:rPr>
              <w:t xml:space="preserve"> Jardim Sumaré, Araçatuba/SP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1.2 ARARAQUARA/SP</w:t>
      </w: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bCs/>
          <w:szCs w:val="24"/>
          <w:lang/>
        </w:rPr>
        <w:t>1.</w:t>
      </w:r>
      <w:r>
        <w:rPr>
          <w:rFonts w:ascii="Book Antiqua" w:hAnsi="Book Antiqua"/>
          <w:b/>
          <w:bCs/>
          <w:szCs w:val="24"/>
          <w:lang/>
        </w:rPr>
        <w:t>2</w:t>
      </w:r>
      <w:r w:rsidRPr="00C80879">
        <w:rPr>
          <w:rFonts w:ascii="Book Antiqua" w:hAnsi="Book Antiqua"/>
          <w:b/>
          <w:bCs/>
          <w:szCs w:val="24"/>
          <w:lang/>
        </w:rPr>
        <w:t>.1</w:t>
      </w:r>
      <w:r w:rsidRPr="00C80879">
        <w:rPr>
          <w:rFonts w:ascii="Book Antiqua" w:hAnsi="Book Antiqua"/>
          <w:b/>
          <w:bCs/>
          <w:szCs w:val="24"/>
        </w:rPr>
        <w:t xml:space="preserve"> </w:t>
      </w:r>
      <w:r w:rsidRPr="00C80879">
        <w:rPr>
          <w:rFonts w:ascii="Book Antiqua" w:hAnsi="Book Antiqua"/>
          <w:szCs w:val="24"/>
          <w:lang/>
        </w:rPr>
        <w:t>Loca</w:t>
      </w:r>
      <w:r>
        <w:rPr>
          <w:rFonts w:ascii="Book Antiqua" w:hAnsi="Book Antiqua"/>
          <w:szCs w:val="24"/>
          <w:lang/>
        </w:rPr>
        <w:t>l</w:t>
      </w:r>
      <w:r w:rsidRPr="00C80879">
        <w:rPr>
          <w:rFonts w:ascii="Book Antiqua" w:hAnsi="Book Antiqua"/>
          <w:szCs w:val="24"/>
          <w:lang/>
        </w:rPr>
        <w:t xml:space="preserve"> de realização da prova </w:t>
      </w:r>
      <w:r>
        <w:rPr>
          <w:rFonts w:ascii="Book Antiqua" w:hAnsi="Book Antiqua"/>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C80879">
              <w:rPr>
                <w:rFonts w:ascii="Book Antiqua" w:hAnsi="Book Antiqua" w:cs="Times"/>
                <w:b/>
                <w:lang/>
              </w:rPr>
              <w:t>Araraquara</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Escola Estadual Bento de Abreu </w:t>
            </w:r>
            <w:r>
              <w:rPr>
                <w:rFonts w:ascii="Book Antiqua" w:hAnsi="Book Antiqua" w:cs="Times"/>
                <w:lang/>
              </w:rPr>
              <w:t>–</w:t>
            </w:r>
            <w:r w:rsidRPr="00C80879">
              <w:rPr>
                <w:rFonts w:ascii="Book Antiqua" w:hAnsi="Book Antiqua" w:cs="Times"/>
                <w:lang/>
              </w:rPr>
              <w:t xml:space="preserve"> </w:t>
            </w:r>
            <w:r w:rsidRPr="00C80879">
              <w:rPr>
                <w:rFonts w:ascii="Book Antiqua" w:hAnsi="Book Antiqua" w:cs="Times"/>
                <w:b/>
                <w:lang/>
              </w:rPr>
              <w:t>Bloco 1</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Rua Padre Duarte, n.º 2.821 </w:t>
            </w:r>
            <w:r>
              <w:rPr>
                <w:rFonts w:ascii="Book Antiqua" w:hAnsi="Book Antiqua" w:cs="Times"/>
                <w:lang/>
              </w:rPr>
              <w:t>–</w:t>
            </w:r>
            <w:r w:rsidRPr="00C80879">
              <w:rPr>
                <w:rFonts w:ascii="Book Antiqua" w:hAnsi="Book Antiqua" w:cs="Times"/>
                <w:lang/>
              </w:rPr>
              <w:t xml:space="preserve"> São Geraldo, Araraquara/SP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1.3 BAURU/SP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w:t>
      </w:r>
      <w:r>
        <w:rPr>
          <w:rFonts w:ascii="Book Antiqua" w:hAnsi="Book Antiqua"/>
          <w:b/>
          <w:bCs/>
          <w:sz w:val="24"/>
          <w:szCs w:val="24"/>
          <w:lang/>
        </w:rPr>
        <w:t>3</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C80879">
              <w:rPr>
                <w:rFonts w:ascii="Book Antiqua" w:hAnsi="Book Antiqua" w:cs="Times"/>
                <w:b/>
                <w:lang/>
              </w:rPr>
              <w:t>Bauru</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Instituição Toledo de Ensino </w:t>
            </w:r>
            <w:r>
              <w:rPr>
                <w:rFonts w:ascii="Book Antiqua" w:hAnsi="Book Antiqua" w:cs="Times"/>
                <w:lang/>
              </w:rPr>
              <w:t>–</w:t>
            </w:r>
            <w:r w:rsidRPr="00C80879">
              <w:rPr>
                <w:rFonts w:ascii="Book Antiqua" w:hAnsi="Book Antiqua" w:cs="Times"/>
                <w:lang/>
              </w:rPr>
              <w:t xml:space="preserve"> </w:t>
            </w:r>
            <w:r w:rsidRPr="00C80879">
              <w:rPr>
                <w:rFonts w:ascii="Book Antiqua" w:hAnsi="Book Antiqua" w:cs="Times"/>
                <w:b/>
                <w:lang/>
              </w:rPr>
              <w:t>Faculdade de Direito</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Praça Nove de Julho, Quadra 1-51 </w:t>
            </w:r>
            <w:r>
              <w:rPr>
                <w:rFonts w:ascii="Book Antiqua" w:hAnsi="Book Antiqua" w:cs="Times"/>
                <w:lang/>
              </w:rPr>
              <w:t>–</w:t>
            </w:r>
            <w:r w:rsidRPr="00C80879">
              <w:rPr>
                <w:rFonts w:ascii="Book Antiqua" w:hAnsi="Book Antiqua" w:cs="Times"/>
                <w:lang/>
              </w:rPr>
              <w:t xml:space="preserve"> Vila Pacífico, Bauru/SP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1.4 CAMPINAS/SP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w:t>
      </w:r>
      <w:r>
        <w:rPr>
          <w:rFonts w:ascii="Book Antiqua" w:hAnsi="Book Antiqua"/>
          <w:b/>
          <w:bCs/>
          <w:sz w:val="24"/>
          <w:szCs w:val="24"/>
          <w:lang/>
        </w:rPr>
        <w:t>4</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1043E5">
              <w:rPr>
                <w:rFonts w:ascii="Book Antiqua" w:hAnsi="Book Antiqua" w:cs="Times"/>
                <w:b/>
                <w:lang/>
              </w:rPr>
              <w:t>Campinas</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Colégio Sagrado Coração de Jesus </w:t>
            </w:r>
            <w:r>
              <w:rPr>
                <w:rFonts w:ascii="Book Antiqua" w:hAnsi="Book Antiqua" w:cs="Times"/>
                <w:lang/>
              </w:rPr>
              <w:t>–</w:t>
            </w:r>
            <w:r w:rsidRPr="00C80879">
              <w:rPr>
                <w:rFonts w:ascii="Book Antiqua" w:hAnsi="Book Antiqua" w:cs="Times"/>
                <w:lang/>
              </w:rPr>
              <w:t xml:space="preserve"> Rua Madre Santa Margarida, s/n.º </w:t>
            </w:r>
            <w:r>
              <w:rPr>
                <w:rFonts w:ascii="Book Antiqua" w:hAnsi="Book Antiqua" w:cs="Times"/>
                <w:lang/>
              </w:rPr>
              <w:t>–</w:t>
            </w:r>
            <w:r w:rsidRPr="00C80879">
              <w:rPr>
                <w:rFonts w:ascii="Book Antiqua" w:hAnsi="Book Antiqua" w:cs="Times"/>
                <w:lang/>
              </w:rPr>
              <w:t xml:space="preserve"> Nova Campinas, Campinas/SP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1.5 DIADEMA/SP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w:t>
      </w:r>
      <w:r>
        <w:rPr>
          <w:rFonts w:ascii="Book Antiqua" w:hAnsi="Book Antiqua"/>
          <w:b/>
          <w:bCs/>
          <w:sz w:val="24"/>
          <w:szCs w:val="24"/>
          <w:lang/>
        </w:rPr>
        <w:t>5</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1043E5" w:rsidRDefault="00CC2BD3" w:rsidP="0088464A">
            <w:pPr>
              <w:jc w:val="both"/>
              <w:rPr>
                <w:rFonts w:ascii="Book Antiqua" w:hAnsi="Book Antiqua" w:cs="Times"/>
                <w:b/>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1043E5">
              <w:rPr>
                <w:rFonts w:ascii="Book Antiqua" w:hAnsi="Book Antiqua" w:cs="Times"/>
                <w:b/>
                <w:lang/>
              </w:rPr>
              <w:t>Diadema</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Faculdade Diadema (FAD) </w:t>
            </w:r>
            <w:r>
              <w:rPr>
                <w:rFonts w:ascii="Book Antiqua" w:hAnsi="Book Antiqua" w:cs="Times"/>
                <w:lang/>
              </w:rPr>
              <w:t>–</w:t>
            </w:r>
            <w:r w:rsidRPr="00C80879">
              <w:rPr>
                <w:rFonts w:ascii="Book Antiqua" w:hAnsi="Book Antiqua" w:cs="Times"/>
                <w:lang/>
              </w:rPr>
              <w:t xml:space="preserve"> Avenida Alda, n.º 8.531 </w:t>
            </w:r>
            <w:r>
              <w:rPr>
                <w:rFonts w:ascii="Book Antiqua" w:hAnsi="Book Antiqua" w:cs="Times"/>
                <w:lang/>
              </w:rPr>
              <w:t>–</w:t>
            </w:r>
            <w:r w:rsidRPr="00C80879">
              <w:rPr>
                <w:rFonts w:ascii="Book Antiqua" w:hAnsi="Book Antiqua" w:cs="Times"/>
                <w:lang/>
              </w:rPr>
              <w:t xml:space="preserve"> Parque Sete de Setembro, Diadema/SP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1.6 GUARULHOS/SP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w:t>
      </w:r>
      <w:r>
        <w:rPr>
          <w:rFonts w:ascii="Book Antiqua" w:hAnsi="Book Antiqua"/>
          <w:b/>
          <w:bCs/>
          <w:sz w:val="24"/>
          <w:szCs w:val="24"/>
          <w:lang/>
        </w:rPr>
        <w:t>6</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lastRenderedPageBreak/>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1043E5">
              <w:rPr>
                <w:rFonts w:ascii="Book Antiqua" w:hAnsi="Book Antiqua" w:cs="Times"/>
                <w:b/>
                <w:lang/>
              </w:rPr>
              <w:t>Guarulhos</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Universidade Guarulhos (UnG) </w:t>
            </w:r>
            <w:r>
              <w:rPr>
                <w:rFonts w:ascii="Book Antiqua" w:hAnsi="Book Antiqua" w:cs="Times"/>
                <w:lang/>
              </w:rPr>
              <w:t>–</w:t>
            </w:r>
            <w:r w:rsidRPr="00C80879">
              <w:rPr>
                <w:rFonts w:ascii="Book Antiqua" w:hAnsi="Book Antiqua" w:cs="Times"/>
                <w:lang/>
              </w:rPr>
              <w:t xml:space="preserve"> </w:t>
            </w:r>
            <w:r w:rsidRPr="001043E5">
              <w:rPr>
                <w:rFonts w:ascii="Book Antiqua" w:hAnsi="Book Antiqua" w:cs="Times"/>
                <w:b/>
                <w:lang/>
              </w:rPr>
              <w:t>Bloco D</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Praça Tereza Cristina, n.º 1 </w:t>
            </w:r>
            <w:r>
              <w:rPr>
                <w:rFonts w:ascii="Book Antiqua" w:hAnsi="Book Antiqua" w:cs="Times"/>
                <w:lang/>
              </w:rPr>
              <w:t>–</w:t>
            </w:r>
            <w:r w:rsidRPr="00C80879">
              <w:rPr>
                <w:rFonts w:ascii="Book Antiqua" w:hAnsi="Book Antiqua" w:cs="Times"/>
                <w:lang/>
              </w:rPr>
              <w:t xml:space="preserve"> Centro, Guarulhos/SP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1.7 JUNDIAÍ/SP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w:t>
      </w:r>
      <w:r>
        <w:rPr>
          <w:rFonts w:ascii="Book Antiqua" w:hAnsi="Book Antiqua"/>
          <w:b/>
          <w:bCs/>
          <w:sz w:val="24"/>
          <w:szCs w:val="24"/>
          <w:lang/>
        </w:rPr>
        <w:t>7</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1043E5">
              <w:rPr>
                <w:rFonts w:ascii="Book Antiqua" w:hAnsi="Book Antiqua" w:cs="Times"/>
                <w:b/>
                <w:lang/>
              </w:rPr>
              <w:t>Jundiaí</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Colégio Divino Salvador </w:t>
            </w:r>
            <w:r>
              <w:rPr>
                <w:rFonts w:ascii="Book Antiqua" w:hAnsi="Book Antiqua" w:cs="Times"/>
                <w:lang/>
              </w:rPr>
              <w:t>–</w:t>
            </w:r>
            <w:r w:rsidRPr="00C80879">
              <w:rPr>
                <w:rFonts w:ascii="Book Antiqua" w:hAnsi="Book Antiqua" w:cs="Times"/>
                <w:lang/>
              </w:rPr>
              <w:t xml:space="preserve"> </w:t>
            </w:r>
            <w:r w:rsidRPr="001043E5">
              <w:rPr>
                <w:rFonts w:ascii="Book Antiqua" w:hAnsi="Book Antiqua" w:cs="Times"/>
                <w:b/>
                <w:lang/>
              </w:rPr>
              <w:t>Prédio 1</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Rua General Carneiro, n.º 105 </w:t>
            </w:r>
            <w:r>
              <w:rPr>
                <w:rFonts w:ascii="Book Antiqua" w:hAnsi="Book Antiqua" w:cs="Times"/>
                <w:lang/>
              </w:rPr>
              <w:t>–</w:t>
            </w:r>
            <w:r w:rsidRPr="00C80879">
              <w:rPr>
                <w:rFonts w:ascii="Book Antiqua" w:hAnsi="Book Antiqua" w:cs="Times"/>
                <w:lang/>
              </w:rPr>
              <w:t xml:space="preserve"> Vila Arens, Jundiaí/SP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1.8 MARÍLIA/SP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w:t>
      </w:r>
      <w:r>
        <w:rPr>
          <w:rFonts w:ascii="Book Antiqua" w:hAnsi="Book Antiqua"/>
          <w:b/>
          <w:bCs/>
          <w:sz w:val="24"/>
          <w:szCs w:val="24"/>
          <w:lang/>
        </w:rPr>
        <w:t>8</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870449">
              <w:rPr>
                <w:rFonts w:ascii="Book Antiqua" w:hAnsi="Book Antiqua" w:cs="Times"/>
                <w:b/>
                <w:lang/>
              </w:rPr>
              <w:t>Marília</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Fundação de Ensino Eurípedes Soares da Rocha </w:t>
            </w:r>
            <w:r>
              <w:rPr>
                <w:rFonts w:ascii="Book Antiqua" w:hAnsi="Book Antiqua" w:cs="Times"/>
                <w:lang/>
              </w:rPr>
              <w:t>–</w:t>
            </w:r>
            <w:r w:rsidRPr="00C80879">
              <w:rPr>
                <w:rFonts w:ascii="Book Antiqua" w:hAnsi="Book Antiqua" w:cs="Times"/>
                <w:lang/>
              </w:rPr>
              <w:t xml:space="preserve"> UNIVEM </w:t>
            </w:r>
            <w:r>
              <w:rPr>
                <w:rFonts w:ascii="Book Antiqua" w:hAnsi="Book Antiqua" w:cs="Times"/>
                <w:lang/>
              </w:rPr>
              <w:t>–</w:t>
            </w:r>
            <w:r w:rsidRPr="00C80879">
              <w:rPr>
                <w:rFonts w:ascii="Book Antiqua" w:hAnsi="Book Antiqua" w:cs="Times"/>
                <w:lang/>
              </w:rPr>
              <w:t xml:space="preserve"> </w:t>
            </w:r>
            <w:r w:rsidRPr="00870449">
              <w:rPr>
                <w:rFonts w:ascii="Book Antiqua" w:hAnsi="Book Antiqua" w:cs="Times"/>
                <w:b/>
                <w:lang/>
              </w:rPr>
              <w:t>Piso Centro de Convivência</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Avenida Hygino Muzzi Filho, n.º 529 (entrada pela Rua Adão Stroppa, s/n.º) </w:t>
            </w:r>
            <w:r>
              <w:rPr>
                <w:rFonts w:ascii="Book Antiqua" w:hAnsi="Book Antiqua" w:cs="Times"/>
                <w:lang/>
              </w:rPr>
              <w:t>–</w:t>
            </w:r>
            <w:r w:rsidRPr="00C80879">
              <w:rPr>
                <w:rFonts w:ascii="Book Antiqua" w:hAnsi="Book Antiqua" w:cs="Times"/>
                <w:lang/>
              </w:rPr>
              <w:t xml:space="preserve"> </w:t>
            </w:r>
            <w:r w:rsidRPr="00870449">
              <w:rPr>
                <w:rFonts w:ascii="Book Antiqua" w:hAnsi="Book Antiqua" w:cs="Times"/>
                <w:i/>
                <w:lang/>
              </w:rPr>
              <w:t>Campus</w:t>
            </w:r>
            <w:r w:rsidRPr="00C80879">
              <w:rPr>
                <w:rFonts w:ascii="Book Antiqua" w:hAnsi="Book Antiqua" w:cs="Times"/>
                <w:lang/>
              </w:rPr>
              <w:t xml:space="preserve"> Universitário, Marília/SP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1.9 MOGI DAS CRUZES/SP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w:t>
      </w:r>
      <w:r>
        <w:rPr>
          <w:rFonts w:ascii="Book Antiqua" w:hAnsi="Book Antiqua"/>
          <w:b/>
          <w:bCs/>
          <w:sz w:val="24"/>
          <w:szCs w:val="24"/>
          <w:lang/>
        </w:rPr>
        <w:t>9</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0832EC">
              <w:rPr>
                <w:rFonts w:ascii="Book Antiqua" w:hAnsi="Book Antiqua" w:cs="Times"/>
                <w:b/>
                <w:lang/>
              </w:rPr>
              <w:t>Mogi das Cruzes</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Escola Estadual Francisco Ferreira Lopes </w:t>
            </w:r>
            <w:r>
              <w:rPr>
                <w:rFonts w:ascii="Book Antiqua" w:hAnsi="Book Antiqua" w:cs="Times"/>
                <w:lang/>
              </w:rPr>
              <w:t>–</w:t>
            </w:r>
            <w:r w:rsidRPr="00C80879">
              <w:rPr>
                <w:rFonts w:ascii="Book Antiqua" w:hAnsi="Book Antiqua" w:cs="Times"/>
                <w:lang/>
              </w:rPr>
              <w:t xml:space="preserve"> Rua Doutor Deodato Wertheimer, n.º 426 </w:t>
            </w:r>
            <w:r>
              <w:rPr>
                <w:rFonts w:ascii="Book Antiqua" w:hAnsi="Book Antiqua" w:cs="Times"/>
                <w:lang/>
              </w:rPr>
              <w:t>–</w:t>
            </w:r>
            <w:r w:rsidRPr="00C80879">
              <w:rPr>
                <w:rFonts w:ascii="Book Antiqua" w:hAnsi="Book Antiqua" w:cs="Times"/>
                <w:lang/>
              </w:rPr>
              <w:t xml:space="preserve"> Mogilar, Mogi das Cruzes/SP</w:t>
            </w:r>
          </w:p>
        </w:tc>
      </w:tr>
    </w:tbl>
    <w:p w:rsidR="00CC2BD3"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1.10 OSASCO/SP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1.1</w:t>
      </w:r>
      <w:r>
        <w:rPr>
          <w:rFonts w:ascii="Book Antiqua" w:hAnsi="Book Antiqua"/>
          <w:b/>
          <w:bCs/>
          <w:sz w:val="24"/>
          <w:szCs w:val="24"/>
          <w:lang/>
        </w:rPr>
        <w:t>0</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BA2A8A">
              <w:rPr>
                <w:rFonts w:ascii="Book Antiqua" w:hAnsi="Book Antiqua" w:cs="Times"/>
                <w:b/>
                <w:lang/>
              </w:rPr>
              <w:t>Osasco</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Faculdade Ciências da Fundação Instituto Tecnológico de Osasco (FAC-FITO) </w:t>
            </w:r>
            <w:r>
              <w:rPr>
                <w:rFonts w:ascii="Book Antiqua" w:hAnsi="Book Antiqua" w:cs="Times"/>
                <w:lang/>
              </w:rPr>
              <w:t>–</w:t>
            </w:r>
            <w:r w:rsidRPr="00C80879">
              <w:rPr>
                <w:rFonts w:ascii="Book Antiqua" w:hAnsi="Book Antiqua" w:cs="Times"/>
                <w:lang/>
              </w:rPr>
              <w:t xml:space="preserve"> Rua Angélica, n.º 100 </w:t>
            </w:r>
            <w:r>
              <w:rPr>
                <w:rFonts w:ascii="Book Antiqua" w:hAnsi="Book Antiqua" w:cs="Times"/>
                <w:lang/>
              </w:rPr>
              <w:t>–</w:t>
            </w:r>
            <w:r w:rsidRPr="00C80879">
              <w:rPr>
                <w:rFonts w:ascii="Book Antiqua" w:hAnsi="Book Antiqua" w:cs="Times"/>
                <w:lang/>
              </w:rPr>
              <w:t xml:space="preserve"> Vila Nona Granada, Osasco/SP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1.11 PRESIDENTE PRUDENTE/SP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1.1</w:t>
      </w:r>
      <w:r>
        <w:rPr>
          <w:rFonts w:ascii="Book Antiqua" w:hAnsi="Book Antiqua"/>
          <w:b/>
          <w:bCs/>
          <w:sz w:val="24"/>
          <w:szCs w:val="24"/>
          <w:lang/>
        </w:rPr>
        <w:t>1</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BA2A8A">
              <w:rPr>
                <w:rFonts w:ascii="Book Antiqua" w:hAnsi="Book Antiqua" w:cs="Times"/>
                <w:b/>
                <w:lang/>
              </w:rPr>
              <w:t>Presidente Prudente</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UNESP </w:t>
            </w:r>
            <w:r>
              <w:rPr>
                <w:rFonts w:ascii="Book Antiqua" w:hAnsi="Book Antiqua" w:cs="Times"/>
                <w:lang/>
              </w:rPr>
              <w:t>–</w:t>
            </w:r>
            <w:r w:rsidRPr="00C80879">
              <w:rPr>
                <w:rFonts w:ascii="Book Antiqua" w:hAnsi="Book Antiqua" w:cs="Times"/>
                <w:lang/>
              </w:rPr>
              <w:t xml:space="preserve"> </w:t>
            </w:r>
            <w:r w:rsidRPr="00BA2A8A">
              <w:rPr>
                <w:rFonts w:ascii="Book Antiqua" w:hAnsi="Book Antiqua" w:cs="Times"/>
                <w:b/>
                <w:lang/>
              </w:rPr>
              <w:t>Bloco III</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Rua Roberto Simonsen, n.º 305 </w:t>
            </w:r>
            <w:r>
              <w:rPr>
                <w:rFonts w:ascii="Book Antiqua" w:hAnsi="Book Antiqua" w:cs="Times"/>
                <w:lang/>
              </w:rPr>
              <w:t>–</w:t>
            </w:r>
            <w:r w:rsidRPr="00C80879">
              <w:rPr>
                <w:rFonts w:ascii="Book Antiqua" w:hAnsi="Book Antiqua" w:cs="Times"/>
                <w:lang/>
              </w:rPr>
              <w:t xml:space="preserve"> Centro Educacional, Presidente Prudente/SP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1.12 RIBEIRÃO PRETO/SP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1.1</w:t>
      </w:r>
      <w:r>
        <w:rPr>
          <w:rFonts w:ascii="Book Antiqua" w:hAnsi="Book Antiqua"/>
          <w:b/>
          <w:bCs/>
          <w:sz w:val="24"/>
          <w:szCs w:val="24"/>
          <w:lang/>
        </w:rPr>
        <w:t>2</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E41FCB">
              <w:rPr>
                <w:rFonts w:ascii="Book Antiqua" w:hAnsi="Book Antiqua" w:cs="Times"/>
                <w:b/>
                <w:lang/>
              </w:rPr>
              <w:t>Ribeirão Preto</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Universidade de Ribeirão Preto </w:t>
            </w:r>
            <w:r>
              <w:rPr>
                <w:rFonts w:ascii="Book Antiqua" w:hAnsi="Book Antiqua" w:cs="Times"/>
                <w:lang/>
              </w:rPr>
              <w:t>–</w:t>
            </w:r>
            <w:r w:rsidRPr="00C80879">
              <w:rPr>
                <w:rFonts w:ascii="Book Antiqua" w:hAnsi="Book Antiqua" w:cs="Times"/>
                <w:lang/>
              </w:rPr>
              <w:t xml:space="preserve"> UNAERP </w:t>
            </w:r>
            <w:r>
              <w:rPr>
                <w:rFonts w:ascii="Book Antiqua" w:hAnsi="Book Antiqua" w:cs="Times"/>
                <w:lang/>
              </w:rPr>
              <w:t>–</w:t>
            </w:r>
            <w:r w:rsidRPr="00C80879">
              <w:rPr>
                <w:rFonts w:ascii="Book Antiqua" w:hAnsi="Book Antiqua" w:cs="Times"/>
                <w:lang/>
              </w:rPr>
              <w:t xml:space="preserve"> </w:t>
            </w:r>
            <w:r w:rsidRPr="00E41FCB">
              <w:rPr>
                <w:rFonts w:ascii="Book Antiqua" w:hAnsi="Book Antiqua" w:cs="Times"/>
                <w:b/>
                <w:lang/>
              </w:rPr>
              <w:t>Bloco B</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Avenida Costábile Romano, n.º 2.201 </w:t>
            </w:r>
            <w:r>
              <w:rPr>
                <w:rFonts w:ascii="Book Antiqua" w:hAnsi="Book Antiqua" w:cs="Times"/>
                <w:lang/>
              </w:rPr>
              <w:t>–</w:t>
            </w:r>
            <w:r w:rsidRPr="00C80879">
              <w:rPr>
                <w:rFonts w:ascii="Book Antiqua" w:hAnsi="Book Antiqua" w:cs="Times"/>
                <w:lang/>
              </w:rPr>
              <w:t xml:space="preserve"> Ribeiranea, Ribeirão Preto/SP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1.13 SÃO JOSÉ DO RIO PRETO/SP</w:t>
      </w:r>
    </w:p>
    <w:p w:rsidR="00CC2BD3" w:rsidRDefault="00CC2BD3" w:rsidP="00CC2BD3">
      <w:pPr>
        <w:pStyle w:val="Cabealho"/>
        <w:tabs>
          <w:tab w:val="left" w:pos="708"/>
        </w:tabs>
        <w:rPr>
          <w:rFonts w:ascii="Book Antiqua" w:hAnsi="Book Antiqua"/>
          <w:sz w:val="24"/>
          <w:szCs w:val="24"/>
          <w:lang/>
        </w:rPr>
      </w:pPr>
      <w:r w:rsidRPr="00C80879">
        <w:rPr>
          <w:rFonts w:ascii="Book Antiqua" w:hAnsi="Book Antiqua"/>
          <w:b/>
          <w:bCs/>
          <w:sz w:val="24"/>
          <w:szCs w:val="24"/>
          <w:lang/>
        </w:rPr>
        <w:t>1.1</w:t>
      </w:r>
      <w:r>
        <w:rPr>
          <w:rFonts w:ascii="Book Antiqua" w:hAnsi="Book Antiqua"/>
          <w:b/>
          <w:bCs/>
          <w:sz w:val="24"/>
          <w:szCs w:val="24"/>
          <w:lang/>
        </w:rPr>
        <w:t>3</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B13989">
              <w:rPr>
                <w:rFonts w:ascii="Book Antiqua" w:hAnsi="Book Antiqua" w:cs="Times"/>
                <w:b/>
                <w:lang/>
              </w:rPr>
              <w:t>São José do Rio Preto</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Centro Universitário do Norte Paulista </w:t>
            </w:r>
            <w:r>
              <w:rPr>
                <w:rFonts w:ascii="Book Antiqua" w:hAnsi="Book Antiqua" w:cs="Times"/>
                <w:lang/>
              </w:rPr>
              <w:t>–</w:t>
            </w:r>
            <w:r w:rsidRPr="00C80879">
              <w:rPr>
                <w:rFonts w:ascii="Book Antiqua" w:hAnsi="Book Antiqua" w:cs="Times"/>
                <w:lang/>
              </w:rPr>
              <w:t xml:space="preserve"> UNORP </w:t>
            </w:r>
            <w:r>
              <w:rPr>
                <w:rFonts w:ascii="Book Antiqua" w:hAnsi="Book Antiqua" w:cs="Times"/>
                <w:lang/>
              </w:rPr>
              <w:t>–</w:t>
            </w:r>
            <w:r w:rsidRPr="00C80879">
              <w:rPr>
                <w:rFonts w:ascii="Book Antiqua" w:hAnsi="Book Antiqua" w:cs="Times"/>
                <w:lang/>
              </w:rPr>
              <w:t xml:space="preserve"> </w:t>
            </w:r>
            <w:r w:rsidRPr="00B13989">
              <w:rPr>
                <w:rFonts w:ascii="Book Antiqua" w:hAnsi="Book Antiqua" w:cs="Times"/>
                <w:b/>
                <w:lang/>
              </w:rPr>
              <w:t>Bloco 02</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Rua Ipiranga, n.º 3.460 </w:t>
            </w:r>
            <w:r>
              <w:rPr>
                <w:rFonts w:ascii="Book Antiqua" w:hAnsi="Book Antiqua" w:cs="Times"/>
                <w:lang/>
              </w:rPr>
              <w:t>–</w:t>
            </w:r>
            <w:r w:rsidRPr="00C80879">
              <w:rPr>
                <w:rFonts w:ascii="Book Antiqua" w:hAnsi="Book Antiqua" w:cs="Times"/>
                <w:lang/>
              </w:rPr>
              <w:t xml:space="preserve"> Jardim Alto Rio Preto, São José do Rio Preto/SP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1.14 SÃO BERNARDO DO CAMPO/SP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1.1</w:t>
      </w:r>
      <w:r>
        <w:rPr>
          <w:rFonts w:ascii="Book Antiqua" w:hAnsi="Book Antiqua"/>
          <w:b/>
          <w:bCs/>
          <w:sz w:val="24"/>
          <w:szCs w:val="24"/>
          <w:lang/>
        </w:rPr>
        <w:t>4</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D1144B">
              <w:rPr>
                <w:rFonts w:ascii="Book Antiqua" w:hAnsi="Book Antiqua" w:cs="Times"/>
                <w:b/>
                <w:lang/>
              </w:rPr>
              <w:t>São Bernardo do Campo</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Faculdade Interação Americana (FIA) </w:t>
            </w:r>
            <w:r>
              <w:rPr>
                <w:rFonts w:ascii="Book Antiqua" w:hAnsi="Book Antiqua" w:cs="Times"/>
                <w:lang/>
              </w:rPr>
              <w:t>–</w:t>
            </w:r>
            <w:r w:rsidRPr="00C80879">
              <w:rPr>
                <w:rFonts w:ascii="Book Antiqua" w:hAnsi="Book Antiqua" w:cs="Times"/>
                <w:lang/>
              </w:rPr>
              <w:t xml:space="preserve"> Rua Odeon, n.º 150 (atrás do Terminal Ferrazópolis) </w:t>
            </w:r>
            <w:r>
              <w:rPr>
                <w:rFonts w:ascii="Book Antiqua" w:hAnsi="Book Antiqua" w:cs="Times"/>
                <w:lang/>
              </w:rPr>
              <w:t>–</w:t>
            </w:r>
            <w:r w:rsidRPr="00C80879">
              <w:rPr>
                <w:rFonts w:ascii="Book Antiqua" w:hAnsi="Book Antiqua" w:cs="Times"/>
                <w:lang/>
              </w:rPr>
              <w:t xml:space="preserve"> Vila Alcântara, São Bernardo do Campo/SP</w:t>
            </w:r>
          </w:p>
        </w:tc>
      </w:tr>
    </w:tbl>
    <w:p w:rsidR="00CC2BD3"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1.15 SANTOS/SP</w:t>
      </w:r>
    </w:p>
    <w:p w:rsidR="00CC2BD3" w:rsidRDefault="00CC2BD3" w:rsidP="00CC2BD3">
      <w:pPr>
        <w:pStyle w:val="Cabealho"/>
        <w:tabs>
          <w:tab w:val="left" w:pos="708"/>
        </w:tabs>
        <w:rPr>
          <w:rFonts w:ascii="Book Antiqua" w:hAnsi="Book Antiqua"/>
          <w:sz w:val="24"/>
          <w:szCs w:val="24"/>
          <w:lang/>
        </w:rPr>
      </w:pPr>
      <w:r w:rsidRPr="00C80879">
        <w:rPr>
          <w:rFonts w:ascii="Book Antiqua" w:hAnsi="Book Antiqua"/>
          <w:b/>
          <w:bCs/>
          <w:sz w:val="24"/>
          <w:szCs w:val="24"/>
          <w:lang/>
        </w:rPr>
        <w:t>1.1</w:t>
      </w:r>
      <w:r>
        <w:rPr>
          <w:rFonts w:ascii="Book Antiqua" w:hAnsi="Book Antiqua"/>
          <w:b/>
          <w:bCs/>
          <w:sz w:val="24"/>
          <w:szCs w:val="24"/>
          <w:lang/>
        </w:rPr>
        <w:t>5</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p w:rsidR="00CC2BD3" w:rsidRDefault="00CC2BD3" w:rsidP="00CC2BD3">
      <w:pPr>
        <w:pStyle w:val="Cabealho"/>
        <w:tabs>
          <w:tab w:val="left" w:pos="708"/>
        </w:tabs>
        <w:rPr>
          <w:rFonts w:ascii="Book Antiqua" w:hAnsi="Book Antiqua"/>
          <w:sz w:val="24"/>
          <w:szCs w:val="24"/>
          <w:lan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E41FCB">
              <w:rPr>
                <w:rFonts w:ascii="Book Antiqua" w:hAnsi="Book Antiqua" w:cs="Times"/>
                <w:b/>
                <w:lang/>
              </w:rPr>
              <w:t>Santos</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Centro Universitário Monte Serrat (UNIMONTE) </w:t>
            </w:r>
            <w:r>
              <w:rPr>
                <w:rFonts w:ascii="Book Antiqua" w:hAnsi="Book Antiqua" w:cs="Times"/>
                <w:lang/>
              </w:rPr>
              <w:t>–</w:t>
            </w:r>
            <w:r w:rsidRPr="00C80879">
              <w:rPr>
                <w:rFonts w:ascii="Book Antiqua" w:hAnsi="Book Antiqua" w:cs="Times"/>
                <w:lang/>
              </w:rPr>
              <w:t xml:space="preserve"> </w:t>
            </w:r>
            <w:r w:rsidRPr="00E41FCB">
              <w:rPr>
                <w:rFonts w:ascii="Book Antiqua" w:hAnsi="Book Antiqua" w:cs="Times"/>
                <w:i/>
                <w:lang/>
              </w:rPr>
              <w:t>Campus</w:t>
            </w:r>
            <w:r w:rsidRPr="00C80879">
              <w:rPr>
                <w:rFonts w:ascii="Book Antiqua" w:hAnsi="Book Antiqua" w:cs="Times"/>
                <w:lang/>
              </w:rPr>
              <w:t xml:space="preserve"> Vila Mathias </w:t>
            </w:r>
            <w:r>
              <w:rPr>
                <w:rFonts w:ascii="Book Antiqua" w:hAnsi="Book Antiqua" w:cs="Times"/>
                <w:lang/>
              </w:rPr>
              <w:t>–</w:t>
            </w:r>
            <w:r w:rsidRPr="00C80879">
              <w:rPr>
                <w:rFonts w:ascii="Book Antiqua" w:hAnsi="Book Antiqua" w:cs="Times"/>
                <w:lang/>
              </w:rPr>
              <w:t xml:space="preserve"> </w:t>
            </w:r>
            <w:r w:rsidRPr="00E41FCB">
              <w:rPr>
                <w:rFonts w:ascii="Book Antiqua" w:hAnsi="Book Antiqua" w:cs="Times"/>
                <w:b/>
                <w:lang/>
              </w:rPr>
              <w:t>Prédio A (azul)</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Rua Comendador Martins, n.º 54 (entrada pela Avenida Rangel Pestana, n.º 99) </w:t>
            </w:r>
            <w:r>
              <w:rPr>
                <w:rFonts w:ascii="Book Antiqua" w:hAnsi="Book Antiqua" w:cs="Times"/>
                <w:lang/>
              </w:rPr>
              <w:t>–</w:t>
            </w:r>
            <w:r w:rsidRPr="00C80879">
              <w:rPr>
                <w:rFonts w:ascii="Book Antiqua" w:hAnsi="Book Antiqua" w:cs="Times"/>
                <w:lang/>
              </w:rPr>
              <w:t xml:space="preserve"> Vila Mathias, Santos/SP</w:t>
            </w:r>
          </w:p>
        </w:tc>
      </w:tr>
    </w:tbl>
    <w:p w:rsidR="00CC2BD3" w:rsidRPr="0041490F" w:rsidRDefault="00CC2BD3" w:rsidP="00CC2BD3">
      <w:pPr>
        <w:pStyle w:val="Cabealho"/>
        <w:tabs>
          <w:tab w:val="left" w:pos="708"/>
        </w:tabs>
        <w:rPr>
          <w:rFonts w:ascii="Book Antiqua" w:hAnsi="Book Antiqua"/>
          <w:sz w:val="24"/>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1.16 SÃO CARLOS/SP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1.1</w:t>
      </w:r>
      <w:r>
        <w:rPr>
          <w:rFonts w:ascii="Book Antiqua" w:hAnsi="Book Antiqua"/>
          <w:b/>
          <w:bCs/>
          <w:sz w:val="24"/>
          <w:szCs w:val="24"/>
          <w:lang/>
        </w:rPr>
        <w:t>6</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7"/>
        <w:gridCol w:w="4311"/>
      </w:tblGrid>
      <w:tr w:rsidR="00CC2BD3" w:rsidRPr="00C80879" w:rsidTr="0088464A">
        <w:trPr>
          <w:cantSplit/>
        </w:trPr>
        <w:tc>
          <w:tcPr>
            <w:tcW w:w="555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5126"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555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lastRenderedPageBreak/>
              <w:t>Todos os</w:t>
            </w:r>
            <w:r>
              <w:rPr>
                <w:rFonts w:ascii="Book Antiqua" w:hAnsi="Book Antiqua" w:cs="Times"/>
                <w:lang/>
              </w:rPr>
              <w:t xml:space="preserve"> c</w:t>
            </w:r>
            <w:r w:rsidRPr="00C80879">
              <w:rPr>
                <w:rFonts w:ascii="Book Antiqua" w:hAnsi="Book Antiqua" w:cs="Times"/>
                <w:lang/>
              </w:rPr>
              <w:t xml:space="preserve">andidatos inscritos com opção de realização de provas em </w:t>
            </w:r>
            <w:r w:rsidRPr="00424732">
              <w:rPr>
                <w:rFonts w:ascii="Book Antiqua" w:hAnsi="Book Antiqua" w:cs="Times"/>
                <w:b/>
                <w:lang/>
              </w:rPr>
              <w:t>São Carlos</w:t>
            </w:r>
            <w:r>
              <w:rPr>
                <w:rFonts w:ascii="Book Antiqua" w:hAnsi="Book Antiqua" w:cs="Times"/>
                <w:b/>
                <w:lang/>
              </w:rPr>
              <w:t>/SP</w:t>
            </w:r>
          </w:p>
        </w:tc>
        <w:tc>
          <w:tcPr>
            <w:tcW w:w="5126"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Colégio Objetivo </w:t>
            </w:r>
            <w:r>
              <w:rPr>
                <w:rFonts w:ascii="Book Antiqua" w:hAnsi="Book Antiqua" w:cs="Times"/>
                <w:lang/>
              </w:rPr>
              <w:t>–</w:t>
            </w:r>
            <w:r w:rsidRPr="00C80879">
              <w:rPr>
                <w:rFonts w:ascii="Book Antiqua" w:hAnsi="Book Antiqua" w:cs="Times"/>
                <w:lang/>
              </w:rPr>
              <w:t xml:space="preserve"> Associação Educacional Jesuíno de Arruda São Carlos </w:t>
            </w:r>
            <w:r>
              <w:rPr>
                <w:rFonts w:ascii="Book Antiqua" w:hAnsi="Book Antiqua" w:cs="Times"/>
                <w:lang/>
              </w:rPr>
              <w:t>–</w:t>
            </w:r>
            <w:r w:rsidRPr="00C80879">
              <w:rPr>
                <w:rFonts w:ascii="Book Antiqua" w:hAnsi="Book Antiqua" w:cs="Times"/>
                <w:lang/>
              </w:rPr>
              <w:t xml:space="preserve"> Rua Jesuíno de Arruda, n.º 2.625 </w:t>
            </w:r>
            <w:r>
              <w:rPr>
                <w:rFonts w:ascii="Book Antiqua" w:hAnsi="Book Antiqua" w:cs="Times"/>
                <w:lang/>
              </w:rPr>
              <w:t>–</w:t>
            </w:r>
            <w:r w:rsidRPr="00C80879">
              <w:rPr>
                <w:rFonts w:ascii="Book Antiqua" w:hAnsi="Book Antiqua" w:cs="Times"/>
                <w:lang/>
              </w:rPr>
              <w:t xml:space="preserve"> Centro, São Carlos/SP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1.17 SÃO JOSÉ DOS CAMPOS/SP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1.1</w:t>
      </w:r>
      <w:r>
        <w:rPr>
          <w:rFonts w:ascii="Book Antiqua" w:hAnsi="Book Antiqua"/>
          <w:b/>
          <w:bCs/>
          <w:sz w:val="24"/>
          <w:szCs w:val="24"/>
          <w:lang/>
        </w:rPr>
        <w:t>7</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B13989">
              <w:rPr>
                <w:rFonts w:ascii="Book Antiqua" w:hAnsi="Book Antiqua" w:cs="Times"/>
                <w:b/>
                <w:lang/>
              </w:rPr>
              <w:t>São José dos Campos</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Escola Estadual Professor Estevam Ferri </w:t>
            </w:r>
            <w:r>
              <w:rPr>
                <w:rFonts w:ascii="Book Antiqua" w:hAnsi="Book Antiqua" w:cs="Times"/>
                <w:lang/>
              </w:rPr>
              <w:t>–</w:t>
            </w:r>
            <w:r w:rsidRPr="00C80879">
              <w:rPr>
                <w:rFonts w:ascii="Book Antiqua" w:hAnsi="Book Antiqua" w:cs="Times"/>
                <w:lang/>
              </w:rPr>
              <w:t xml:space="preserve"> Rua Cantidio Miragaia, n.º 100 </w:t>
            </w:r>
            <w:r>
              <w:rPr>
                <w:rFonts w:ascii="Book Antiqua" w:hAnsi="Book Antiqua" w:cs="Times"/>
                <w:lang/>
              </w:rPr>
              <w:t>–</w:t>
            </w:r>
            <w:r w:rsidRPr="00C80879">
              <w:rPr>
                <w:rFonts w:ascii="Book Antiqua" w:hAnsi="Book Antiqua" w:cs="Times"/>
                <w:lang/>
              </w:rPr>
              <w:t xml:space="preserve"> Monte Castelo, São José dos Campos/SP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1.18 SÃO PAULO/SP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1.1</w:t>
      </w:r>
      <w:r>
        <w:rPr>
          <w:rFonts w:ascii="Book Antiqua" w:hAnsi="Book Antiqua"/>
          <w:b/>
          <w:bCs/>
          <w:sz w:val="24"/>
          <w:szCs w:val="24"/>
          <w:lang/>
        </w:rPr>
        <w:t>8</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B13989">
              <w:rPr>
                <w:rFonts w:ascii="Book Antiqua" w:hAnsi="Book Antiqua" w:cs="Times"/>
                <w:b/>
                <w:lang/>
              </w:rPr>
              <w:t>São Paulo</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UNISANT'ANNA </w:t>
            </w:r>
            <w:r>
              <w:rPr>
                <w:rFonts w:ascii="Book Antiqua" w:hAnsi="Book Antiqua" w:cs="Times"/>
                <w:lang/>
              </w:rPr>
              <w:t>–</w:t>
            </w:r>
            <w:r w:rsidRPr="00C80879">
              <w:rPr>
                <w:rFonts w:ascii="Book Antiqua" w:hAnsi="Book Antiqua" w:cs="Times"/>
                <w:lang/>
              </w:rPr>
              <w:t xml:space="preserve"> </w:t>
            </w:r>
            <w:r w:rsidRPr="00B13989">
              <w:rPr>
                <w:rFonts w:ascii="Book Antiqua" w:hAnsi="Book Antiqua" w:cs="Times"/>
                <w:b/>
                <w:lang/>
              </w:rPr>
              <w:t>Bloco F</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Rua Voluntários da Pátria, n.º 257 (Estação Metrô Tietê) </w:t>
            </w:r>
            <w:r>
              <w:rPr>
                <w:rFonts w:ascii="Book Antiqua" w:hAnsi="Book Antiqua" w:cs="Times"/>
                <w:lang/>
              </w:rPr>
              <w:t>–</w:t>
            </w:r>
            <w:r w:rsidRPr="00C80879">
              <w:rPr>
                <w:rFonts w:ascii="Book Antiqua" w:hAnsi="Book Antiqua" w:cs="Times"/>
                <w:lang/>
              </w:rPr>
              <w:t xml:space="preserve"> Santana, São Paulo/SP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1.19 SÃO VICENTE/SP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1.1</w:t>
      </w:r>
      <w:r>
        <w:rPr>
          <w:rFonts w:ascii="Book Antiqua" w:hAnsi="Book Antiqua"/>
          <w:b/>
          <w:bCs/>
          <w:sz w:val="24"/>
          <w:szCs w:val="24"/>
          <w:lang/>
        </w:rPr>
        <w:t>9</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95775D">
              <w:rPr>
                <w:rFonts w:ascii="Book Antiqua" w:hAnsi="Book Antiqua" w:cs="Times"/>
                <w:b/>
                <w:lang/>
              </w:rPr>
              <w:t>São Vicente</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União Brasileira Educacional </w:t>
            </w:r>
            <w:r>
              <w:rPr>
                <w:rFonts w:ascii="Book Antiqua" w:hAnsi="Book Antiqua" w:cs="Times"/>
                <w:lang/>
              </w:rPr>
              <w:t>–</w:t>
            </w:r>
            <w:r w:rsidRPr="00C80879">
              <w:rPr>
                <w:rFonts w:ascii="Book Antiqua" w:hAnsi="Book Antiqua" w:cs="Times"/>
                <w:lang/>
              </w:rPr>
              <w:t xml:space="preserve"> UNIBR </w:t>
            </w:r>
            <w:r>
              <w:rPr>
                <w:rFonts w:ascii="Book Antiqua" w:hAnsi="Book Antiqua" w:cs="Times"/>
                <w:lang/>
              </w:rPr>
              <w:t>–</w:t>
            </w:r>
            <w:r w:rsidRPr="00C80879">
              <w:rPr>
                <w:rFonts w:ascii="Book Antiqua" w:hAnsi="Book Antiqua" w:cs="Times"/>
                <w:lang/>
              </w:rPr>
              <w:t xml:space="preserve"> </w:t>
            </w:r>
            <w:r w:rsidRPr="0095775D">
              <w:rPr>
                <w:rFonts w:ascii="Book Antiqua" w:hAnsi="Book Antiqua" w:cs="Times"/>
                <w:b/>
                <w:lang/>
              </w:rPr>
              <w:t>Prédio A</w:t>
            </w:r>
            <w:r w:rsidRPr="00C80879">
              <w:rPr>
                <w:rFonts w:ascii="Book Antiqua" w:hAnsi="Book Antiqua" w:cs="Times"/>
                <w:lang/>
              </w:rPr>
              <w:t xml:space="preserve"> </w:t>
            </w:r>
            <w:r>
              <w:rPr>
                <w:rFonts w:ascii="Book Antiqua" w:hAnsi="Book Antiqua" w:cs="Times"/>
                <w:lang/>
              </w:rPr>
              <w:t>–</w:t>
            </w:r>
            <w:r w:rsidRPr="00C80879">
              <w:rPr>
                <w:rFonts w:ascii="Book Antiqua" w:hAnsi="Book Antiqua" w:cs="Times"/>
                <w:lang/>
              </w:rPr>
              <w:t xml:space="preserve"> Avenida Capitão Mor Aguiar, n.º 798 </w:t>
            </w:r>
            <w:r>
              <w:rPr>
                <w:rFonts w:ascii="Book Antiqua" w:hAnsi="Book Antiqua" w:cs="Times"/>
                <w:lang/>
              </w:rPr>
              <w:t>–</w:t>
            </w:r>
            <w:r w:rsidRPr="00C80879">
              <w:rPr>
                <w:rFonts w:ascii="Book Antiqua" w:hAnsi="Book Antiqua" w:cs="Times"/>
                <w:lang/>
              </w:rPr>
              <w:t xml:space="preserve"> Centro, São Vicente/SP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b/>
          <w:szCs w:val="24"/>
        </w:rPr>
      </w:pPr>
      <w:r w:rsidRPr="00C80879">
        <w:rPr>
          <w:rFonts w:ascii="Book Antiqua" w:hAnsi="Book Antiqua"/>
          <w:b/>
          <w:szCs w:val="24"/>
        </w:rPr>
        <w:t>1.20 SOROCABA/SP</w:t>
      </w:r>
    </w:p>
    <w:p w:rsidR="00CC2BD3" w:rsidRPr="00C80879" w:rsidRDefault="00CC2BD3" w:rsidP="00CC2BD3">
      <w:pPr>
        <w:pStyle w:val="Cabealho"/>
        <w:tabs>
          <w:tab w:val="left" w:pos="708"/>
        </w:tabs>
        <w:rPr>
          <w:rFonts w:ascii="Book Antiqua" w:hAnsi="Book Antiqua" w:cs="Times"/>
          <w:b/>
          <w:bCs/>
          <w:sz w:val="24"/>
          <w:szCs w:val="24"/>
        </w:rPr>
      </w:pPr>
      <w:r w:rsidRPr="00C80879">
        <w:rPr>
          <w:rFonts w:ascii="Book Antiqua" w:hAnsi="Book Antiqua"/>
          <w:b/>
          <w:bCs/>
          <w:sz w:val="24"/>
          <w:szCs w:val="24"/>
          <w:lang/>
        </w:rPr>
        <w:t>1.</w:t>
      </w:r>
      <w:r>
        <w:rPr>
          <w:rFonts w:ascii="Book Antiqua" w:hAnsi="Book Antiqua"/>
          <w:b/>
          <w:bCs/>
          <w:sz w:val="24"/>
          <w:szCs w:val="24"/>
          <w:lang/>
        </w:rPr>
        <w:t>20</w:t>
      </w:r>
      <w:r w:rsidRPr="00C80879">
        <w:rPr>
          <w:rFonts w:ascii="Book Antiqua" w:hAnsi="Book Antiqua"/>
          <w:b/>
          <w:bCs/>
          <w:sz w:val="24"/>
          <w:szCs w:val="24"/>
          <w:lang/>
        </w:rPr>
        <w:t>.1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w:t>
            </w:r>
            <w:r w:rsidRPr="00C80879">
              <w:rPr>
                <w:rFonts w:ascii="Book Antiqua" w:hAnsi="Book Antiqua" w:cs="Times"/>
                <w:lang/>
              </w:rPr>
              <w:t xml:space="preserve">andidatos inscritos com opção de realização de provas em </w:t>
            </w:r>
            <w:r w:rsidRPr="0095775D">
              <w:rPr>
                <w:rFonts w:ascii="Book Antiqua" w:hAnsi="Book Antiqua" w:cs="Times"/>
                <w:b/>
                <w:lang/>
              </w:rPr>
              <w:t>Sorocaba</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ETEC Fernando Prestes </w:t>
            </w:r>
            <w:r>
              <w:rPr>
                <w:rFonts w:ascii="Book Antiqua" w:hAnsi="Book Antiqua" w:cs="Times"/>
                <w:lang/>
              </w:rPr>
              <w:t>–</w:t>
            </w:r>
            <w:r w:rsidRPr="00C80879">
              <w:rPr>
                <w:rFonts w:ascii="Book Antiqua" w:hAnsi="Book Antiqua" w:cs="Times"/>
                <w:lang/>
              </w:rPr>
              <w:t xml:space="preserve"> Rua Natal,</w:t>
            </w:r>
            <w:r>
              <w:rPr>
                <w:rFonts w:ascii="Book Antiqua" w:hAnsi="Book Antiqua" w:cs="Times"/>
                <w:lang/>
              </w:rPr>
              <w:t xml:space="preserve"> n.º 340 - Jardim Paulistano, </w:t>
            </w:r>
            <w:r w:rsidRPr="00C80879">
              <w:rPr>
                <w:rFonts w:ascii="Book Antiqua" w:hAnsi="Book Antiqua" w:cs="Times"/>
                <w:lang/>
              </w:rPr>
              <w:t>Sorocaba/SP</w:t>
            </w:r>
          </w:p>
        </w:tc>
      </w:tr>
    </w:tbl>
    <w:p w:rsidR="00CC2BD3" w:rsidRPr="00C80879" w:rsidRDefault="00CC2BD3" w:rsidP="00CC2BD3">
      <w:pPr>
        <w:pStyle w:val="BodyText3"/>
        <w:suppressAutoHyphens/>
        <w:autoSpaceDE w:val="0"/>
        <w:autoSpaceDN w:val="0"/>
        <w:adjustRightInd w:val="0"/>
        <w:rPr>
          <w:rFonts w:ascii="Book Antiqua" w:hAnsi="Book Antiqua"/>
          <w:b/>
          <w:szCs w:val="24"/>
        </w:rPr>
      </w:pPr>
    </w:p>
    <w:p w:rsidR="00CC2BD3" w:rsidRPr="00C80879" w:rsidRDefault="00CC2BD3" w:rsidP="00CC2BD3">
      <w:pPr>
        <w:pStyle w:val="BodyText3"/>
        <w:suppressAutoHyphens/>
        <w:autoSpaceDE w:val="0"/>
        <w:autoSpaceDN w:val="0"/>
        <w:adjustRightInd w:val="0"/>
        <w:rPr>
          <w:rFonts w:ascii="Book Antiqua" w:hAnsi="Book Antiqua"/>
          <w:szCs w:val="24"/>
        </w:rPr>
      </w:pPr>
      <w:r w:rsidRPr="00C80879">
        <w:rPr>
          <w:rFonts w:ascii="Book Antiqua" w:hAnsi="Book Antiqua"/>
          <w:b/>
          <w:szCs w:val="24"/>
        </w:rPr>
        <w:t>1.21 TAUBATÉ/SP</w:t>
      </w:r>
    </w:p>
    <w:p w:rsidR="00CC2BD3" w:rsidRDefault="00CC2BD3" w:rsidP="00CC2BD3">
      <w:pPr>
        <w:pStyle w:val="Cabealho"/>
        <w:tabs>
          <w:tab w:val="left" w:pos="708"/>
        </w:tabs>
        <w:rPr>
          <w:rFonts w:ascii="Book Antiqua" w:hAnsi="Book Antiqua"/>
          <w:sz w:val="24"/>
          <w:szCs w:val="24"/>
          <w:lang/>
        </w:rPr>
      </w:pPr>
      <w:r w:rsidRPr="00C80879">
        <w:rPr>
          <w:rFonts w:ascii="Book Antiqua" w:hAnsi="Book Antiqua"/>
          <w:b/>
          <w:bCs/>
          <w:sz w:val="24"/>
          <w:szCs w:val="24"/>
          <w:lang/>
        </w:rPr>
        <w:t>1.</w:t>
      </w:r>
      <w:r>
        <w:rPr>
          <w:rFonts w:ascii="Book Antiqua" w:hAnsi="Book Antiqua"/>
          <w:b/>
          <w:bCs/>
          <w:sz w:val="24"/>
          <w:szCs w:val="24"/>
          <w:lang/>
        </w:rPr>
        <w:t>2</w:t>
      </w:r>
      <w:r w:rsidRPr="00C80879">
        <w:rPr>
          <w:rFonts w:ascii="Book Antiqua" w:hAnsi="Book Antiqua"/>
          <w:b/>
          <w:bCs/>
          <w:sz w:val="24"/>
          <w:szCs w:val="24"/>
          <w:lang/>
        </w:rPr>
        <w:t>1.1</w:t>
      </w:r>
      <w:r w:rsidRPr="00C80879">
        <w:rPr>
          <w:rFonts w:ascii="Book Antiqua" w:hAnsi="Book Antiqua"/>
          <w:b/>
          <w:bCs/>
          <w:sz w:val="24"/>
          <w:szCs w:val="24"/>
        </w:rPr>
        <w:t xml:space="preserve"> </w:t>
      </w:r>
      <w:r w:rsidRPr="00C80879">
        <w:rPr>
          <w:rFonts w:ascii="Book Antiqua" w:hAnsi="Book Antiqua"/>
          <w:sz w:val="24"/>
          <w:szCs w:val="24"/>
          <w:lang/>
        </w:rPr>
        <w:t>Loca</w:t>
      </w:r>
      <w:r>
        <w:rPr>
          <w:rFonts w:ascii="Book Antiqua" w:hAnsi="Book Antiqua"/>
          <w:sz w:val="24"/>
          <w:szCs w:val="24"/>
          <w:lang/>
        </w:rPr>
        <w:t>l</w:t>
      </w:r>
      <w:r w:rsidRPr="00C80879">
        <w:rPr>
          <w:rFonts w:ascii="Book Antiqua" w:hAnsi="Book Antiqua"/>
          <w:sz w:val="24"/>
          <w:szCs w:val="24"/>
          <w:lang/>
        </w:rPr>
        <w:t xml:space="preserve"> de realização da prova </w:t>
      </w:r>
      <w:r>
        <w:rPr>
          <w:rFonts w:ascii="Book Antiqua" w:hAnsi="Book Antiqua"/>
          <w:sz w:val="24"/>
          <w:szCs w:val="24"/>
          <w:lang/>
        </w:rPr>
        <w:t>escrita:</w:t>
      </w:r>
    </w:p>
    <w:p w:rsidR="00CC2BD3" w:rsidRPr="00C80879" w:rsidRDefault="00CC2BD3" w:rsidP="00CC2BD3">
      <w:pPr>
        <w:pStyle w:val="Cabealho"/>
        <w:tabs>
          <w:tab w:val="left" w:pos="708"/>
        </w:tabs>
        <w:rPr>
          <w:rFonts w:ascii="Book Antiqua" w:hAnsi="Book Antiqua" w:cs="Times"/>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8"/>
        <w:gridCol w:w="4310"/>
      </w:tblGrid>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Candidatos</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center"/>
              <w:rPr>
                <w:rFonts w:ascii="Book Antiqua" w:hAnsi="Book Antiqua" w:cs="Times"/>
                <w:b/>
                <w:bCs/>
              </w:rPr>
            </w:pPr>
            <w:r w:rsidRPr="00C80879">
              <w:rPr>
                <w:rFonts w:ascii="Book Antiqua" w:hAnsi="Book Antiqua" w:cs="Times"/>
                <w:b/>
                <w:bCs/>
              </w:rPr>
              <w:t>Local</w:t>
            </w:r>
          </w:p>
        </w:tc>
      </w:tr>
      <w:tr w:rsidR="00CC2BD3" w:rsidRPr="00C80879" w:rsidTr="0088464A">
        <w:trPr>
          <w:cantSplit/>
        </w:trPr>
        <w:tc>
          <w:tcPr>
            <w:tcW w:w="3685"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Todos os </w:t>
            </w:r>
            <w:r>
              <w:rPr>
                <w:rFonts w:ascii="Book Antiqua" w:hAnsi="Book Antiqua" w:cs="Times"/>
                <w:lang/>
              </w:rPr>
              <w:t>ca</w:t>
            </w:r>
            <w:r w:rsidRPr="00C80879">
              <w:rPr>
                <w:rFonts w:ascii="Book Antiqua" w:hAnsi="Book Antiqua" w:cs="Times"/>
                <w:lang/>
              </w:rPr>
              <w:t xml:space="preserve">ndidatos inscritos com opção de realização de provas em </w:t>
            </w:r>
            <w:r w:rsidRPr="002514B0">
              <w:rPr>
                <w:rFonts w:ascii="Book Antiqua" w:hAnsi="Book Antiqua" w:cs="Times"/>
                <w:b/>
                <w:lang/>
              </w:rPr>
              <w:t>Taubaté</w:t>
            </w:r>
            <w:r>
              <w:rPr>
                <w:rFonts w:ascii="Book Antiqua" w:hAnsi="Book Antiqua" w:cs="Times"/>
                <w:b/>
                <w:lang/>
              </w:rPr>
              <w:t>/SP</w:t>
            </w:r>
          </w:p>
        </w:tc>
        <w:tc>
          <w:tcPr>
            <w:tcW w:w="3402" w:type="dxa"/>
            <w:tcBorders>
              <w:top w:val="single" w:sz="4" w:space="0" w:color="auto"/>
              <w:left w:val="single" w:sz="4" w:space="0" w:color="auto"/>
              <w:bottom w:val="single" w:sz="4" w:space="0" w:color="auto"/>
              <w:right w:val="single" w:sz="4" w:space="0" w:color="auto"/>
            </w:tcBorders>
          </w:tcPr>
          <w:p w:rsidR="00CC2BD3" w:rsidRPr="00C80879" w:rsidRDefault="00CC2BD3" w:rsidP="0088464A">
            <w:pPr>
              <w:jc w:val="both"/>
              <w:rPr>
                <w:rFonts w:ascii="Book Antiqua" w:hAnsi="Book Antiqua" w:cs="Times"/>
                <w:lang/>
              </w:rPr>
            </w:pPr>
            <w:r w:rsidRPr="00C80879">
              <w:rPr>
                <w:rFonts w:ascii="Book Antiqua" w:hAnsi="Book Antiqua" w:cs="Times"/>
                <w:lang/>
              </w:rPr>
              <w:t xml:space="preserve">Instituto de Ensino Santo Antônio (IDESA) </w:t>
            </w:r>
            <w:r>
              <w:rPr>
                <w:rFonts w:ascii="Book Antiqua" w:hAnsi="Book Antiqua" w:cs="Times"/>
                <w:lang/>
              </w:rPr>
              <w:t>–</w:t>
            </w:r>
            <w:r w:rsidRPr="00C80879">
              <w:rPr>
                <w:rFonts w:ascii="Book Antiqua" w:hAnsi="Book Antiqua" w:cs="Times"/>
                <w:lang/>
              </w:rPr>
              <w:t xml:space="preserve"> Avenida Granadeiro Guimarães, n.º 46 </w:t>
            </w:r>
            <w:r>
              <w:rPr>
                <w:rFonts w:ascii="Book Antiqua" w:hAnsi="Book Antiqua" w:cs="Times"/>
                <w:lang/>
              </w:rPr>
              <w:t>–</w:t>
            </w:r>
            <w:r w:rsidRPr="00C80879">
              <w:rPr>
                <w:rFonts w:ascii="Book Antiqua" w:hAnsi="Book Antiqua" w:cs="Times"/>
                <w:lang/>
              </w:rPr>
              <w:t xml:space="preserve"> Centro, Taubaté/SP</w:t>
            </w:r>
          </w:p>
        </w:tc>
      </w:tr>
    </w:tbl>
    <w:p w:rsidR="00CC2BD3" w:rsidRPr="00C80879" w:rsidRDefault="00CC2BD3" w:rsidP="00CC2BD3">
      <w:pPr>
        <w:pStyle w:val="NormalWeb"/>
        <w:spacing w:before="0" w:beforeAutospacing="0" w:after="0" w:afterAutospacing="0"/>
        <w:jc w:val="both"/>
        <w:rPr>
          <w:rFonts w:ascii="Book Antiqua" w:hAnsi="Book Antiqua"/>
        </w:rPr>
      </w:pPr>
    </w:p>
    <w:p w:rsidR="00CC2BD3" w:rsidRPr="00C80879" w:rsidRDefault="00CC2BD3" w:rsidP="00CC2BD3">
      <w:pPr>
        <w:jc w:val="both"/>
        <w:rPr>
          <w:rFonts w:ascii="Book Antiqua" w:hAnsi="Book Antiqua"/>
        </w:rPr>
      </w:pPr>
      <w:r w:rsidRPr="00C80879">
        <w:rPr>
          <w:rFonts w:ascii="Book Antiqua" w:hAnsi="Book Antiqua"/>
          <w:b/>
          <w:bCs/>
        </w:rPr>
        <w:t>2</w:t>
      </w:r>
      <w:r w:rsidRPr="00C80879">
        <w:rPr>
          <w:rFonts w:ascii="Book Antiqua" w:hAnsi="Book Antiqua"/>
        </w:rPr>
        <w:t> Será eliminado do concurso o</w:t>
      </w:r>
      <w:r w:rsidRPr="00C80879">
        <w:rPr>
          <w:rFonts w:ascii="Book Antiqua" w:hAnsi="Book Antiqua"/>
          <w:b/>
          <w:bCs/>
        </w:rPr>
        <w:t xml:space="preserve"> </w:t>
      </w:r>
      <w:r w:rsidRPr="00C80879">
        <w:rPr>
          <w:rFonts w:ascii="Book Antiqua" w:hAnsi="Book Antiqua"/>
        </w:rPr>
        <w:t>candidato que, durante a realização das provas, for surpreendido portando aparelhos eletrônicos,</w:t>
      </w:r>
      <w:r w:rsidRPr="00C80879">
        <w:rPr>
          <w:rFonts w:ascii="Book Antiqua" w:hAnsi="Book Antiqua"/>
          <w:b/>
          <w:bCs/>
        </w:rPr>
        <w:t xml:space="preserve"> </w:t>
      </w:r>
      <w:r w:rsidRPr="00C80879">
        <w:rPr>
          <w:rFonts w:ascii="Book Antiqua" w:hAnsi="Book Antiqua"/>
        </w:rPr>
        <w:t>tais como</w:t>
      </w:r>
      <w:r w:rsidRPr="00C80879">
        <w:rPr>
          <w:rFonts w:ascii="Book Antiqua" w:hAnsi="Book Antiqua"/>
          <w:i/>
          <w:iCs/>
        </w:rPr>
        <w:t xml:space="preserve"> </w:t>
      </w:r>
      <w:r w:rsidRPr="00C80879">
        <w:rPr>
          <w:rFonts w:ascii="Book Antiqua" w:hAnsi="Book Antiqua"/>
        </w:rPr>
        <w:t>bip, telefone celular,</w:t>
      </w:r>
      <w:r w:rsidRPr="00C80879">
        <w:rPr>
          <w:rFonts w:ascii="Book Antiqua" w:hAnsi="Book Antiqua"/>
          <w:b/>
          <w:bCs/>
        </w:rPr>
        <w:t xml:space="preserve"> </w:t>
      </w:r>
      <w:r w:rsidRPr="00C80879">
        <w:rPr>
          <w:rFonts w:ascii="Book Antiqua" w:hAnsi="Book Antiqua"/>
          <w:i/>
          <w:iCs/>
        </w:rPr>
        <w:t>walkman</w:t>
      </w:r>
      <w:r w:rsidRPr="00C80879">
        <w:rPr>
          <w:rFonts w:ascii="Book Antiqua" w:hAnsi="Book Antiqua"/>
        </w:rPr>
        <w:t>, agenda eletrônica,</w:t>
      </w:r>
      <w:r w:rsidRPr="00C80879">
        <w:rPr>
          <w:rFonts w:ascii="Book Antiqua" w:hAnsi="Book Antiqua"/>
          <w:i/>
          <w:iCs/>
        </w:rPr>
        <w:t xml:space="preserve"> notebook</w:t>
      </w:r>
      <w:r w:rsidRPr="00C80879">
        <w:rPr>
          <w:rFonts w:ascii="Book Antiqua" w:hAnsi="Book Antiqua"/>
        </w:rPr>
        <w:t xml:space="preserve">, </w:t>
      </w:r>
      <w:r w:rsidRPr="00C80879">
        <w:rPr>
          <w:rFonts w:ascii="Book Antiqua" w:hAnsi="Book Antiqua"/>
          <w:i/>
          <w:iCs/>
        </w:rPr>
        <w:t>palmtop</w:t>
      </w:r>
      <w:r w:rsidRPr="00C80879">
        <w:rPr>
          <w:rFonts w:ascii="Book Antiqua" w:hAnsi="Book Antiqua"/>
        </w:rPr>
        <w:t>, receptor, gravador, máquina de calcular, máquina fotográfica, controle de alarme de carro etc, bem como relógio de qualquer espécie, óculos escuros ou quaisquer acessórios de chapelaria, tais como chapéu, boné, gorro etc. e, ainda, lápis, lapiseira</w:t>
      </w:r>
      <w:r>
        <w:rPr>
          <w:rFonts w:ascii="Book Antiqua" w:hAnsi="Book Antiqua"/>
        </w:rPr>
        <w:t xml:space="preserve"> (</w:t>
      </w:r>
      <w:r w:rsidRPr="00C80879">
        <w:rPr>
          <w:rFonts w:ascii="Book Antiqua" w:hAnsi="Book Antiqua"/>
        </w:rPr>
        <w:t>grafite</w:t>
      </w:r>
      <w:r>
        <w:rPr>
          <w:rFonts w:ascii="Book Antiqua" w:hAnsi="Book Antiqua"/>
        </w:rPr>
        <w:t>)</w:t>
      </w:r>
      <w:r w:rsidRPr="00C80879">
        <w:rPr>
          <w:rFonts w:ascii="Book Antiqua" w:hAnsi="Book Antiqua"/>
        </w:rPr>
        <w:t xml:space="preserve"> e</w:t>
      </w:r>
      <w:r>
        <w:rPr>
          <w:rFonts w:ascii="Book Antiqua" w:hAnsi="Book Antiqua"/>
        </w:rPr>
        <w:t>(</w:t>
      </w:r>
      <w:r w:rsidRPr="00C80879">
        <w:rPr>
          <w:rFonts w:ascii="Book Antiqua" w:hAnsi="Book Antiqua"/>
        </w:rPr>
        <w:t>ou</w:t>
      </w:r>
      <w:r>
        <w:rPr>
          <w:rFonts w:ascii="Book Antiqua" w:hAnsi="Book Antiqua"/>
        </w:rPr>
        <w:t>)</w:t>
      </w:r>
      <w:r w:rsidRPr="00C80879">
        <w:rPr>
          <w:rFonts w:ascii="Book Antiqua" w:hAnsi="Book Antiqua"/>
        </w:rPr>
        <w:t xml:space="preserve"> borracha.</w:t>
      </w:r>
    </w:p>
    <w:p w:rsidR="00CC2BD3" w:rsidRPr="00C80879" w:rsidRDefault="00CC2BD3" w:rsidP="00CC2BD3">
      <w:pPr>
        <w:pStyle w:val="NormalWeb"/>
        <w:spacing w:before="0" w:beforeAutospacing="0" w:after="0" w:afterAutospacing="0"/>
        <w:jc w:val="both"/>
        <w:rPr>
          <w:rFonts w:ascii="Book Antiqua" w:hAnsi="Book Antiqua"/>
        </w:rPr>
      </w:pPr>
      <w:r w:rsidRPr="00C80879">
        <w:rPr>
          <w:rFonts w:ascii="Book Antiqua" w:hAnsi="Book Antiqua"/>
          <w:b/>
          <w:bCs/>
        </w:rPr>
        <w:t>2.1</w:t>
      </w:r>
      <w:r w:rsidRPr="00C80879">
        <w:rPr>
          <w:rFonts w:ascii="Book Antiqua" w:hAnsi="Book Antiqua"/>
        </w:rPr>
        <w:t xml:space="preserve"> O CESPE/UnB recomenda que, no dia de realização das provas, o candidato não leve nenhum dos objetos citados no subitem anterior.</w:t>
      </w:r>
    </w:p>
    <w:p w:rsidR="00CC2BD3" w:rsidRPr="00C80879" w:rsidRDefault="00CC2BD3" w:rsidP="00CC2BD3">
      <w:pPr>
        <w:pStyle w:val="NormalWeb"/>
        <w:spacing w:before="0" w:beforeAutospacing="0" w:after="0" w:afterAutospacing="0"/>
        <w:jc w:val="both"/>
        <w:rPr>
          <w:rFonts w:ascii="Book Antiqua" w:hAnsi="Book Antiqua"/>
        </w:rPr>
      </w:pPr>
      <w:r w:rsidRPr="00C80879">
        <w:rPr>
          <w:rFonts w:ascii="Book Antiqua" w:hAnsi="Book Antiqua"/>
          <w:b/>
          <w:bCs/>
        </w:rPr>
        <w:t>2.2</w:t>
      </w:r>
      <w:r w:rsidRPr="00C80879">
        <w:rPr>
          <w:rFonts w:ascii="Book Antiqua" w:hAnsi="Book Antiqua"/>
        </w:rPr>
        <w:t> O CESPE/UnB não se responsabilizará por perdas ou extravios de objetos ou de equipamentos eletrônicos ocorridos durante a realização das provas, nem por danos neles causados.</w:t>
      </w:r>
    </w:p>
    <w:p w:rsidR="00CC2BD3" w:rsidRPr="00C80879" w:rsidRDefault="00CC2BD3" w:rsidP="00CC2BD3">
      <w:pPr>
        <w:pStyle w:val="NormalWeb"/>
        <w:spacing w:before="0" w:beforeAutospacing="0" w:after="0" w:afterAutospacing="0"/>
        <w:jc w:val="both"/>
        <w:rPr>
          <w:rFonts w:ascii="Book Antiqua" w:hAnsi="Book Antiqua"/>
        </w:rPr>
      </w:pPr>
      <w:r w:rsidRPr="00C80879">
        <w:rPr>
          <w:rFonts w:ascii="Book Antiqua" w:hAnsi="Book Antiqua"/>
          <w:b/>
          <w:bCs/>
        </w:rPr>
        <w:t xml:space="preserve">2.3 </w:t>
      </w:r>
      <w:r w:rsidRPr="00C80879">
        <w:rPr>
          <w:rFonts w:ascii="Book Antiqua" w:hAnsi="Book Antiqua"/>
        </w:rPr>
        <w:t xml:space="preserve">No dia de realização das provas, o candidato deve observar todas as instruções contidas no item </w:t>
      </w:r>
      <w:r w:rsidRPr="00C80879">
        <w:rPr>
          <w:rFonts w:ascii="Book Antiqua" w:hAnsi="Book Antiqua"/>
          <w:b/>
          <w:bCs/>
        </w:rPr>
        <w:t xml:space="preserve">7 </w:t>
      </w:r>
      <w:r w:rsidRPr="00C80879">
        <w:rPr>
          <w:rFonts w:ascii="Book Antiqua" w:hAnsi="Book Antiqua"/>
        </w:rPr>
        <w:t xml:space="preserve">do </w:t>
      </w:r>
      <w:r w:rsidRPr="00C80879">
        <w:rPr>
          <w:rFonts w:ascii="Book Antiqua" w:hAnsi="Book Antiqua"/>
          <w:bCs/>
        </w:rPr>
        <w:t>Edital de Abertura de Inscrições</w:t>
      </w:r>
      <w:r w:rsidRPr="00C80879">
        <w:rPr>
          <w:rFonts w:ascii="Book Antiqua" w:hAnsi="Book Antiqua"/>
        </w:rPr>
        <w:t xml:space="preserve">, publicado no </w:t>
      </w:r>
      <w:r w:rsidRPr="00C80879">
        <w:rPr>
          <w:rFonts w:ascii="Book Antiqua" w:hAnsi="Book Antiqua"/>
          <w:i/>
        </w:rPr>
        <w:t>Diário Oficial do Estado de São Paulo</w:t>
      </w:r>
      <w:r w:rsidRPr="00C80879">
        <w:rPr>
          <w:rFonts w:ascii="Book Antiqua" w:hAnsi="Book Antiqua"/>
        </w:rPr>
        <w:t>, e neste edital.</w:t>
      </w:r>
    </w:p>
    <w:p w:rsidR="00CC2BD3" w:rsidRPr="00C80879" w:rsidRDefault="00CC2BD3" w:rsidP="00CC2BD3">
      <w:pPr>
        <w:pStyle w:val="NormalWeb"/>
        <w:spacing w:before="0" w:beforeAutospacing="0" w:after="0" w:afterAutospacing="0"/>
        <w:jc w:val="both"/>
        <w:rPr>
          <w:rFonts w:ascii="Book Antiqua" w:hAnsi="Book Antiqua"/>
        </w:rPr>
      </w:pPr>
    </w:p>
    <w:p w:rsidR="00660C22" w:rsidRDefault="00660C22" w:rsidP="00660C22">
      <w:pPr>
        <w:autoSpaceDE w:val="0"/>
        <w:autoSpaceDN w:val="0"/>
        <w:adjustRightInd w:val="0"/>
      </w:pPr>
    </w:p>
    <w:p w:rsidR="00CC2BD3" w:rsidRPr="00C80879" w:rsidRDefault="00CC2BD3" w:rsidP="00CC2BD3">
      <w:pPr>
        <w:autoSpaceDE w:val="0"/>
        <w:autoSpaceDN w:val="0"/>
        <w:adjustRightInd w:val="0"/>
        <w:spacing w:line="360" w:lineRule="auto"/>
        <w:jc w:val="center"/>
        <w:rPr>
          <w:rFonts w:ascii="Book Antiqua" w:hAnsi="Book Antiqua"/>
          <w:b/>
        </w:rPr>
      </w:pPr>
      <w:r w:rsidRPr="00C80879">
        <w:rPr>
          <w:rFonts w:ascii="Book Antiqua" w:hAnsi="Book Antiqua"/>
          <w:b/>
        </w:rPr>
        <w:t>GOVERNO DO ESTADO DE SÃO PAULO</w:t>
      </w:r>
    </w:p>
    <w:p w:rsidR="00CC2BD3" w:rsidRPr="00C80879" w:rsidRDefault="00CC2BD3" w:rsidP="00CC2BD3">
      <w:pPr>
        <w:autoSpaceDE w:val="0"/>
        <w:autoSpaceDN w:val="0"/>
        <w:adjustRightInd w:val="0"/>
        <w:spacing w:line="360" w:lineRule="auto"/>
        <w:jc w:val="center"/>
        <w:rPr>
          <w:rFonts w:ascii="Book Antiqua" w:hAnsi="Book Antiqua"/>
          <w:b/>
        </w:rPr>
      </w:pPr>
      <w:r w:rsidRPr="00C80879">
        <w:rPr>
          <w:rFonts w:ascii="Book Antiqua" w:hAnsi="Book Antiqua"/>
          <w:b/>
        </w:rPr>
        <w:t>DEFENSORIA PÚBLICA DO ESTADO DE SÃO PAULO</w:t>
      </w:r>
    </w:p>
    <w:p w:rsidR="00CC2BD3" w:rsidRPr="00C80879" w:rsidRDefault="00CC2BD3" w:rsidP="00CC2BD3">
      <w:pPr>
        <w:autoSpaceDE w:val="0"/>
        <w:autoSpaceDN w:val="0"/>
        <w:adjustRightInd w:val="0"/>
        <w:spacing w:line="360" w:lineRule="auto"/>
        <w:jc w:val="center"/>
        <w:rPr>
          <w:rFonts w:ascii="Book Antiqua" w:hAnsi="Book Antiqua"/>
          <w:b/>
        </w:rPr>
      </w:pPr>
      <w:r w:rsidRPr="00C80879">
        <w:rPr>
          <w:rFonts w:ascii="Book Antiqua" w:hAnsi="Book Antiqua"/>
          <w:b/>
        </w:rPr>
        <w:t>II CONCURSO PÚBLICO DE PROVAS E TÍTULOS PARA SELEÇÃO DE ESTAGIÁRIOS DE DIREITO DA DEFENSORIA PÚBLICA DO ESTADO DE SÃO PAULO</w:t>
      </w:r>
    </w:p>
    <w:p w:rsidR="00CC2BD3" w:rsidRPr="00C80879" w:rsidRDefault="00CC2BD3" w:rsidP="00CC2BD3">
      <w:pPr>
        <w:autoSpaceDE w:val="0"/>
        <w:autoSpaceDN w:val="0"/>
        <w:adjustRightInd w:val="0"/>
        <w:spacing w:line="360" w:lineRule="auto"/>
        <w:jc w:val="both"/>
        <w:rPr>
          <w:rFonts w:ascii="Book Antiqua" w:hAnsi="Book Antiqua"/>
          <w:b/>
        </w:rPr>
      </w:pPr>
    </w:p>
    <w:p w:rsidR="00CC2BD3" w:rsidRPr="00C80879" w:rsidRDefault="00CC2BD3" w:rsidP="00CC2BD3">
      <w:pPr>
        <w:autoSpaceDE w:val="0"/>
        <w:autoSpaceDN w:val="0"/>
        <w:adjustRightInd w:val="0"/>
        <w:jc w:val="center"/>
        <w:rPr>
          <w:rFonts w:ascii="Book Antiqua" w:hAnsi="Book Antiqua"/>
          <w:b/>
        </w:rPr>
      </w:pPr>
      <w:r w:rsidRPr="00C80879">
        <w:rPr>
          <w:rFonts w:ascii="Book Antiqua" w:hAnsi="Book Antiqua"/>
          <w:b/>
        </w:rPr>
        <w:t xml:space="preserve">EDITAL DE </w:t>
      </w:r>
      <w:r>
        <w:rPr>
          <w:rFonts w:ascii="Book Antiqua" w:hAnsi="Book Antiqua"/>
          <w:b/>
        </w:rPr>
        <w:t>CONVOCAÇÃO</w:t>
      </w:r>
    </w:p>
    <w:p w:rsidR="00CC2BD3" w:rsidRPr="00C80879" w:rsidRDefault="00CC2BD3" w:rsidP="00CC2BD3">
      <w:pPr>
        <w:autoSpaceDE w:val="0"/>
        <w:autoSpaceDN w:val="0"/>
        <w:adjustRightInd w:val="0"/>
        <w:jc w:val="center"/>
        <w:rPr>
          <w:rFonts w:ascii="Book Antiqua" w:hAnsi="Book Antiqua"/>
          <w:b/>
        </w:rPr>
      </w:pPr>
    </w:p>
    <w:p w:rsidR="00CC2BD3" w:rsidRPr="00C80879" w:rsidRDefault="00CC2BD3" w:rsidP="00CC2BD3">
      <w:pPr>
        <w:pStyle w:val="NormalWeb"/>
        <w:spacing w:before="0" w:beforeAutospacing="0" w:after="0" w:afterAutospacing="0"/>
        <w:jc w:val="both"/>
        <w:rPr>
          <w:rFonts w:ascii="Book Antiqua" w:hAnsi="Book Antiqua"/>
        </w:rPr>
      </w:pPr>
    </w:p>
    <w:p w:rsidR="00CC2BD3" w:rsidRDefault="00CC2BD3" w:rsidP="00CC2BD3">
      <w:pPr>
        <w:widowControl w:val="0"/>
        <w:suppressAutoHyphens/>
        <w:ind w:firstLine="1134"/>
        <w:jc w:val="both"/>
        <w:rPr>
          <w:rFonts w:ascii="Book Antiqua" w:hAnsi="Book Antiqua"/>
          <w:color w:val="000000"/>
        </w:rPr>
      </w:pPr>
      <w:r w:rsidRPr="00C80879">
        <w:rPr>
          <w:rFonts w:ascii="Book Antiqua" w:hAnsi="Book Antiqua"/>
        </w:rPr>
        <w:t xml:space="preserve">O </w:t>
      </w:r>
      <w:r w:rsidRPr="00C80879">
        <w:rPr>
          <w:rFonts w:ascii="Book Antiqua" w:hAnsi="Book Antiqua"/>
          <w:color w:val="000000"/>
        </w:rPr>
        <w:t>Conselho Superior da Defensoria Pública do Estado</w:t>
      </w:r>
      <w:r w:rsidRPr="00C80879">
        <w:rPr>
          <w:rFonts w:ascii="Book Antiqua" w:hAnsi="Book Antiqua"/>
        </w:rPr>
        <w:t xml:space="preserve"> torna públic</w:t>
      </w:r>
      <w:r>
        <w:rPr>
          <w:rFonts w:ascii="Book Antiqua" w:hAnsi="Book Antiqua"/>
        </w:rPr>
        <w:t>a</w:t>
      </w:r>
      <w:r w:rsidRPr="00C80879">
        <w:rPr>
          <w:rFonts w:ascii="Book Antiqua" w:hAnsi="Book Antiqua"/>
        </w:rPr>
        <w:t xml:space="preserve"> </w:t>
      </w:r>
      <w:r>
        <w:rPr>
          <w:rFonts w:ascii="Book Antiqua" w:hAnsi="Book Antiqua"/>
        </w:rPr>
        <w:t xml:space="preserve">a convocação dos candidatos inscritos para a realização da prova escrita do </w:t>
      </w:r>
      <w:r w:rsidRPr="00C80879">
        <w:rPr>
          <w:rFonts w:ascii="Book Antiqua" w:hAnsi="Book Antiqua"/>
        </w:rPr>
        <w:t xml:space="preserve">II Concurso </w:t>
      </w:r>
      <w:r w:rsidRPr="00C80879">
        <w:rPr>
          <w:rFonts w:ascii="Book Antiqua" w:hAnsi="Book Antiqua"/>
          <w:color w:val="000000"/>
        </w:rPr>
        <w:t>Público de Provas e Títulos para Seleção de Estagiários de Direito da Defensoria Pública do Estado de São Paulo.</w:t>
      </w:r>
    </w:p>
    <w:p w:rsidR="00CC2BD3" w:rsidRPr="00C80879" w:rsidRDefault="00CC2BD3" w:rsidP="00CC2BD3">
      <w:pPr>
        <w:widowControl w:val="0"/>
        <w:suppressAutoHyphens/>
        <w:jc w:val="both"/>
        <w:rPr>
          <w:rFonts w:ascii="Book Antiqua" w:hAnsi="Book Antiqua"/>
          <w:color w:val="000000"/>
        </w:rPr>
      </w:pPr>
      <w:r w:rsidRPr="00CE0375">
        <w:rPr>
          <w:rFonts w:ascii="Book Antiqua" w:hAnsi="Book Antiqua"/>
          <w:b/>
          <w:color w:val="000000"/>
        </w:rPr>
        <w:t xml:space="preserve">1 </w:t>
      </w:r>
      <w:r>
        <w:rPr>
          <w:rFonts w:ascii="Book Antiqua" w:hAnsi="Book Antiqua"/>
          <w:color w:val="000000"/>
        </w:rPr>
        <w:t xml:space="preserve">Relação dos candidatos convocados </w:t>
      </w:r>
      <w:r>
        <w:rPr>
          <w:rFonts w:ascii="Book Antiqua" w:hAnsi="Book Antiqua"/>
        </w:rPr>
        <w:t>para a realização da prova escrita, na seguinte ordem: nome do candidato em ordem alfabética e número de inscrição.</w:t>
      </w:r>
    </w:p>
    <w:tbl>
      <w:tblPr>
        <w:tblW w:w="5312" w:type="dxa"/>
        <w:tblInd w:w="70" w:type="dxa"/>
        <w:tblCellMar>
          <w:left w:w="70" w:type="dxa"/>
          <w:right w:w="70" w:type="dxa"/>
        </w:tblCellMar>
        <w:tblLook w:val="0000"/>
      </w:tblPr>
      <w:tblGrid>
        <w:gridCol w:w="4436"/>
        <w:gridCol w:w="876"/>
      </w:tblGrid>
      <w:tr w:rsidR="00CC2BD3" w:rsidRPr="00CE0375" w:rsidTr="0088464A">
        <w:trPr>
          <w:trHeight w:val="255"/>
        </w:trPr>
        <w:tc>
          <w:tcPr>
            <w:tcW w:w="4436" w:type="dxa"/>
            <w:tcBorders>
              <w:top w:val="nil"/>
              <w:left w:val="nil"/>
              <w:bottom w:val="nil"/>
              <w:right w:val="nil"/>
            </w:tcBorders>
            <w:shd w:val="clear" w:color="auto" w:fill="000000"/>
            <w:noWrap/>
            <w:vAlign w:val="bottom"/>
          </w:tcPr>
          <w:p w:rsidR="00CC2BD3" w:rsidRPr="00CE0375" w:rsidRDefault="00CC2BD3" w:rsidP="0088464A">
            <w:pPr>
              <w:rPr>
                <w:rFonts w:ascii="Arial" w:hAnsi="Arial" w:cs="Arial"/>
                <w:b/>
                <w:bCs/>
                <w:color w:val="FFFFFF"/>
                <w:sz w:val="16"/>
                <w:szCs w:val="16"/>
              </w:rPr>
            </w:pPr>
            <w:r w:rsidRPr="00CE0375">
              <w:rPr>
                <w:rFonts w:ascii="Arial" w:hAnsi="Arial" w:cs="Arial"/>
                <w:b/>
                <w:bCs/>
                <w:color w:val="FFFFFF"/>
                <w:sz w:val="16"/>
                <w:szCs w:val="16"/>
              </w:rPr>
              <w:t>Nome</w:t>
            </w:r>
          </w:p>
        </w:tc>
        <w:tc>
          <w:tcPr>
            <w:tcW w:w="876" w:type="dxa"/>
            <w:tcBorders>
              <w:top w:val="nil"/>
              <w:left w:val="nil"/>
              <w:bottom w:val="nil"/>
              <w:right w:val="nil"/>
            </w:tcBorders>
            <w:shd w:val="clear" w:color="auto" w:fill="000000"/>
            <w:noWrap/>
            <w:vAlign w:val="bottom"/>
          </w:tcPr>
          <w:p w:rsidR="00CC2BD3" w:rsidRPr="00CE0375" w:rsidRDefault="00CC2BD3" w:rsidP="0088464A">
            <w:pPr>
              <w:rPr>
                <w:rFonts w:ascii="Arial" w:hAnsi="Arial" w:cs="Arial"/>
                <w:b/>
                <w:bCs/>
                <w:color w:val="FFFFFF"/>
                <w:sz w:val="16"/>
                <w:szCs w:val="16"/>
              </w:rPr>
            </w:pPr>
            <w:r w:rsidRPr="00CE0375">
              <w:rPr>
                <w:rFonts w:ascii="Arial" w:hAnsi="Arial" w:cs="Arial"/>
                <w:b/>
                <w:bCs/>
                <w:color w:val="FFFFFF"/>
                <w:sz w:val="16"/>
                <w:szCs w:val="16"/>
              </w:rPr>
              <w:t>Inscrição</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ADALBERTO CESAR PEREIRA MARTINS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10001547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ADALBERTO JOSE MATHIAS PINTO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ADANS BATISTA ODORIZZI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10001024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ADEL MIGUEL FILHO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10001690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ADELLE ROJO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ADEMIR DOS SANTOS PEREIRA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10001746</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ADENILSON DE BRITO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10001493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ADERVAL RAMOS DE OLIVEIRA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10002033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ADILSON PEREIRA DO NASCIMENTO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10002261</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ADISSON LUIZ MADUREIRA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10000616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ADMIR BENEDITO PORTO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10000526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ADRIANA CATERINE RIBEIRO PEREIRA NUNES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10002319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ADRIANA DELGADO GOMES PEPE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10001672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ADRIANA FREITAS DE CAMARGO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10000353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ADRIANA MASUI ASSANO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10002138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ADRIANA METLER ROCHA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10000095</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ADRIANE FERREIRA CRIADO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10001990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ADRIANO MANZANO CANIETO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ADRIANO PEREIRA DE BARROS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10000048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ADRIANO PINHEIRO MACHADO BUOSI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10000975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ADRIANO SANTOS DE SOUSA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10000500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AGOSTONHO BARBOSA NETO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10001676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ALAN IBN CHAHRUR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10000660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ALAN MARSICK</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10001619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ALANA ANGELICA FERREIRA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10002387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ALBERTO BARBOSA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10001825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ALBERTO KENZO TAKEDA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ALDO BOCCHI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ALESSANDRA BRAZ RODRIGUES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10000857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ALESSANDRA CRISTINA DE SOUZA GOUDINHO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10000196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ALESSANDRA FELTRIN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10001625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ALESSANDRA GARCIA SALES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ALESSANDRA SIMIONI BUENO RAYMUNDO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10000029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 DUTRA AGOSTINO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10000723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 LUCIO ALVES DE FARIA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10000077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 SALES MANGUEIRA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 SIDNEY SANTANA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10000233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ALEXANDRA SILVA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10000713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ALEXANDRE CORREA CIRELLI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10002190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ALEXANDRE DE ANDRADE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ALEXANDRE DE OLIVEIRA ANDRADE MORAES SAMPAIO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10001208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ALEXANDRE FEITOSA FREITAS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10000600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ALEXANDRE KEITI MIAZAKI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10002312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ALEXANDRE LACERDA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10000444</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ALEXANDRE NUNES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10001431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ALEXANDRE PACHECO MARTINS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10001786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ALICE BISPO DE AZEVEDO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10001475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ALVES GADOTI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10001161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CRISTINA DE OLIVEIRA FERNANDES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10000136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FRAGALA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10000191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GONÇALVES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GONCALVES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10002051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HADAD FERES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LORENZETTI PERON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10000125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LUPPE MOREIRA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10000183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ALINE MARTINS RICCI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10001413</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NUNES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10000042</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NUNES DE SIQUEIRA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10001543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PATRICIA DA SILVA E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10001851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REGINE ARAUJO DE CARVALHO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10000711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ALINE THAISE DA SILVA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10002170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1C0FA1" w:rsidRDefault="00CC2BD3" w:rsidP="0088464A">
            <w:pPr>
              <w:rPr>
                <w:rFonts w:ascii="Arial" w:hAnsi="Arial" w:cs="Arial"/>
                <w:sz w:val="16"/>
                <w:szCs w:val="16"/>
                <w:lang w:val="en-US"/>
              </w:rPr>
            </w:pPr>
            <w:r w:rsidRPr="001C0FA1">
              <w:rPr>
                <w:rFonts w:ascii="Arial" w:hAnsi="Arial" w:cs="Arial"/>
                <w:sz w:val="16"/>
                <w:szCs w:val="16"/>
                <w:lang w:val="en-US"/>
              </w:rPr>
              <w:t>ALISSON THIAGO THADEO AZNAR YOKOI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10001341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ALLAN COATSWITH ALEXANDRE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10001455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ALLAN RAMALHO FERREIRA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ALTAIR FERREIRA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10001840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ALTAMIRO DE JESUS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10001508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ALVARO AUGUSTO FERNANDES DA CRUZ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10002123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ALVARO TAVARES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10000397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AMANDA ALVES D ARIENZO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10000372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AMANDA APARECIDA CARDOSO MOTTA GIOVANELLA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AMANDA CUNHA PELLEGRINI MAIA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10000602</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AMANDA EMANUELA LOPES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10001827</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AMANDA FERNANDES RIBEIRO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10001139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AMANDA GOVEIA EZEQUIEL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10001817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AMANDA KATSUKI ONO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10000598</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AMANDA SIMARDI BLANCO LOPEZ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AMANDA USBERTI NASCIMENTO PORTO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10001976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AMARILIS ROSIE CARVALHO SILVARES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10002271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AMELIA R DOS SANTOS BARBOSA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10000990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AMERICO GRILO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10000766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CAROLINA AQUILINO MEDEIROS COUTO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CAROLINA BURANI AROUCA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10002364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CAROLINA FERREIRA MAIA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10000974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CAROLINA FURLAN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10000816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CAROLINA NOGUEIRA DE MAGALHAES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10002326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CAROLINE AYRES CARDOSO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CRISTINA GOMES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CRISTINA MENDES SARTORI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10001571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CRISTINA VICTOR ARAUJO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10000379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ELISA BRUDER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10001368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GABRIELA QUINTANILHA BARBOSA FARTO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10001583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JESSYCA RODRIGUES TEIXEIRA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10001326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KARINA GOETHE MARGOTTA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10000492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LUCIA DE ALMEIDA BRITO NASCIMENTO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10001397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LUCIA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10002042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LUCIA GOMES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10001213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LUIZA PAZELLI BRIGATTO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10000240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MARIA LOPES DA MOTA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10002073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MARIA MICHA FERREIRA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10001105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ALVES CARNEIRO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10001049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BARROS DE CARVALHO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10002009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ANA PAULA DE ALMEIDA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10001261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FAGUNDES DE ALMEIDA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GERARDI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10001045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GUARNIERI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10000332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MAGENIS PEREIRA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10000724</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NOVAES GOMES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PAIVA WITCHER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10000124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PEREIRA BALESTERO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10000870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RENESTO BARBIN TORRES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10001812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PAULA VIOL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 RUTEH DIAS DE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10001393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ANAHY CRISTINA BUENO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ANALU SOARES CARDOSO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ANDERSON RODRIGUES SOUSA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10001544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AUGUSTO EBERT</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10002044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CAMPION NICOLOSI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10001312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CARVALHO IAROSSI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10001400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COUTINHO RODRIGUES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10001038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GALHARDO DE CAMARGO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10000519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HENRIQUE SGARBI PERES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10000139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LUIS MARIN LEITE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10001422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LUIS SANTORO CARRADITA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10001232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LUIZ RODRIGUES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LUIZ VEGA MENDES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10002243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MARTINI DE LEMOS PORTALUPI MONTEIRO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10001524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NASCIMENTO COLIN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10001301</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ORLANDI GERMANO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10001380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PAULO FRANCISCO FASOLINO DE MENEZES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10000858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RIBEIRO MARCOS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10001850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SILVA DE ANDRADE MELO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10000282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TAVARES FERRAZ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10000377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VERARDO SANCHEZ CAMARGO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10002377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 VINICIUS TOLENTINO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10001816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ANDREA AZEVEDO DIAS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10000722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ANDREA BRUNO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10001694</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ANDREA DA GAMA E SILVA VOLPE MOREIRA DE MORAES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10002022</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ANDREA DE ARAUJO DIAS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10001102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ANDREA FLORENCE DE MELLO AGUIAR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10001392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ANDREA REGINA RODRIGUES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10002101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ANDREIA CRISTINA DE BARROS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10001632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ANDREIA DA SILVA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10001794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ANDREIA LINA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10001622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ANDREIA SANTELLA TABOGA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10001709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ANDRESSA FERNANDA BORGES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10001681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ANDRESSA RIBEIRO BERTONI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10001377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ANDREZA OLIVEIRA PIRES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10001670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ANDRIELLY FILIZARDO BUZZO FRANCISCO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10000157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ANELISE CHODRAUI NASSIF</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10000970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ANGELICA GALARDINOVIC RIBEIRO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10001466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ANNA CAROLINA BONTEMPO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10002124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ANNA CAROLINA DE SOUZA E SILVA TEIXEIRA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10001214</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ANNA CAROLYNA PRATA DE HOLANDA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10000388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ANNE CAROLINE BARBOSA PAIVA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10001893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ANTONIA ALVES DA SILVA MOURA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10001580</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ANTONIO BATSCH CHACON DE PAULA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10001209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ANTONIO CARLOS MARQUES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ANTONIO COELHO NETO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10001239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ANTONIO GIANOTTO NETO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10000613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ANTONIO GLEUSON GOMES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ANTONIO MILAD LABAKI NETO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APARECIDA FERNANDA BUENO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10001882</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APARECIDA SILVANA CARDOSO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10001916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ARIANE DE CARVALHO MASSON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ARIANE RAFAELA BRUGNOLLO PENHA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10001355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ARIDAN ALONSO LOMBA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ARLETE ALMEIDA ZOCATELLI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ARTHUR OLIVEIRA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10002392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ATILA BORBA VACCARO PIDONI MOTA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ATILAS DE OLIVEIRA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10001783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AUGUSTO ALVES SERVAN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10000939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AUGUSTO CESAR MACEDO MARQUES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10001123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BARBARA CORDOVANI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10000264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BARBARA RIBEIRO MOTTA 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10001872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BEATRIZ DE CAMPOS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10000919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BEATRIZ MONTEIRO DE CASTRO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10001668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BEATRIZ RIGOLETO CAMPOY</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10001968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BENVINDO NUNES CORREIA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BERNADETE SOCORRO CARLOS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10001107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BIANCA MARQUES DA FONSECA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BIANCA MENDES KUNZLI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10000442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BIANCA MENDES PEREIRA RICHTER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10001880</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BRENNO PAIONE LOUZADA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10002327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APARECIDA RONDELLI DE BARROS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BEATRIZ FERREIRA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CHIEKO MAGANA IZAWA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10001790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DO NASCIMENTO XAVIER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10001911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ELOISE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10002109</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IRIE RIBEIRO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10001134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ISMAEL PIRILLO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10000576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MARTINS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10001892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PERES E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BRUNA TOFFOLI PACHECO LIMBERTI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10001225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BRUNNA BONELLA DO CARMO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10001101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BRUNNO BEHRENS LIMA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10000463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CESAR SOUTO MATTEI COSTA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10000054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CHRISTENSEN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10000438</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CUNHA RODRIGUES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FELIPE SATURNINO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10002183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FERRINI MANHAES BACELLAR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10002222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GABRIEL BORGES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10001505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LEANDRO TORRES PIRES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10000606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MELLO MARQUES BANZOLI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10001573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OCCHI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ORSINI SIMONETTI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PENHA GALLUZZI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10000845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RONQUI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10000564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BRUNO TADEU PEREIRA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10001249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CAIO BELO RODRIGUES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10001708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CAIO CESAR CARRER NEVES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10001558</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CAIO HENRIQUE GONCALVES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10002290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CAIO LIU LOPES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10001747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CAIO VARGAS JATENE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10001739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APARECIDA PASCHOAL TRINDADE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10001506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CAMPOS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CANESI MORINO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10002113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CLEMENTINO CHIZZOTTI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10002324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CRESPI CASTRO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10000147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DANIELLE DE JESUS BENINCASA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10000367</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DE LIMA MARTINS TEIXEIRA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10002296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10000365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DOMINGUES PEREIRA DAS NEVES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DOS SANTOS CRUZ DONIZETI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FERREIRA DE SIQUEIRA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10001486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FERREIRA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10000789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GIBBA GOMES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10001440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HELEN GRANT</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10002097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MARTINS ALVES DE ALMEIDA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10002269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MOURAO SILVA CUTOLO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10002288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RODRIGUES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10001231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SANTOS ESTEVES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10001945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CAMILA VANDERLEI VILELA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10001932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CARINA BENEGAS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10000863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CARISE SCHINCAGLIA AGUILERA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10000918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CARLA ALESSANDRA ZIBIANI BATISTA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CARLA AMANDA SANCHES ORTIZ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10001861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CARLA BALDIN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10000098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CARLA BRACCAIOLI IDALGO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CARLA PATRICIA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CARLA PORTALEONI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10001177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CARLA REBECA OKUNO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10001109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CARLO FERRARI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10001159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CARLO ROBERTO DE MARTINI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10001436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CARLOS ALBERTO DA SILVA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10002043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CARLOS EDUARDO REGIS RAMOS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10001761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CARLOS ROBERTO DIAS TEIXEIRA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10002059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CARLOS ROBERTO VAZ BASTOS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ANANIAS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10000697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ANGELOME CEOLHO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10001862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AP M ORLANDINO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10000401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BENETTI IKEDA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10001346</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CAMPOS COSTA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DE GIOIA PAOLI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FRAGA ALVIM LEITAO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10001985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GATTOLIN DE PAULA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10001381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GONCALVES TAVARES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10000543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MARTINS TROGLIO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10000505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PASQUALETTE BUARQUE GOULART</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10001454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PASQUALETTI CAMPANELLA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RIZZI GUZZO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CAROLINA RODRIGUES NASCIMBENI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CAROLINE BROSSA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10001317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CAROLINE DE CASTILHO GARCIA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CAROLINE FELICIO CANTELLI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10002098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CAROLINE HENRIQUE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10000547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CAROLINE PIRES ARTEN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CAROLINE REIGADA COUTINHO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10000331</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CAROLINE RICCI FAGUNDES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10000257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CAROLINE SAYURI HORIGUCHI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CAROLINE SHIZUE TANI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10001902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CASSIA CIBELI CARRETO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10001967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CASSIA DIAS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10001033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CASSIANO HENRIQUE LONNI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10001740</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CASSIUS BAESSO FRANCO BARBOSA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CAUE COSTA HUESO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CELENA D ALMEIDA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10000578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CELIA DE SOUSA LIRA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10000291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CELSO BERNARDES DE SOUZA FILHO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CELSO YOSHIHIRO SAITO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10002089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CENIRA FERNANDES RIBEIRO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10001855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CESAR AUGUSTO DE OLIVEIRA SHISHIDO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10002161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CESAR CARLOS RIBEIRO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10000504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CESAR CUNHA DA CRUZ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10000696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CESAR GOMES ROBORTELLA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10001611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CHRISTIANE SOO LEE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10000088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CIRLENE MARIA PINHEIRO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10001406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CLARISSA CASTELLO NOVO PAIS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10001217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CLARISSA GONDIM</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10001164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CLARISSA LOPES DA SILVA LARANJEIRA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10001531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CLARISSA PACO VAZ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10001736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CLARISSA PERES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10002313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CLARISSA SUZUKI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10000662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CLARISSE COUTINHO BECK E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10000829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CLAUDIA ABRAMO ARIANO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10001441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CLAUDIA BEUTER DA COSTA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10001108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CLAUDIA FRANCO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10001755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CLAUDIA MENDONCA BARBOSA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10001549</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CLAUDINEIA ARLETE FELICIO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10000387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CLAUDIO ANTONIO DIAS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CLAUDIO KAZUO AKIMOTO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10001224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CLEDSON JOSE PEREIRA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10001268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CLEIDE OSAME TAMASHIRO MARCOS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10002016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CLEISAN BORGES GISBERT</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10000135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CLELIA FRANSISCO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10000247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CLEUDE DE JESUS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10000371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CLEUSA CONCEICAO DA SILVA CORDEIRO 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10002003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CLOVIS JOSE GUALBERTO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10001868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COSTABILE FEDERICO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10001924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CRISTHIANE MONTEZ LONGHI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10002146</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CRISTIANE BARBOSA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10000495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CRISTIANE CRISTINA CARDOSO CALHAU</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10001787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CRISTIANE MOURAO DE LUCA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10000206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CRISTIANE RODRIGUES LINO MARQUES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10000163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CRISTIANE SOARES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10002317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CRISTIANO GOMES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10002154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CRISTINA SON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10000785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CRISTY ROSE DE AZEVEDO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10001734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CYNIRA DATRINO ANDRADE BONITO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10002178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CYNTHIA MARIA DE MOURA LIMA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10000849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CYNTHIA TORCHI DE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10001068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CYNTHIA ZANGARI DA ROCHA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DAIANE DOS SANTOS ROSA PAULETTO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10002371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DAIANE LUIZETTI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10000241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DALIANA VETTORELLO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10001993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DALTON LACERDA VIDAL VITAL FILHO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DANABIA AZEVEDO BARBOSA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 BATISTA MURASAKI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10001250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 CARDOSOS RODRIGUES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 DA SILVA GALLARDO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10000473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 DOVIGO BIZIAK</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10001688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 GEMIGNANI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10000148</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 GOMES FIGUEIREDO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10000560</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 GONZAGA SOARES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 PINTO LIMA GENDLER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10000844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 STADE RUY</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10000263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DANIEL USHLI RACZ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10001705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DANIELA APARECIDA CAMPOS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10000510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DANIELA AUGUSTA DE SOUSA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10001187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DANIELA CUSTODIO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10001748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DANIELA DE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10001194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DANIELA DE ASSIS VENCESLAU</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10000661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DANIELA TARDELLI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10000912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DANIELE CRISTINA MOREIRA RIBEIRO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10000238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DANIELE KHOURI BOLINI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10002060</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DANIELE REGINA GONCALVES DA SILVA RODRIGUES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10000893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DANIELI APARECIDA DE SOUSA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10001703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DANIELI LAGO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10000658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DANIELI PERILLO FERRAZ DE MORAES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DANIELLE ALCANTARA VASQUES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10001110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DANIELLE BRITO DA ROCHA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10001614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DANIELLE GAIOTTO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10001534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DANIELLE MENDES GUIMARAES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10000131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DANILO CANCIAN SOBRAL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10001875</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DANILO DOMINGOS PEREIRA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DANILO ORLANDO PUGLIESI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10001118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DANILO SPINOLA MUNIZ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10001951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DANILO SUNIGA NOGUEIRA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10000143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DANILO TIMOTEO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10001655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DARIO REISINGER FERREIRA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10001090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DAVI VIANA OSORIO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10000757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DAVID GABRIEL PAOLINETTI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10002160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DAYANE APARECIDA RODRIGUES MENDES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10000390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DAYANE NOVAIS DE FREITAS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10000459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 BATISTA HENRIQUES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10001978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 FORMENTI CARVALHO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10002322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 LERCO FLYGARE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 MENDES GONCALVES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10000198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 MULLER DE CAMPOS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10000603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 NICOLAU LOT</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 NICOLOSI BOMVENTI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10001098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 PRISCILA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10002141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 ROQUE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DEBORAH NASCIMENTO GIANOTTI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10001939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DENIS ALEXANDRE JOTESSO VILLANI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DENISE DINIZ ENDO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10000647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DENISE LESSA LOPES PIMENTA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10001468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DENISE PEREIRA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10001791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DENISON LEHR UNGLAUB</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10000380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DEREK DONIZETTI DE FARIA ABREU</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10001564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DIDERO BAIA DOS SANTOS PIRES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10000997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DIEGO ALVIM CARDOSO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10000936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DIEGO CABRAL DELEGA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10002143</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DIEGO CAMPO ROL NETO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10001193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DIEGO JOSE PIRES BRETAS FRANCA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DIEGO LOUREIRO HALULI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10002188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DILMARA ELAINE RODRIGUES GRACINDO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DIOGENES POLIN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10000200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DIOGO MACIEL LAZARINI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10001072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DIOGO SILVA MENDELEH</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DIOGO TAKASHI OGURA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10001581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DIRCE FERREIRA RODRIGUES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DIVANIR BOTERO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10000173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DONIZETI APARECIDO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10002158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DOUGLAS BONANI BARBOSA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10000903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DOUGLAS HIDEKI KOGA SUGUI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10002370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DRIELLE MARIAH NEVES AMATE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10001218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DULCE DA COSTA SANDELL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10001119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EDERSON DIEGO CARDOSO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10001061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EDERSON RICARDO SILOTTO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10000190</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EDGAR BATISTA FILHO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EDGAR HRYCYLO BIANCHINI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10000144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EDIVAL BRUNO TROIANO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10001805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EDLA STHEFANNI GANAM FERREIRA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10001078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EDLEIA MAGRASSI DE LIMA FERRAZ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10001211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EDMAELY MAIA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10000614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EDMAR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10001764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EDSON ALEIXO DE LIMA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10002079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EDSON KAZUYOSHI KIYOHARA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10001797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EDSON MARTINS SANTANA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10000618</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EDSON MIQUELINO DE OLIVEIRA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10002358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EDSON TAKASHI USHIMARU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10000317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ALVES DO NASCIMENTO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10001517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ANTONIO PEREIRA DE FREITAS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10001452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DE SOUZA KOTAKE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DIAS BARBOSA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10000343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DIAS FONSECA GUIMARAES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10001014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FERNANDO FERREIRA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MENEZES MOREIRA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10001977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MONTALVAO MACHADO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10001289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NAHAS GABARRA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10001444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SZITIKO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10001512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TERRACAO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EDUARDO YURI TATAI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ELAINE CRISTINA MARQUES DE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ELAINE DE FREITAS SANTAROSA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ELAINE DUTRA MENDONCA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10000800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ELAINE HORVAT HENRIQUES SECOLO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10000597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ELAINE MAISSIAT ANTONIO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10000882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ELAINE RIBEIRO DE MIRANDA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10002225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ELAINE THAIS MIGLIORINI CAVALIN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10001265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ELIANE APARECIDA DA SILVA MACEDO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10001135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ELIANE BACCHI MACHADO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10002255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ELIAS PIRES ABRAO GALINDO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10000280</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ELIESER DA SILVEIRA FARIA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10000664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ELIETE SUELY GUIMARAES KANDA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10000545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ELIEUZA ROSA DE SANTANA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10001859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ELISA SILVA CAMPOS E AYOUB</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10001464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ELISABETE FUMIE TADA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ELISANGELA GONCALVES VITALI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ELISANGELA NUNES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ELISANGELA YUMI NAGIMA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10000758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ELIZANDRA SAMPAIO PIRES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10000679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ELLEN CRISTINA DE PAULA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ELLEN KATIZMAN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10000754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ELLEN NEVES FROTA DE AGUIAR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10000107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ELMER GIULIANO PORTALUPPI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10002131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ELOI BARBOSA NETO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10000692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ELOISA FORMENTINI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10000921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EMILI BOMBONATTI MAIA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10001044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EMIR STRINGHETTA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10000781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1C0FA1" w:rsidRDefault="00CC2BD3" w:rsidP="0088464A">
            <w:pPr>
              <w:rPr>
                <w:rFonts w:ascii="Arial" w:hAnsi="Arial" w:cs="Arial"/>
                <w:sz w:val="16"/>
                <w:szCs w:val="16"/>
                <w:lang w:val="en-US"/>
              </w:rPr>
            </w:pPr>
            <w:r w:rsidRPr="001C0FA1">
              <w:rPr>
                <w:rFonts w:ascii="Arial" w:hAnsi="Arial" w:cs="Arial"/>
                <w:sz w:val="16"/>
                <w:szCs w:val="16"/>
                <w:lang w:val="en-US"/>
              </w:rPr>
              <w:t>ENDREWS M V B DELLA LIBERA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ENEDINA DO AMPARO 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10001733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ENEIDA CRISTINA GROSSI DE BRITTO GARBIN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10002206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ENIO HENRIQUE MAIA DE PAULA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10000783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ERIC CASTILHO BACCELLI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10001439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ERICA MARJORIE RIBEIRO HAYAMA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10002390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ERICA MIRANDA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10002114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ERICK BARROS E VASCONCELLOS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10000141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ERIKA CABRAL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ERIKA MAYUMI ABE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10000451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ERITON BRENO DE FREITAS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10000116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ERIX ROBERTO SUZUKI MORAES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10001664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ERLON SILVEIRA LEONARDO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10001514</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ERMESON PEREIRA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10001437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ERYCKA PATRICIA CASTELLO SENTEVILLES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10001982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ESPECIOSO PRADA MARTINEZ ALONSO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10002121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ESTEVAO GOMES ALBINO AFONSO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10001600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EVELINE DAVI DE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10001548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EVERTON VITOR ROBLE VIOL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10000292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EXPEDITO INACIO DE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10000541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FABIA CARLA ADRIANO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FABIANA ALVES DE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10001332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FABIANA APARECIDA DA CRUZ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10000222</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FABIANA CARVALHO FERREIRA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10002128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FABIANA FUKASE FLORENCIO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10000443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FABIANA LUCIA DIAS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10001667</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FABIANA MORETTO CUNHA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10001914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FABIANA REGINA DA SILVA BARBOSA ZANINETTI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FABIANE DE OLIVEIRA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10002389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FABIANE RESTANI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10000347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BONTEMPI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DE DEUS ROSA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GANDARA BETTONI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LLIMONA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10001648</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LOPES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10002118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LUIS PEREIRA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10002309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RENATO FERREIRA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10001391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ROBERTO ZANELLI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SILVANO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10000672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 VIEIRA FULANETO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10001922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FABIOLA APARECIDA CEZARINI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10000908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FABIOLA PARISI ROSA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10002112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FABRICIO BREVILIERI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10002078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FABRICIO FRACAROLI PEREIRA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10001128</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FATIMA MARGARIDA DE FREITAS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10000419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FATIMA REGINA CAZARES SCHIABOM CARDOSO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10000244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FAUSTO AUGUSTO VIEIRA CANUTO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10002175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FAYOLA SANTANNA CAJUELLA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10000885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ALARCON KIRSCH</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10000142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ALEXANDRE GUERRA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10001710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ANDRE MARSON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10001538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CARDOSO MUNHOZ GUIMARAES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10000832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CARLOS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FIERI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GONZAGA DE FIGUEIREDO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10001635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JOSE MAURICIO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KERCHE DO AMARAL MARTIN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10000642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LJUBISAVLJEVIC CHAGAS SOARES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10001369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MARTINEZ DEVISSCHER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10002064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FELIPE REIS DE MATOS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10002204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FELLIPE AUGUSTO PILOTTO SOUZA E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10000493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BARBOSA DOMBRAUSKAS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10001753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BRAZ SANT ANNA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10000574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CASON MACHADO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10002125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COCCETTE DE ANDRADE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10001665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COFFONE JUBRAM</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10001192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COSTA TEIXEIRA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10001361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CRISTINA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10002187</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CRISTINA GARROTE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10000727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CRISTINA SARTORI CORBI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10001302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DE CARVALHO FONSECA LIMA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10000214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DE OLIVEIRA GONCALVES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10002329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DOS ANJOS VIDEIRA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10002040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FERNANDA ELISA AITA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10002155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ESCANI VAIANO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10000261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GARCIA RIBEIRO COELHO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10002393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GIANVECHIO GIACHINI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GOMES REYNOL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10000381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GUIMARAES MANFREDINI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10001822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PENTEADO BALERA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PROENCA BORGES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10001899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ROMEU DE PAIVA MEDEIROS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10000691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SABER PIVA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10000120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SOUZA E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SPRIOLI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10000309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FERNANDA USHLI RACZ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10001706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FERNANDO ASSEF SAPIA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10000465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FERNANDO FERNANDES NETO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FERNANDO HADIME NARUSE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10001800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FERNANDO MASSAMI HAMADA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10001623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FERNANDO MENEZES NETO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10000068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FERNANDO SANTOS MATHIAZI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10002088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FERNANDO SPINA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10001989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FILIPE AUGUSTO MENDES PEREIRA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10001873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FILIPE CESAR SACCHI MELIM</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FILIPE DE MORAIS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FILIPE DOMINGOS EZEQUIEL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10000255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FILIPE EMMANUEL AGUIAR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10001448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FILIPI LUIS RIBEIRO NUNES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FLAVIA ANDREA MONTEIRO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10001846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FLAVIA CARDOSO ZAGO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10001601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FLAVIA CRISTINA ALVES PEREIRA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10002372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FLAVIA DA SILVA 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FLAVIA DE OLIVEIRA ESPERANCA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10000316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FLAVIA HELENA DA SILVA MELLO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10001943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FLAVIA MARIA SERDAN SANCHES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10001876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FLAVIA NAPOLI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10000127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FLAVIA SIMONI FAGUNDES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FLAVIO GRADELLA SILVEIRA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10002246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FLAVIO REZENDE COOPER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10000083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FLAVIO SANTANA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10001992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FLORISVALDO CAVALCANTE DE ALMEIDA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10000065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FRANCIS DANIEL PIO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10002215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FRANCISCO FABIO CARDOSO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10002216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FRANCISCO JUNQUEIRA PIMENTA BARBOSA SANDRIN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10000910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 ALCAIDE GONCALVES VILLELA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10001427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 BAIDA GAROFALO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10001463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 COPPI A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10001126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 LOPES DO VAL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10001383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 PIMENTA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 VIEIRA BERLA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10001350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GABRIELA BASTOS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GABRIELA CRUZ MOLERO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GABRIELA DE PAULA LOUSADA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10002147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GABRIELA DONADEL VAZ DE GOES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GABRIELA GALETTI PIMENTA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10001222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GABRIELA LOOSLI MONTEIRO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10001913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GABRIELA NOGUEIRA DE AGUIAR FERRO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GABRIELA RODRIGUES PINHEIRO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10000917</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GABRIELA SALOMAO MASETTO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10001713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GABRIELA SOLDANO GARCEZ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GABRIELLA MARIA DA COSTA MALAQUE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10000447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GABRIELLA SILVA COSTA SIGGIA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10000211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GEISE CRISTINA GROSS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10000531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GEORGE UILERSON PANTAROTO PEREZ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10000962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GEORGIA RENATA DIAS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10001864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GIGLIOLA CORRA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10001255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GILMARA KALINE DE MOURA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10000655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GIOVANA BATISTELLA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10001171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GIOVANA BORDIERI FERRAZ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10001971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GIOVANA GABRIELA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10001047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GISELA BAPTISTA TIBIRICA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10001296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GISELE DA CONCEICAO FERNANDES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GISELLA JANSEN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10000968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GISELLE CRISTINA FUCHERBERGER BONFA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10000400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GISLAINE LUCIANE GARCIA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10001639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GISLENE TORINO CHIULO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10001199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GIULIANO THIAGO PEREIRA CORRADI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10000709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GLAUCIA ESTEVAM VASCONCELOS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10001511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GLAUCIA VEITH DE MELO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10000250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GLAUCO FUGIWARA MUCHIUTTI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10002080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GLEINER LARA AFONSO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10001759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GRACIELA DAMIANI CORBALAN INFANTE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10000944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GRAZIELA FRAMARIN PULZATTO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10001504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GRAZIELE CRISTINA GUIMARAES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10000303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GREGORY JOSE MACHADO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10000024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GREYK GUERRA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10001469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GUIDO TIMOTEO DA COSTA ZANIOLO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10000741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GUILHERME AUGUSTO BERNARDES DE SOUSA BROCH PINHEIRO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10001979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GUILHERME DE OLIVEIRA TAKEUTI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10001496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GUILHERME DE PAULA NASCENTE NUNES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10001757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GUILHERME FERNANDES XAVIER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10001010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GUILHERME JOAO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10000064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GUILHERME MARTINI COSTA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GUILHERME SALES GUERCHE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10000497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GUILHERME ZEVIANI CAETANO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10001410</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GUNDEMBERG DUMONT GONCALVES CAVALCANTI RIBEIRO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10002126</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ALVES RIBEIRO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10001650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GUSTAVO AUGUSTO ALMEIDA DE PAULO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10000925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BERTANI MILANI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10000957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CASTRO PICCHI MARTINS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10000611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FERREIRA ANDREUCHE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10000097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GONCALVES CARDOZO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HENRIQUE DA SILVA MELO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10000366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MACHADO PERES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10001865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MIRANDA ANTONIO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10001247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PARRA PRIONE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10001662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POMPILIO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RIBEIRO DE MACEDO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10001898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GUSTAVO YANASE FUJIMOTO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10000162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HABACUQUE WELLINGTON SODRE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HECTOR BARRETO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10001689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HELDER DUIZIT DELFINI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HELDER MACHADO DE REZENDE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10002270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HELEN TRINTA CORCCI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10002220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HELENA SAYURI ROVERI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10001148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HELIANE OLIVEIRA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10002057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HELOISA GONCALVES PACHECO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10002061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HENRIQUE BASSI DE MELO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HENRIQUE MARTINS XAVIER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10002012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HENRIQUE SASDELLI VANNUCCI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10001870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HERBERT JAMES GOMES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10000475</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HILTON LOURENCO ESPERIDIAO FERREIRA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10002011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HOSANA PEREIRA DE JESUS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10001824</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HUGO ROSA DA PAIXAO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10000018</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IANDRA FERNANDA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10000805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IARA AKEMI DE ALMEIDA NAKAMURA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10001731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IEDA MATOS PEDRO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10000466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IGOR BUSNARDO ALMEIDA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10001324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IGOR GIRODO ZEMCZAK</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10001242</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IGOR WASHINGTON 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10001362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INES SIMOES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10001089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INGRID ARINEFERRAREZI MARINELLI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10000742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INGRID MARTINS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10000822</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IRENE PIRES KOGL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10000160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IRIA HELENA HAMEN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ISABEL BEZERRA DE LIMA FRANCA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ISABEL CRISTINA BRAZ PORTELA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ISABELA GUIMARAES DEL MONDE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ISABELA VILLA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10002227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ISABELLA RESENDE VON BOROWSKI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10002156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ITALO SENA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10000146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IVAN LUCAS DA COSTA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10000413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IZA IZUMI MIYAGI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10001823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IZABEL CRISTINA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IZABELLA COLOMBO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10001533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IZABELLE DE ALMEIDA 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JACKELINE MARTINS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10001322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JACKELINE YONE BALDO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10000755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JACQUELINE E CHENEVET</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10000817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JAIR PINHEIRO DA SILVA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10000935</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JANAINA APARECIDA DE SALES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10001575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JANAINA APARECIDA DI TORO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JANAINA DE SOUZA FALCAO FRANCO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10000321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JANAINA ROLDAO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10001933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JANETE MANZANO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10000544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JANETE SILVIA QUISBERT AYALA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JANIO KONNO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10001829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JEAN CESAR COELHO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JEFERSON ANTONIO FERREIRA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10002230</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JEFFERSON GARCIA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10001948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JESSICA ELIZE DA FONSECA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10001293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JESSICA FERNANDES FREIRIAS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10002200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JOANA GABRIELA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JOANES MANOEL VIEIRA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ALEXANDRE MORAIS GOMES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CARLOS BALDIN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10000344</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DIOGO URIAS DOS SANTOS FILHO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10000219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GABRIEL DE BARROS FREIRE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10001040</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PAULO CAPELOTTI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10001405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PAULO NASCIMENTO DE CARVALHO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PAULO ROCHA TONELLA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10000310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VILLA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10000245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VITOR ALMEIDA PRAEIRO 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JOAO VITOR ZANINI CREMA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10001345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JOEDER MARANGONI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10000361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JOELMIR ROSSI DE MELO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10000565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JOISY SABINO LOPES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10000254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JONATAS RAMALHO MENDES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10000364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JORGE ANTONIO SANTOS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10001103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JORGE CARLOS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JORGE FELIPE REIMER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10001178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ANTONIO DO AMARAL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10001651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APARECIDO DOS SANTOS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CARLOS SANTANA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10001306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EDSON DE MORAES RODRIGUES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10002136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EMAR DE FREITAS FILHO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10000022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GASTAO CUNHA ALVES DE TOLEDO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PEDRO PACHECO DO AMARAL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10001599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RICARDO MEDEIROS MACIEL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10002219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ROBERTO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10000639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 RODOLFO DE ALMEIDA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JOSE SEBASTIAO VIEIRA BICALHO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JOSEILDA SANTINA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10002068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JOSELENE CRISTINA DA SILVA GALVAO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10000744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JOSIANE FERNANDA PERPETUO GULO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JOSIANE SANTANA VIEIRA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10001675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JOSIE DE MENEZES BARROS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10001018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JOYCE BITENCOURT CARDOSO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10002032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JOZIANE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10000458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JUCEMARI RODRIGUES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10001819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 CHOUERI SORDI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ABIBI SOARES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ALFONSO BATISTA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10000732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ALVARES PENHA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10002110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ALVES MARTINS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10001287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APARECIDA CORREA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10001299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BOSCHETTI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BOSCHETTO DOMINGOS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10001716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BRANDAO MOLLICA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10000121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BURRI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CALLADO GONCALES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10002314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CARDOZO DIAS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10000522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DA SILVA HEREDA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10002316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DAS GRACAS 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10001138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DE GRAMMONT REDONDO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10000764</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DE OLIVEIRA CHAVES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10001991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DE OLIVEIRA PONCE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10000225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FEITOSA CIVIDANES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10000920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GONÇALVES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MAGGI LIMA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MARIA COSTA ESCALANTE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10001551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MARTINES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10002091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MARTINS PEREIRA TEIXEIRA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10001510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MOURAO SILVA CUTOLO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PERES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10000860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PERINI VIDAL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10001854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PINTO FELIX</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10001314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RIBEIRO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10001064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SAYURI OKUMA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10001009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TIWA MURAKOSHI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JULIANA VAZ FRANCISCO BONZANINO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JULIANE SOUZA JAHNKE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10000743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JULIO CESAR CHICHITOSTTI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JULIO CESAR DANTAS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10001158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JUNIOR FERNANDO BELLATO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10001788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JUSSARA NADJA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KAMILA COSTA GUIMARAES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10001398</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KAREN CECILIA BARROSO DE SOUSA RODRIGUES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10001067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KAREN CRISTHINE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10001162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KAREN RANGEL CAVALCANTE COSTA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KARINA ALESSANDRA TENCA DOMINGUES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10000806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KARINA BARBIERI DE CARVALHO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10001727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KARINA DE PAULA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KARINA DOS SANTOS MELO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10001019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KARINA MESQUITA VIEIRA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10000043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KARINA PREGNOLATO REIS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KARINA ROQUE BOSCO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KARINA YAMASHIRO BARRIONUEVO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KARINE BARBOSA CANEVARI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10001316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KARISE COSTA DOS SANTOS MEIRELES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10002241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KARLA VIRGINIA SANTOS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10000091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KARYN LUZIA MARIA VENDAS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10001818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KATHYA BEATRIZ BUENO DE TOLEDO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10002310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KATIA CRISTINA KOTVAN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10001478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KATIA DE ALMEIDA NUNHO ESTEVES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10000389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KATIA MAYUMI SUNAIRI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10001196</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KEILA MAGANHA CAPELASSO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KELLLY CRISTIANE MONECO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KELLY GONCALVES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10001062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KEREN KRISTINA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10001878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KIM TEODORO 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10000909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KLAUS JOSEF RUF TENORIO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10001765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LAIS CARINE PEDRILLI GOMES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10000414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LAIZA ANDRESSA ALVES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10001083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LARISSA CARNEIRO PONTELLI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10000714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LARISSA CARVALHO LIBARDI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LARISSA DETOMINI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10001275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LARISSA FERREIRA DAVIS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10000335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LARISSA GREGORUTTI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LARISSA GRIMM BAKRI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10001016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LARISSA MAIRA DO NASCIMENTO SILVEIRA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LARISSA PERES DE CASTRO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10000812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LAURA DAMIAO GOMES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10000768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LAURA DE ALMEIDA BUENO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10000089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LAURA NAVES FILISBINO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10001970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LAURA PETI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LAURINDO RODRIGUES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10000212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LEANDRO AUGUSTO ALBUQUERQUE ZAGO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10001050</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LEANDRO BASTOS MOREIRA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10002343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LEANDRO DE CASTRO FELIPPINI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10001929</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LEANDRO DE OLIVEIRA ANZAI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10000185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LEANDRO EDILON BALDIN GOLGATTO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10000651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LEANDRO HENRIQUE CANNIZA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10000164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LEANDRO OTANI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LEANDRO SALOMAO SANCHES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LEOMAR SARANTI DE NOVAIS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10002005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LEONARDO ANTONIO VIVEIROS PEREIRA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LEONARDO BENTO NERIS DE 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10000319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LEONARDO BERTAGLIA AGUSTINHO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10000494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LEONARDO CAZELOTO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10001593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LEONARDO DE AZEVEDO PAIVA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10000643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LEONARDO DE OLIVEIRA GUEDES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LEONARDO PASSINATO E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10002388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LEONARDO SOBREIRA VICENTE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10001980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LEONIO ARAUJO DOS SANTOS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10001807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LETICIA ALEXANDRINO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10000684</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LETICIA FERRER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10000106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LETICIA GATTI GONCALVES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10001434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LETICIA MARIA DONADON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10001528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LETICIA MARTINS MAIA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10000421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LETICIA SILVA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LIA CARLA TORRES REATO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10000514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LIA DE MAYO CAMPOS GALLI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LIANA PALAMIN TRIPOLONI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10001207</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LIDIA SATIKO SHIOZAWA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LIGIA LOURENCO MENDES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10000256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LIGIA MEIRELLES FREIXO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10000128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LIGIACRISTOVAM DE MORAES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LILIAN HARUMI YOSHIDA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10002272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LILIANE APARECIDA SOARES DIAS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10001701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LILIANE MENEZES ROMANO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10002380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LILIANE RODRIGUES AVELAR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10001723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LISTER MANOEL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LIVIA COSTA PIMENTEL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10000399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LIVIA DONAIRE VILAR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10001729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LIVIA MARIA MOTTA MORISUE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LIVIA RAMOS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10002077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LIVIA REGINA CERIONI VICTORIO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10002244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LIZIANNE MARQUES CURTO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10001671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LORENA DER HOVANNESSIAN QUINAN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10001743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LUANA ANATALIS DE CARVALHO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10002096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LUANA DE ALMEIDA CAVALCANTE 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10002149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LUCAS ANGELO FABRICIO DA COSTA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10000080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LUCAS AUGUSTO CORDEIRO DA CONCEICAO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10001043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LUCAS CARDOSO FRANCISCO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10001598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LUCAS MARCON BORGES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LUCAS SEITI ANDO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10002180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DE OLIVEIRA MUNHOZ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10001975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FERNANDES DE NOBREGA SOARES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10002172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FRANCISCO FAGUNDES DE ALMEIDA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10001925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LIMA DE ALMEIDA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10002177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MAFRA MACHADO NUNWEILER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10001382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MARIN RIBAS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10000369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MAYLART</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10001574</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MAZALLO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10001425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LUCIANA MIE MINAMI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10001450</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OLIVEIRA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10001366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LUCIANA VON ATZINGEN GORGA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10000150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LUCIANE ROSA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LUCIANO BUENO FRANCISCO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10000169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LUCIANO GOMES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10001565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LUCIANO MARTIR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10002345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LUCIANO NICCIOLI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LUCILA PEDROSO PEREIRA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10001127</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LUCILA SCANDAROLLI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10000092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LUCILEIA SILVA SIQUEIRA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10000931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LUCILENE MATOS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10000961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LUCY HELAINE LEOPOLDINO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10001430</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LUDMILLA HORA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LUIS CARLOS LINO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10002297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LUIS CARLOS MAZETO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10000096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LUIS EDUARDO TOMAZELLI PENHA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10000933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LUIS FERNANDO DOMINGUES MONTEIRO DE CASTRO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10001360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LUIS GUILHERME WILLIK PONTES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10001149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LUIS GUSTAVO ROSSATO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10001647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LUIS HENRIQUE DE MORAES AFONSO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10001100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LUIS HENRIQUE FAVERO DE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10002023</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LUIS PAULO SALVADOR CONCEICAO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10001097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 EDUARDO MENESES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10000726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 FERNANDO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10001946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 FERNANDO FERNANDES FELICI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10001926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 GUSTAVO PIRES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 HENRIQUE MOREIRA COSTA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10001017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 HENRIQUE NEVES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10002256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 MORI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 OTAVIO CONTIM FERRATTO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10001418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 OTAVIO DE MELLO DA FONSECA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LUIZA ANDRADE CORREA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10001157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LUIZA CRUZ GREINER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10002001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LUIZA MELO TEGANI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10002008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LUZINEIDE SOUZA NOVAIS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10001032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MAIRA CAMANHES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MAIRA MARTINS ALMEIDA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10000859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MAIRA NAOMI USHIRO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MAISA RODRIGUES DE MORAES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10002265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MAISA TONZAR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10001179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MAITE PENTEADO BARLEBEN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10001145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MAITHE FARIA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10000517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MANOEL RODRIGUES DE OLIVEIRA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10001987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MANUELA BEATRIZ GOMES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10001344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MARA LIVIA DEL ARCO SPIGIORIN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 DIAS RIBEIRO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10000133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MARCEL NOBREGA GUERRA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10000165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MARCELA BUFFONI COSTA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10001526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MARCELA CAMPO DALL ORTO MENDONCA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10001200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MARCELA CAMPOS HUNOLD</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10001175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MARCELA DE FARIA LADEIRA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10001969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MARCELA DOS SANTOS SAFFI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10000346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MARCELA FERRAZ BRENNA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10002201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MARCELLA CORREA MARQUES GONCALVES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10001021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MARCELLO LUIS MARCONDES RAMOS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ANTONIO SCOLA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10001476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AP MARQUES DA SILVA SHIMABUKU</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10001509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BEVILACQUA LEONETI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10001423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CALDEIRA FERREIRA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10002014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DAS CHAGAS AZEVEDO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DE ARAUJO COSTA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10001008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DO VALLE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10001527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HENRIQUE BARRETTI OLIVO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10002298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HENRIQUE PEREIRA LOPES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10001877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INACIO GONCALVES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RIGAMONTE FROTA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10002076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RODRIGUES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10000218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SANTOS MACHADO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10001041</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SEBASTIAO MARTINS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10000580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MARCELO VINICIUS SKALAUSKA BRREIRA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MARCIA LUCIENE RODRIGUES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10001570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MARCIA REGINA LEITE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10001545</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MARCIO FLAVIO DA S MOREIRA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10000175</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MARCIO LUCIO DE SOUZA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10000967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 ANTONIO CAMPANEL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10001775</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 ANTONIO DE LIMA LUIZ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10000180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 ANTONIO VEIGA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10000040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 AURELIO FERNANDES GALDUROZ FILHO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10002139</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MARCOS AURELIO VICENTE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10002182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MARCOS FABIO MAKOTO NISHI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10002093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MARCOS FERREIRA DE SANTANA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10002107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MARCOS GUSTAVO DELGADO MIGUEZ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10001236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MARCOS OLIVEIRA MARQUES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MARCOS PAULO DE OLIVEIRA GUTIERREZ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10001333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MARCOS SEISHO ARAKAKI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10000410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MARCUS VINICIUS DE ANDRADE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10000946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ANGELICA ABUD CHINAGLIA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10001323</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APARECIDA GALDINO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10001259</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APARECIDA SANTANA SEQUEIRA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10000339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AUXILIADORA RAMOS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MARIA BEATRIZ LEME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10001386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CAROLINA AKEL AYOUB</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10000524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CAROLINA FORNAZARI GOLLA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10002021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CRISTINA ADOGLIO BENRADT</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10000287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CRISTINA CARVALHO VILLELA GODOY</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10001174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CRISTINA DRESCH OBREGAO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10001942</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CRISTINA MING ALARCON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10000210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DA TRINDADE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10000209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DE FATIMA ALMEIDA CUNHA MACHADO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10002159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DE FATIMA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DO CARMO FLEURY MALHEIROS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10000476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EDITH CAMARGO RAMOS SALGRETTI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10001741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EUGENIA FERNANDES DE MORAIS AGUIAR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10000548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FERNANDA DURAO PELIS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10001429</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FERNANDA FERRAZ DIAS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FERNANDA STOCCO OTTOBONI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10001749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ISABEL DA SILVA SALES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10000538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JULIA LACERDA ROSELLI GOULART DA ROCHA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10001092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LIGIA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PAULA FORTES PEGORARO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SILVIA MARTINELLI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10000449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TEREZA PANACHAO BENICIO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10000996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 ZENILMA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10002194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ANTUNES DE CARVALHO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10000122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BORTOT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10000772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CAMILA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10002279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CERISTINA VIEIRA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10000687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CRISTINA GOMIDES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10001849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DE SOUZA BITTENCOURT DE CARVALHO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10001820</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FARIA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LAMAR PIRES STUDART</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10001070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MARTINS BUCH</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10001210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MIANNI MACHADO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10000604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MOURA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10001711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OLIVEIRA DE ALMEIDA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10000490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PASTORI MARINO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10001349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SALOMAO CARRARA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SOUZA DELAZARI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10001579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TADEU STODUTO DE MORAIS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VIEIRA HELENE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10001197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MARIANA ZOCCA PETROUCIC</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10002191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MARIANE BENETTI DO NASCIMENTO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10002197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MARIELE MARIN FERNANDEZ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10002287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MARILIA LAGO RODANTE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10000913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MARINA CREDENDIO EIRAS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MARINA GONCALVES DO PRADO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MARINA GUIMARAES MOREIRA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MARINA RIEBEIRO GUIMARAES MENDONCA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10002106</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MARINA RIOS PINHEIRO PASSOS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10000998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MARINA RIZERIO MOURA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10001758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MARINA SOLIMENE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10000979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MARINA ZANFERDINI OLIVA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MARINELSI RODRIGUES MARTELINI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10000897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MARIO EIGI TOMINAGA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10000360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MARIO GUSTAVO ROTHER BERTOTTI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10000154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MARIO LUCIO THEREZA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10001447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MARIO NAVARRO BACICH</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MARIO PASTORELLO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10001643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MARIO SANTIN FRUGIUELE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10001401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MARJORIE APARECIDA PEREIRA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10002127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MARTA CRISTINA CAVARZAN DE PAULA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10000512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MARTA DE GOUVEIA MALUF ROJO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10002382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MARTA RODRIGUES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10002102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MARTHA SONIA REZENDE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10000771</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MARTINA CATINI TROMBETA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10000108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MATEUS HENRICO DA SILVA LIMA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10002083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MATHEUS ALONSO MAZZIERO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MATHEUS ALVES NEVES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10001309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MATHEUS HERREN FALIVENE DE SOUSA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10000069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MATHEUS PEREIRA FRANCO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10000271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MAURICIO AMARO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10002036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MAURO LEONARDO FORATO PIRES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10002257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MAYBI SCHERMA CHEZORIM</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10000482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MAYRA ELISA BAROSI BISTENE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10001036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MAYRA PEDROSO ZEN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10001438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MELINA ROCHA RODRIGUES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10001997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MELISSA DIAS TROVO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10000984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MELISSA GIUSTI MORAIS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10001638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MELISSA TALIANI TUAN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10000270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MICHELE APARECIDA RODRIGUES PEIXOTO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10000529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MICHELE CRISTINA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10000093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MICHELE LEITE CALADO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10002275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MICHELLE BORGES DE OLIVEIRA PITA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10000017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MICHELLE CRISTINA FRANCELIN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10002224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MICHELLE KALLAS FRANCO DE CAMPOS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10001519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MICHELLE ROCHA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10000258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MICHELLE TIEMI ANG ATMADJA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10001597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MICHELLY ALVES DA ROSA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MILENA CAMPOS DUTRA NASCIMENTO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10000905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MILENA CASSIA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10002285</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MILENA SAMPAIO DE SOUSA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10001780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MILENA SAYURI HEBITA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10000876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MIRELA ANTUNES GONCALVES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10000629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MIRIAM CECILIA LOPES DE DIVITIIS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10000811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MIRIAN BARRETA PALLA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10002186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MIRIAN CRISTINA APARECIDA ENGEL PEREIRA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10001409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MIRIAN DE CARLO ZACARIOTTO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10000645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MIRIAN PRISCILA SANTONI KAWAGOE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10000382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MOAMAR MALEK EL TURK</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10001607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MONICA BARAHONA DA COSTA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10000988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MONICA BARBOSA DE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10000739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MONICA CRISTINA PEREIRA JUSTO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MONICA DE LUNA CERQUEIRA CAMPOS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10002049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MONICA MARIA BETTIOL ORTEIRO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10001339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MONICA ROSANGELA DE SA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MONICA SEOANE SOALHEIRO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10000821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MONIQUE CAMPOS 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10000314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MURILO RODRIGUES ANDRADE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10001117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NADIA KEYKO MIAZAKI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NAIANA MARTINS PEREIRA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10000259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NAIARA CICCONI BIANCHI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10000471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NANDRA MARTINS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NARA DE ALMEIDA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10000623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 PAMELA TITONELE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10000725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CASTELAO LUPO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10002378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CORREIA FREITAS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10000265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DE OLIVEIRA PIRES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DE ROSS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10002209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FERNANDA GOBBO DE BARROS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10002278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HELENA PAULINO DE CASTRO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JAEN WANDERLEY GARCIA DE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10001321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LOPES ACQUISTI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MACEDO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MALANDRINO MOLLO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SANCHEZ PEREZ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STAVALE HANTKE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10001988</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TESTA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10001023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NATALIA ZATZ TOSI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10001027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NATALY GOLONI DIAS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10000746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NATASHA VALERIO OSAJIMA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10001810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NATASSIA CARNELOS TEZOTO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NATHALIA CAHALI MARTIN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10001308</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NATHALIA DOS SANTOS LIMA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10001481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NATHALIA FEVEREIRO GRISOLIA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10000087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NATHALIA PAOLICCHI SAUD CALIL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10001644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NATHALIA PEREIRA BATISTA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10001451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NATHALIA PEREIRA DE SANTANA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10001091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NATHALIA SCALABRINI FRACON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NATHALIE ALBIERI LAUREANO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10000861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NATIELE CRISTINA VICENTE SANTOS PEREIRA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10001497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NAYLA CAROLINE PAGANINI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10001125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NAYMI SALLES FERNANDES SILVA TORRES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10001144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NEIDE AKEMI YAMADA OSAWA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10000777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NELSON JANUARIO COSTATO BASILE NETO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NEUCI DOS SANTOS SANTANA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10000161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NICOLE NESTAREZ GARCIA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NILCE TABAJARA PELLEGRINI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10000738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NILTON JOSE SOARES DA SILVA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10002350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NILZA ALVES DE OLIVEIRA FADIGAS CESAR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NIVEA MARIA CID GASPAR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10001589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NORTON MALDONADO DIAS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10001612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NUBIA CARLA CAMPOS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10000802</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NUBIA NASCIMENTO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10000110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OALISSON MARQUES DE SOUSA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OLAVO ROCHA VIEIRA MACIEL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10001616</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OLEGARIO ANTONIO DA SILVA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10001588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OLIVIA ALVES BARBOSA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10001973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OMAR HUSSEIN MOHAMAD NETTO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10001957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ONIVANDA BERNARDON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10001460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ORLANDO DEL BIANCO NETO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ORNELLA FOGAGNOLLI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10001087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OSCAR GONÇALVES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10001298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OSEIAS SANTOS FOLHA DO LAGO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10000573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OSVALDINO LIMA DE SOUSA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OSWALDO GONCALVES DE CASTRO NETO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10001927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OTILIA CLEIDE REBECCHI VALLA PIRES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10001592</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PABLO MELO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10000049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PABLO ZUAZO PARAGUAI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10001896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PABULO AMADEU TINFEL FONSECA BAGNI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10002299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PALOMA BONIFACIO DE CAMARGO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10000448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PALOMA MELZER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10001745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PAMELA APARECIDA ESCALERO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PAMELA GABRIELLE ROMEU G ROQUE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PAMELA PATRICIA ALBANI PALEARI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10001594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PAMELLA GABRIEL BAPTISTA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10000469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PAMELLA REGINA ORAZEM</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PAOLA SOUBIHE JOSE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10002213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APARECIDA RIBEIRO GOMES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10001934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BURANELLO BRANDAO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CEZARIO LESSA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10001112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DE FAVERI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DE SOUZA ROSSI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10002052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LUCIA CARMONA COSENTINE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10000028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MARIA DE CASTRO FELTRIN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MOREIRA LOPES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10001274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PRIETO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10000749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RENATA DYSZY</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RIBEIRO DO VAL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10001048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PATRICIA RODRIGUES LOPES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10001336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PATRICK ROGERIO GENEROSO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PAULA CRISTINA GURGEL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10002205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PAULA FERRARESI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10000799</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PAULA FREITAS BORGES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10000111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PAULA HERBEL DE MELO CAMPOS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10000831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PAULA MARQUES RODRIGUES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10000848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PAULA MENTA VICENTINI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PAULA PEREIRA FREITAS NEGRAO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10000385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PAULA RAMOS ESMANHOTO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PAULA SANT ANNA MACHADO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10000582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PAULA TATIANE ALONSO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10001039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PAULINE BORBA AGUIAR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10001813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BORGES BESSA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10001959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DE ALMEIDA AMORIM</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10000166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FERREIRA DE MORAES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10001063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LEONARDO MARTINS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10001288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RICARDO WESTIN MARCON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10001359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ROBERTO CARLUCCI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ROBERTO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10002192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ROBERTO NEVES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10002236</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ROGERIO SAVIO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PAULO VICTOR TURRINI RAMOS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10001630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ANTONIO DE MORAIS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10001069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ANTONIO LOBANCO GARCIA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10001513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AUGUSTO DE OLIVEIRA COSTA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10001674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BASTOS DA CUNHA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10001206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BUTTI DO VALLE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10001756</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DE OLIVEIRA FAGUNDES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10001088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GABRIEL ANTONIO LALLO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10000498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HENRIQUE CAMPOS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10000061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HENRIQUE FERNANDES ANTUNES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10001351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HENRIQUE FERRAZZA VIEIRA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10002307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HENRIQUE LEOPOLDO E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10001724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HENRIQUE SAVIAN BOTTIZINI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10001559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IVO AMOROSO MELO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10002383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LUIS MENTI SANCHEZ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10000698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LUIZ FERRAZ DE CAMPOS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10000298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PAULO FEDATO VENDRAMINI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10000878</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SIQUEIRA DE PRETTO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10001408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PEDRO THIAGO BRAZ DA COSTA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POLIANA BEORDO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POLLYANA MILANI LOPES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10001248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POLLYANE KAZUE CHACON SUMITA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10000850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POLUX AURELIO DE QUEIROZ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10001789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POLYANA FERNANDES MOTA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10001561</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POLYANA SILVA FERREIRA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10001596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PRESCILA MAZZOLA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10001572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PRISCILA BEZERRA DE ALMEIDA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PRISCILA DA SILVA FERNANDES CRACCO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10001577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PRISCILA MARIA DA SILVA TANCREDI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10000041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PRISCILA MENENDEZ ZAMBONI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10000787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PRISCILA MIDORI NUKUI ABE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10001629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PRISCILA REGINA BARCELOS SOARES SIMOES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10000359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PRISCILA REIS ALMEIDA CUNHA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10000954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PRISCILA VAILLANT MAGALHAES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10000499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PRISCILA ZAMPIERI DO PRADO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10000888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PRISCILLA ALVES BOCCI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10000759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PRISCILLA AMORIM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10001191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PRISCILLA FLORES DO PRADO RODRIGUES GUERRA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10000712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PRISCILLA LICARIAO HOLZER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10001726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PRISCILLA ROSA TEGA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10002361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PRISCILLA VENTURA CHRISTOVAM</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10000937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PRISICLA ESMANHOTO MATEO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10000770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QUECIO CESAR LINS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10001938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QUEZEA REGINA ALBOLEA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10000818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RACHEL BONVECHIO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10001750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RACHEL CRISTINA GARCIA PANTALEAO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RACHEL MAGNUSSON NOGARA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10002017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ALVES DE MOURA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10001116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AUGUSTO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10000201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AUGUSTO VIALTA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BIANCO SULZER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10000896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CORSOLINI NERONI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10001114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CUNHA PINHEIRO POCO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10000851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DE OLIVEIRA BARACIOLI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ELIAS PEDRO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10002105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FANHANI VERARDO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10000875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FERRARI GOMES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10001725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FRANCO TOLEDO BARBOSA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10000929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GUERREIRO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GUIMARAES ROCHA BRANDAO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10001432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INACIO DE SOUZA NETO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10001462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JINHEI NAKANDAKARE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10001216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KHADDOUR SANTANGELO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10001707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LAUANDOS CAVALCANTE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10001245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LOURENCO BARBOSA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10002169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MARQUEZINI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10002062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MOTA MIRANDA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10000793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NICOLA LORUSSO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10001843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OLIVEIRA DE ARAUJO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10001560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RIBERTI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10001811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SALLES BALTHAZAR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10001096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SANTOS MORAIS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10001002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SAVIANO PIROZZI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10001292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SILVA DE AZEVEDO LAPINHA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10000941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 SONCHINI GONCALVES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10001766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RAFAELA CABRAL ANTUNES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10000601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RAFAELA CRISTINA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10001221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RAFAELA GATTA BOLOGNESI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10000352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RAFAELA SIU WEI CHIANG</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10002375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RAFAELA YEPES MORO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10000926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RAFAELLA FERNANDA MENDRONI SANCHES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10002300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RAFAELLA REDIVO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10002210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RAINARA ROCHA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10000075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RAMON ARNUS KOELLE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10002357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RANIERI FERRAZ NOGUEIRA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10000330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RAONI VICTOR AMORIM</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10002376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RAPHAEL BUENO RUIZ PAPA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10002253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RAPHAEL DINIZ MACEDO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10001201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RAPHAELA SADEK KOURY DE GODOY</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10001025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RAPHAELLA ALVES CORREA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10000368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RAQUEL BUENO ASPERTI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10000374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RAQUEL CRISTINA OLIVEIRA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10002347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RAQUEL DA CUNHA LOPES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10000281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RAQUEL INACIO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10001516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RAQUEL LOPES DE GUIMARAES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10002248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RAQUEL MIYUKI KANDA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10002251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RAQUEL PAIOLI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10002276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RAQUEL RODRIGUES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REBECA MOREIRA DE SOUZA PROENCA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10001007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REBECA SABIONI STOPATTO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10000105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REGINA LEIKO KIYOTA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10002071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REGINALDO JESUS ALEIXO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10001507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RENAN BRONZATTO ADORNO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10001928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RENAN MINAMI YANAGIDA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10000246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ANDREIA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10001184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CAMPOS Y CAMPOS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10001291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CANEVARI DURAN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10001461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CRISTINA DO NASCIMENTO ANTAO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DE OLIVEIRA TINTI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10000907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DONINI VEIGA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FERNANDES GUARDIA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10000855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GIANTOMASSI GOMES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GLORIA DE ALMEIDA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10002362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GOMES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10000159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MARIA DE ALMEIDA ORLANDO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10001012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OLIVA MONTEIRO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OLIVEIRA DE SANTANA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10000983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PERALTA LOPES GAMES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10001079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PEREIRA 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10001122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PEREIRA ROCHA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10000423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ROCHA SANCHES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10000101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SILVA DA CUNHA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10001307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TAZAKI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10001154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WINTER GAGLIANO LEMOS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10000243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RENATA YUMI ONO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RENATO CARDOSO MORAIS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10000513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RENATO CESAR PEREIRA DUARTE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10000057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RENATO CORREA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10002092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 CAMPOS LUCIANO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10001273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RICARDO CHIARI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10000307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 DOS REIS ALONSO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10002198</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 HENRIQUE MARTINS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10001260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 IUJI DOS ANJOS ONO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10001376</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 KENJI HAMADA BENDRATH</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10000588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 NOGUEIRA PASCHOAL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10001006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 PALACIN PAGLIUSO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 SILVA VIEIRA RIBEIRO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10002352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 SUZUKI BRONDI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RICARDOFERREIRA KOURY</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10000260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RITA DE CASSIA BONAFE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10001954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RITA DE CASSIA DE OLIVIEIRA NOGUEIRA BARBOSA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10002013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RITA DE CASSIA LEMOS DE LUCAS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10000078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RIZIA SANTOS DE ALBUQUERQUE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10000516</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ROBERTA CAVALCANTI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10002026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ROBERTA LOPES DA CRUZ ANTONIO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10001984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ROBERTA NOGUEIRA SILVEIRA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10001900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ROBERTO SCHAFER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10000992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ROBERVAN GONCALVES DE LIMA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10000213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RODOLFO ALVES MARCATO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10000626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RODOLFO NASCIMENTO GUIMARAES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10000534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RODOLFO VIETTI DA FONSECA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10001142</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RODOLFO VINICIUS ALVES DE ALMEIDA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10001251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AFONSO ANDRADE FERREIRA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10001901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ANDALAFET VASCONCELLOS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AUGUSTO GAPARETI 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10001944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BORGES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10001660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DE CAMARGO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10001940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DE LIMA AYUB</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10002277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DE SOUZA REZENDE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10001595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GALEOTE RUIZ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10001223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GALHARDO RAMIRO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10001931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GONÇALVES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10000345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NEME MIRA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10000960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POIATO MACEDO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RODRIGUES CRODEIRO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10000373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ROSA BELTRAN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10002363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SOARES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10001471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RODRIGO YOO SUN KIM</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10001680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ROGERIO BARROCO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10002291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ROGERIO BOLZAN LEVADA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ROGERIO DE SOUZA NEVES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10000634</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ROGERIO LUIS SOARES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10000646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ROGERIO NAPOLITANO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10000174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ROGERIO ROMERA MICHEL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10000707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RONALDO FIGUEIRA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10000216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ROQUE BELARMINO BUENO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10001521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ROSANA ESCARPELI ABEL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10000700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ROSANA NALDI FALKENSTEIN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10000357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ROSANA VILLELA FREIRE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10000454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ROSANE DUARTE CERQUEIRA 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10002100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ROSANE LEITE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10001244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ROSANGELA PAULA SANTANA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10001657</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ROSE APARECIDA FERREIRA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10002379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ROSE ELAINE FREGOLENTE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10001568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ROSE VITORINO PIRES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10001554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ROSENI BARBOSA DOS SANTOS REIS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ROSILDA DE FREITAS MARQUES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10000784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ROSIMEIRE ROBERTO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10001917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ROSY MARCIA S DE PAULA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10002321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RUBENS VENTURA DE ALMEIDA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RUTH CAMARA RODRIGUES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10001449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SABRINA PRINCE NUNES BEZERRA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10001080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SAID MAANI HESSARI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10001494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SALETE SPROVIERI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10000656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SAMANTHA GOLDBERG AUGUSTO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10001487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SAMARA MASSANARO ROSA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10000269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SAMIA MOHAMAD HUSSEIN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10000745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SAMIR SELMAN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10000627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SAMUEL HYUN KIM</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10001897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SAMUEL LEONARDO FRANCISCO ALVES SOARES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SAMYRA BAYER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10000489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SANDRA DANIELA RODRIGUES MOREIRA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10002006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SARAH CRISTINA TEIXEIRA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10001884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SARAH LARA HIAL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10001836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SEBASTIAO MANOEL DE SANTANA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SELMA MARIA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10000090</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SERGIO COLOMBO SANCHES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10001375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SERGIO CRESPIM</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10000721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SERGIO TOSHIO KOGA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10001844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SERGIO VIEIRA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10001562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SHEILA ALVES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10000923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SHEILA VIEIRA COUTINHO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10000215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SHEMARA IAMADA PORTO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10002130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SHEYENNE HORVATH</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10000433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SHEYLA CRISTINA LIMA CAMARGO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10001795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SHIRLEY FRANAC LIMA DE ANDRADE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10002066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SHIRLEY ROSANA RIBEIRO DA COSTA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10001026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SIDNEI PECORARO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10002289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SIDNEY MOINHOS FILHO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10001093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SILVANA APARECIDA 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10000680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SILVANA COLOMBO DE ALMEIDA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10001136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SILVANA MALAQUIAS ANTUNES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10002168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SILVANA MARIA MEZA GONCALVES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10000102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SILVIA APARECIDA KOLS RANGEL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10002283</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SILVIA CARLA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10000047</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SILVIA DAMASCENO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SILVIA GEGERS BLANCO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10000112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SILVIA REGINA HENROZ</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10001373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SILVIA RIELO FERREIRA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10000437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SILVIO RODRIGUES DOS SANTOS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10001529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SIMONE ARGENTON MENDES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10001470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SIMONE DE ABREU CARVALHO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10000378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SIMONE NOGUEIRA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10000341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SIMONE NUNES FONSECA PEREIRA PINTO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10000520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SIMONE SEORRA DENZIN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SOCORRO PATRICIA LINS DE BIASE HERMANN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10000701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SONIA CRISTINA COELHO PACHECO NOGUEIRA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10002058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SONIA MARIA BRUNORO DE BARROS MELLO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10000873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SONIA REGINA DIAS DA SILVA BARBOZA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10000479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SONIA REGINA VIEIRA BUENO SANTANA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10000474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STEFANI KRAVASKI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10001370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STEFANIA FREIRE FRANCO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10001633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STEFANIE REZENDE BEVILACQUA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10001874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STEPHANI ESPFAR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10000356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STEPHANIE YAKARA CAROLINO PERES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10000575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SUE ELLEN DOS SANTOS GELLI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SUELI MARIA DORIGON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10000653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SUELI MARIANO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10002349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SUELI MARIANO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10001446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SUELLEN DOLORES BAEZA RAFAEL</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SUELLEN MODESTO PRADO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10001146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SUEMI ANAI TOLEDO RANIERI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10001760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SUZANA MARIA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10002029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TABATA CAMILA DO NASCIMENTO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10001718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TABATA DELGADO BARROSO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10002111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TAHICY CRUZ BIANCO DA CUNHA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10001620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TAILA SOARES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10001814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TAIS GOUVEIA 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10002245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TAIS KIMIE SUZUKI DINIZ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10002181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TALES CUNHA CARRETERO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10000084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TALITA DE CASTRO AVANZI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10001955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TALITA FREITAS SANCHEZ MATHEUS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10000050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TALITA GOUVEA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10001576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TALITA LIMA FARIA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10001173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TALITA MARIANA DE MORAES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10001546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TALITA MIDIANE LEITE NUNES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10000325</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TALITA MUSEMBANI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10001910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TAMARA BELO GUERRA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TAMARA DE ALMEIDA HERVELHA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10001941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TAMARA RODRIGUES LAURIANO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10001295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TAMIRES LEMES SIMAO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10001297</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TAMIRES PACHECO FERNANDES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10000251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TANIA APARECIDA XAVIER DA COSTA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10002234</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TANIA MOREIRA COSTA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10000138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TANUSIA STANLEY DOS SANTOS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10001472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TARCILAINE AMBROSIO WENSING</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10000949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TARSILA MARSILI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10000072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TARSILA MARTINHO ANTUNES DE CARVALHO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10001669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TASSIANA ROMEIRA MENEGAO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TATIANA GORENSTEIN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10001474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TATIANA SABIONI STOPATTO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10000109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TATIANA SGUILLARO PIZZO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10001071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TATIANA TOSSI DE MATTOS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10000865</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TATIANE CRISTINA BLOUDANI LAGOSTA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10001994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TATIANE DO NASCIMENTO MOYA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TATIANE GOLFETTO SOLDNER 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10001421</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TATIANE JOICE LEDESMA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10000609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TATIANE MASSANI PEREIRA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10001842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TATIANE REZENDE CORRAL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10002286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TATYANE DOS SANTOS PINTO VARANDAS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10002157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TELMA ANGELICA MARIA CHRISTIANSEN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10000487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TERESA CRISTINA CUNHA DE SOUSA AUGUSTO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10002038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BECHELLI CAMARGO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10001742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CRISTINA SANTOS APIPI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10001276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DE FREITAS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DE SOUZA MORAES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10002179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HELENA SMILGYA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10001143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MEDEIROS PEREIRA HONAISER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MORAES E SILVA DE AZEVEDO ACAYABA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10001569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PIRANI FERNANDES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10002221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REGINA HENRIQUE FRANCESCONI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10001627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REGINA MORAES BUSTAMANTE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10000221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STELLA BARCO INACIO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10000760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TABERNERO GOMES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10000868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 TURIKA WATANABE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THAISA BERNHARDT RIBEIRO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THALITA GARCIA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10001965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THALITA NUNES DOURADO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10001841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THAMEYA LOURENCO BARBOSA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10001863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THAYZE PEREIRA BEZERRA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10001520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ARANTES DI VITA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10002333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BARISSON DE MELLO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10001515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BONETTI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10001205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BOY DE OLIVEIRA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10001286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COLOMBO BERTONCELLO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10001358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COSTA PRATES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10000796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COSTANZO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10001490</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DE FREITAS BITTENCOURT</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10001028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THIAGO GERAIDINE BONATO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10001215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LIMA FIDELIS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10001530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MOTTA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10001550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SOARES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10000577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SOARES FRAGA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10001395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VALENTIM TREVISAN</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10001961</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THIAGO VANONI FERREIRA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10001721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THIEGO SANTOS DE SOUZA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10002229</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THUANY DOMINGUES SCARPEL</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10000326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TIAGO ALESSANDRO AGOSTINHO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10000663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TIAGO COSTA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10001962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TIAGO DE SOUSA MIRAGAIA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10001020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TIAGO DONIZETI DE OLIVEIRA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10001121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TILIE SALLES PERNA FAGUNDES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10001983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TOMAZ BEZERRA TORRES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TULIO MARTINS RIGHETI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10002103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ULISSES KOHEI OHNO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10001065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VALDIRENE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10000509</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VALERIA BRENGA ISSE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10001443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VALERIA HELENA TAMIAO MONTEIRO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10002132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VALERIA PALEARI MELAKER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10000123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VANDA NARVAES DA SILVA BIANCHI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10001645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VANESSA BALDIN BUENO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10002041</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VANESSA CARLA MENEGUETTI LOPES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10001311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VANESSA ELIAH CALDEIRA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10000179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VANESSA PAIM DE SOUSA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10002348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VANESSA REGINA MAXIMIANO INACIO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10000635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VANESSA RODRIGUES BORGES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10001685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VANILDA DE GOIS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10001582</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VELDER FERRACIOLLI ESCHER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10001054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VERA ALICE PEREIRA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10000468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VERA LUCIA SATIKO YAMAMOTO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10001920</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VICTOR ARANHA MAGALHAES ALCOBA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10000833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VICTOR GARMS GONCALVES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10001226</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VICTOR MATHEUS RIBEIRO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10000581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VICTOR VINICIUS MENDONCA DE FREITAS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10001315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VILMA DOS SANTOS TARATA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10000431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VINICIUS ANTONIO FONSECA NOGUEIRA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10000964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VINICIUS CAMARGO HENNE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10000208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VINICIUS CAMPOS SENGER PERES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10001525</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VINICIUS LUIS STRAIOTO CHELLI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10001845</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VINICIUS TRIGO CAMARGO PIGINI</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10002294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VIRGINIA FABIANI</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10002082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VIRGINIO AUGUSTO FERREIRA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10000404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VITOR AUGUSTO DANTAS MOREIRA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10001762</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VITOR BASILI OYA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10000248</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VITOR CANEVAROLI DE SOUZA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10000891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lastRenderedPageBreak/>
              <w:t>VITOR HUGO AVANCI ORNELAS CHAVES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10001921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 ANDREIA REY GONZALEZ</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10001420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 LIMA E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10001212</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ANDREIA DE PONTE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10002280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APARECIDA ALMEIDA CHAVES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10001772</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BRAGA GURJAO NOBRE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10000856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DA SILVA VENTRE</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10000227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DE SOUZA LEME</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10000890</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GAMA CHAGAS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10000037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JOYCE HIRAYAMA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10002308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LOPES DIB</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10001853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MAGGIONI FURLAN</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10001803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VIVIANE MARINO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10000391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WAGNER SILVIO MARTINS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10001367</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WALQUIRIA SANTOS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10000278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WALTER XAVIER DA CUNHA FILHO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10000501</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WALTERCIDES HIPOLITO DA SILVA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10000654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WANDERSON MARTINS ROCHA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10001253</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WASHINGTON VITORINO DA SILVA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10001331</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WEBER JOSE DEPIERI JUNIOR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10001500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WELLINGTON BARBOSA NOGUEIRA JUNIOR</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10001155</w:t>
            </w:r>
          </w:p>
        </w:tc>
      </w:tr>
      <w:tr w:rsidR="00CC2BD3" w:rsidRPr="00CE0375" w:rsidTr="0088464A">
        <w:trPr>
          <w:trHeight w:val="450"/>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WELLINGTON BELAN DA SILVA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10000348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WELLINGTON LIEBSCH DOS SANTOS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10001147</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WESLEY MARTINS BATISTA</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10000508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WILLIAM CESAR RODRIGUES MADUREIRA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10001673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WILLIAM ESPOSITO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10002129</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WILLIAM GONCALVES BUIM</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10001498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WILLIAN DANIEL VILHALBA BONGARTHNER</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10002176</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WILLIE ZOTINO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10001523</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WILSON GONCALVES POLICARPO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10002148</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WILSON YUKI KOGA</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10002318</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YASMIN SIMONI TAMASSI PATRICIO</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10000186</w:t>
            </w:r>
          </w:p>
        </w:tc>
      </w:tr>
      <w:tr w:rsidR="00CC2BD3" w:rsidRPr="00CE0375" w:rsidTr="0088464A">
        <w:trPr>
          <w:trHeight w:val="450"/>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YOSHIHARA YASHUHIRO FERREIRA NASCIMENTO</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10000674</w:t>
            </w:r>
          </w:p>
        </w:tc>
      </w:tr>
      <w:tr w:rsidR="00CC2BD3" w:rsidRPr="00CE0375" w:rsidTr="0088464A">
        <w:trPr>
          <w:trHeight w:val="255"/>
        </w:trPr>
        <w:tc>
          <w:tcPr>
            <w:tcW w:w="443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YURI BRISOLA GONÇALVES</w:t>
            </w:r>
          </w:p>
        </w:tc>
        <w:tc>
          <w:tcPr>
            <w:tcW w:w="876" w:type="dxa"/>
            <w:tcBorders>
              <w:top w:val="nil"/>
              <w:left w:val="nil"/>
              <w:bottom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10002140</w:t>
            </w:r>
          </w:p>
        </w:tc>
      </w:tr>
      <w:tr w:rsidR="00CC2BD3" w:rsidRPr="00CE0375" w:rsidTr="0088464A">
        <w:trPr>
          <w:trHeight w:val="255"/>
        </w:trPr>
        <w:tc>
          <w:tcPr>
            <w:tcW w:w="443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YURI OLIVEIRA SILVA CANEDO GOMES</w:t>
            </w:r>
          </w:p>
        </w:tc>
        <w:tc>
          <w:tcPr>
            <w:tcW w:w="876" w:type="dxa"/>
            <w:tcBorders>
              <w:top w:val="nil"/>
              <w:left w:val="nil"/>
              <w:bottom w:val="nil"/>
              <w:right w:val="nil"/>
            </w:tcBorders>
            <w:shd w:val="clear" w:color="auto" w:fill="auto"/>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10001077</w:t>
            </w:r>
          </w:p>
        </w:tc>
      </w:tr>
      <w:tr w:rsidR="00CC2BD3" w:rsidRPr="00CE0375" w:rsidTr="0088464A">
        <w:trPr>
          <w:trHeight w:val="255"/>
        </w:trPr>
        <w:tc>
          <w:tcPr>
            <w:tcW w:w="4436" w:type="dxa"/>
            <w:tcBorders>
              <w:top w:val="nil"/>
              <w:left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ZULEICA CRISTINA DA CUNHA</w:t>
            </w:r>
          </w:p>
        </w:tc>
        <w:tc>
          <w:tcPr>
            <w:tcW w:w="876" w:type="dxa"/>
            <w:tcBorders>
              <w:top w:val="nil"/>
              <w:left w:val="nil"/>
              <w:right w:val="nil"/>
            </w:tcBorders>
            <w:shd w:val="clear" w:color="auto" w:fill="C0C0C0"/>
            <w:vAlign w:val="bottom"/>
          </w:tcPr>
          <w:p w:rsidR="00CC2BD3" w:rsidRPr="00CE0375" w:rsidRDefault="00CC2BD3" w:rsidP="0088464A">
            <w:pPr>
              <w:rPr>
                <w:rFonts w:ascii="Arial" w:hAnsi="Arial" w:cs="Arial"/>
                <w:sz w:val="16"/>
                <w:szCs w:val="16"/>
              </w:rPr>
            </w:pPr>
            <w:r w:rsidRPr="00CE0375">
              <w:rPr>
                <w:rFonts w:ascii="Arial" w:hAnsi="Arial" w:cs="Arial"/>
                <w:sz w:val="16"/>
                <w:szCs w:val="16"/>
              </w:rPr>
              <w:t>10000507</w:t>
            </w:r>
          </w:p>
        </w:tc>
      </w:tr>
      <w:tr w:rsidR="00CC2BD3" w:rsidRPr="00CE0375" w:rsidTr="0088464A">
        <w:trPr>
          <w:trHeight w:val="255"/>
        </w:trPr>
        <w:tc>
          <w:tcPr>
            <w:tcW w:w="4436" w:type="dxa"/>
            <w:tcBorders>
              <w:top w:val="nil"/>
              <w:left w:val="nil"/>
              <w:bottom w:val="nil"/>
              <w:right w:val="nil"/>
            </w:tcBorders>
            <w:shd w:val="clear" w:color="auto" w:fill="FFFFFF"/>
            <w:vAlign w:val="bottom"/>
          </w:tcPr>
          <w:p w:rsidR="00CC2BD3" w:rsidRPr="00CE0375" w:rsidRDefault="00CC2BD3" w:rsidP="0088464A">
            <w:pPr>
              <w:rPr>
                <w:rFonts w:ascii="Arial" w:hAnsi="Arial" w:cs="Arial"/>
                <w:sz w:val="16"/>
                <w:szCs w:val="16"/>
              </w:rPr>
            </w:pPr>
            <w:r>
              <w:rPr>
                <w:rFonts w:ascii="Arial" w:hAnsi="Arial" w:cs="Arial"/>
                <w:sz w:val="16"/>
                <w:szCs w:val="16"/>
              </w:rPr>
              <w:t>JORGE ALFREDO CÉSPEDES CAMPOS</w:t>
            </w:r>
          </w:p>
        </w:tc>
        <w:tc>
          <w:tcPr>
            <w:tcW w:w="876" w:type="dxa"/>
            <w:tcBorders>
              <w:top w:val="nil"/>
              <w:left w:val="nil"/>
              <w:bottom w:val="nil"/>
              <w:right w:val="nil"/>
            </w:tcBorders>
            <w:shd w:val="clear" w:color="auto" w:fill="FFFFFF"/>
            <w:vAlign w:val="bottom"/>
          </w:tcPr>
          <w:p w:rsidR="00CC2BD3" w:rsidRPr="00CE0375" w:rsidRDefault="00CC2BD3" w:rsidP="0088464A">
            <w:pPr>
              <w:rPr>
                <w:rFonts w:ascii="Arial" w:hAnsi="Arial" w:cs="Arial"/>
                <w:sz w:val="16"/>
                <w:szCs w:val="16"/>
              </w:rPr>
            </w:pPr>
            <w:r>
              <w:rPr>
                <w:rFonts w:ascii="Arial" w:hAnsi="Arial" w:cs="Arial"/>
                <w:sz w:val="16"/>
                <w:szCs w:val="16"/>
              </w:rPr>
              <w:t>10000337</w:t>
            </w:r>
          </w:p>
        </w:tc>
      </w:tr>
    </w:tbl>
    <w:p w:rsidR="00CC2BD3" w:rsidRDefault="00CC2BD3" w:rsidP="00CC2BD3">
      <w:pPr>
        <w:pStyle w:val="NormalWeb"/>
        <w:spacing w:before="0" w:beforeAutospacing="0" w:after="0" w:afterAutospacing="0"/>
        <w:jc w:val="both"/>
        <w:rPr>
          <w:rFonts w:ascii="Book Antiqua" w:hAnsi="Book Antiqua"/>
        </w:rPr>
      </w:pPr>
    </w:p>
    <w:p w:rsidR="00CC2BD3" w:rsidRDefault="00CC2BD3" w:rsidP="00CC2BD3">
      <w:pPr>
        <w:pStyle w:val="NormalWeb"/>
        <w:spacing w:before="0" w:beforeAutospacing="0" w:after="0" w:afterAutospacing="0"/>
        <w:jc w:val="both"/>
        <w:rPr>
          <w:rFonts w:ascii="Book Antiqua" w:hAnsi="Book Antiqua"/>
        </w:rPr>
      </w:pPr>
    </w:p>
    <w:p w:rsidR="00660C22" w:rsidRDefault="00660C22" w:rsidP="00660C22">
      <w:pPr>
        <w:autoSpaceDE w:val="0"/>
        <w:autoSpaceDN w:val="0"/>
        <w:adjustRightInd w:val="0"/>
      </w:pPr>
    </w:p>
    <w:p w:rsidR="00660C22" w:rsidRDefault="00660C22" w:rsidP="00476C53">
      <w:pPr>
        <w:autoSpaceDE w:val="0"/>
        <w:autoSpaceDN w:val="0"/>
        <w:adjustRightInd w:val="0"/>
      </w:pPr>
    </w:p>
    <w:p w:rsidR="00476C53" w:rsidRDefault="00476C53" w:rsidP="00476C53">
      <w:pPr>
        <w:autoSpaceDE w:val="0"/>
        <w:autoSpaceDN w:val="0"/>
        <w:adjustRightInd w:val="0"/>
      </w:pPr>
    </w:p>
    <w:p w:rsidR="005C6BA8" w:rsidRDefault="005C6BA8" w:rsidP="00A10C55">
      <w:pPr>
        <w:autoSpaceDE w:val="0"/>
        <w:autoSpaceDN w:val="0"/>
        <w:adjustRightInd w:val="0"/>
      </w:pPr>
    </w:p>
    <w:p w:rsidR="005C6BA8" w:rsidRDefault="005C6BA8" w:rsidP="00A10C55">
      <w:pPr>
        <w:autoSpaceDE w:val="0"/>
        <w:autoSpaceDN w:val="0"/>
        <w:adjustRightInd w:val="0"/>
      </w:pPr>
    </w:p>
    <w:p w:rsidR="00A10C55" w:rsidRDefault="00A10C55" w:rsidP="00A10C55">
      <w:pPr>
        <w:autoSpaceDE w:val="0"/>
        <w:autoSpaceDN w:val="0"/>
        <w:adjustRightInd w:val="0"/>
      </w:pPr>
    </w:p>
    <w:p w:rsidR="00A10C55" w:rsidRDefault="00A10C55" w:rsidP="009404BD"/>
    <w:sectPr w:rsidR="00A10C55" w:rsidSect="00E27D3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B48" w:rsidRDefault="00891B48" w:rsidP="00A8060E">
      <w:r>
        <w:separator/>
      </w:r>
    </w:p>
  </w:endnote>
  <w:endnote w:type="continuationSeparator" w:id="1">
    <w:p w:rsidR="00891B48" w:rsidRDefault="00891B48" w:rsidP="00A80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B48" w:rsidRDefault="00891B48" w:rsidP="00A8060E">
      <w:r>
        <w:separator/>
      </w:r>
    </w:p>
  </w:footnote>
  <w:footnote w:type="continuationSeparator" w:id="1">
    <w:p w:rsidR="00891B48" w:rsidRDefault="00891B48" w:rsidP="00A8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F1A"/>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E841690"/>
    <w:multiLevelType w:val="singleLevel"/>
    <w:tmpl w:val="983A588A"/>
    <w:lvl w:ilvl="0">
      <w:start w:val="1"/>
      <w:numFmt w:val="lowerLetter"/>
      <w:lvlText w:val="%1)"/>
      <w:lvlJc w:val="left"/>
      <w:pPr>
        <w:tabs>
          <w:tab w:val="num" w:pos="1406"/>
        </w:tabs>
        <w:ind w:left="1406" w:hanging="555"/>
      </w:pPr>
      <w:rPr>
        <w:rFonts w:hint="default"/>
      </w:rPr>
    </w:lvl>
  </w:abstractNum>
  <w:abstractNum w:abstractNumId="2">
    <w:nsid w:val="397323F9"/>
    <w:multiLevelType w:val="hybridMultilevel"/>
    <w:tmpl w:val="36C21562"/>
    <w:lvl w:ilvl="0" w:tplc="27F4470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6B83DDB"/>
    <w:multiLevelType w:val="singleLevel"/>
    <w:tmpl w:val="6E2E7E60"/>
    <w:lvl w:ilvl="0">
      <w:start w:val="4"/>
      <w:numFmt w:val="decimal"/>
      <w:lvlText w:val="%1"/>
      <w:lvlJc w:val="left"/>
      <w:pPr>
        <w:tabs>
          <w:tab w:val="num" w:pos="705"/>
        </w:tabs>
        <w:ind w:left="705" w:hanging="705"/>
      </w:pPr>
      <w:rPr>
        <w:rFonts w:hint="default"/>
        <w:b w:val="0"/>
      </w:rPr>
    </w:lvl>
  </w:abstractNum>
  <w:abstractNum w:abstractNumId="4">
    <w:nsid w:val="508709BB"/>
    <w:multiLevelType w:val="multilevel"/>
    <w:tmpl w:val="11F4396A"/>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555"/>
        </w:tabs>
        <w:ind w:left="555" w:hanging="435"/>
      </w:pPr>
      <w:rPr>
        <w:rFonts w:hint="default"/>
        <w:b/>
      </w:rPr>
    </w:lvl>
    <w:lvl w:ilvl="2">
      <w:start w:val="1"/>
      <w:numFmt w:val="decimal"/>
      <w:lvlText w:val="%1.%2.%3"/>
      <w:lvlJc w:val="left"/>
      <w:pPr>
        <w:tabs>
          <w:tab w:val="num" w:pos="960"/>
        </w:tabs>
        <w:ind w:left="96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2040"/>
        </w:tabs>
        <w:ind w:left="2040" w:hanging="144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640"/>
        </w:tabs>
        <w:ind w:left="2640" w:hanging="180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5">
    <w:nsid w:val="51B60B26"/>
    <w:multiLevelType w:val="singleLevel"/>
    <w:tmpl w:val="B8423E3C"/>
    <w:lvl w:ilvl="0">
      <w:start w:val="1"/>
      <w:numFmt w:val="lowerLetter"/>
      <w:lvlText w:val="%1)"/>
      <w:lvlJc w:val="left"/>
      <w:pPr>
        <w:tabs>
          <w:tab w:val="num" w:pos="420"/>
        </w:tabs>
        <w:ind w:left="420" w:hanging="420"/>
      </w:pPr>
      <w:rPr>
        <w:rFonts w:hint="default"/>
      </w:rPr>
    </w:lvl>
  </w:abstractNum>
  <w:abstractNum w:abstractNumId="6">
    <w:nsid w:val="540515B1"/>
    <w:multiLevelType w:val="hybridMultilevel"/>
    <w:tmpl w:val="B44EC26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7DA20F10"/>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5"/>
  </w:num>
  <w:num w:numId="5">
    <w:abstractNumId w:val="0"/>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FC03FE"/>
    <w:rsid w:val="000234AE"/>
    <w:rsid w:val="000307E8"/>
    <w:rsid w:val="000407D2"/>
    <w:rsid w:val="000450D4"/>
    <w:rsid w:val="0004586F"/>
    <w:rsid w:val="0004691F"/>
    <w:rsid w:val="00055D61"/>
    <w:rsid w:val="0005667B"/>
    <w:rsid w:val="00071D06"/>
    <w:rsid w:val="000720A0"/>
    <w:rsid w:val="00080948"/>
    <w:rsid w:val="0008212B"/>
    <w:rsid w:val="00091783"/>
    <w:rsid w:val="0009199E"/>
    <w:rsid w:val="000975C0"/>
    <w:rsid w:val="000A5D3C"/>
    <w:rsid w:val="000B1F9F"/>
    <w:rsid w:val="000C4733"/>
    <w:rsid w:val="000C4868"/>
    <w:rsid w:val="000C4BAF"/>
    <w:rsid w:val="000D0ED1"/>
    <w:rsid w:val="000D5654"/>
    <w:rsid w:val="000E08F1"/>
    <w:rsid w:val="000F3696"/>
    <w:rsid w:val="000F3B75"/>
    <w:rsid w:val="000F746B"/>
    <w:rsid w:val="00102588"/>
    <w:rsid w:val="00103149"/>
    <w:rsid w:val="00104B4A"/>
    <w:rsid w:val="00104CED"/>
    <w:rsid w:val="00107F52"/>
    <w:rsid w:val="00114832"/>
    <w:rsid w:val="00117B37"/>
    <w:rsid w:val="00123CF8"/>
    <w:rsid w:val="00125682"/>
    <w:rsid w:val="0013408A"/>
    <w:rsid w:val="0013482B"/>
    <w:rsid w:val="00136CC1"/>
    <w:rsid w:val="001519CD"/>
    <w:rsid w:val="00152A7C"/>
    <w:rsid w:val="001538DD"/>
    <w:rsid w:val="0015469F"/>
    <w:rsid w:val="00157C41"/>
    <w:rsid w:val="00160FB6"/>
    <w:rsid w:val="001652F4"/>
    <w:rsid w:val="001665E7"/>
    <w:rsid w:val="00166B6C"/>
    <w:rsid w:val="00170E30"/>
    <w:rsid w:val="00171818"/>
    <w:rsid w:val="00171C91"/>
    <w:rsid w:val="00172872"/>
    <w:rsid w:val="00173BC2"/>
    <w:rsid w:val="001762F7"/>
    <w:rsid w:val="00183458"/>
    <w:rsid w:val="00185B31"/>
    <w:rsid w:val="0019248E"/>
    <w:rsid w:val="001B1322"/>
    <w:rsid w:val="001B27F2"/>
    <w:rsid w:val="001B2B3C"/>
    <w:rsid w:val="001B7558"/>
    <w:rsid w:val="001C025D"/>
    <w:rsid w:val="001C7449"/>
    <w:rsid w:val="001C7D9A"/>
    <w:rsid w:val="001E0D2A"/>
    <w:rsid w:val="001E5079"/>
    <w:rsid w:val="001E5304"/>
    <w:rsid w:val="001E6B5D"/>
    <w:rsid w:val="001F2116"/>
    <w:rsid w:val="00201B71"/>
    <w:rsid w:val="0020479B"/>
    <w:rsid w:val="002049A9"/>
    <w:rsid w:val="00210B45"/>
    <w:rsid w:val="00227756"/>
    <w:rsid w:val="002402CA"/>
    <w:rsid w:val="00250203"/>
    <w:rsid w:val="00255E4F"/>
    <w:rsid w:val="00257F79"/>
    <w:rsid w:val="00260F2B"/>
    <w:rsid w:val="00261094"/>
    <w:rsid w:val="002761F5"/>
    <w:rsid w:val="00277288"/>
    <w:rsid w:val="00280620"/>
    <w:rsid w:val="00280C1A"/>
    <w:rsid w:val="00282FA1"/>
    <w:rsid w:val="00283CFD"/>
    <w:rsid w:val="002922F9"/>
    <w:rsid w:val="002977ED"/>
    <w:rsid w:val="002A0EE0"/>
    <w:rsid w:val="002A67C1"/>
    <w:rsid w:val="002A6A9F"/>
    <w:rsid w:val="002B0711"/>
    <w:rsid w:val="002B2808"/>
    <w:rsid w:val="002C49DD"/>
    <w:rsid w:val="002C7A4D"/>
    <w:rsid w:val="002D0A88"/>
    <w:rsid w:val="002D16B6"/>
    <w:rsid w:val="002E24D6"/>
    <w:rsid w:val="002E41ED"/>
    <w:rsid w:val="002E4507"/>
    <w:rsid w:val="002F354D"/>
    <w:rsid w:val="002F4209"/>
    <w:rsid w:val="00301333"/>
    <w:rsid w:val="00304EE7"/>
    <w:rsid w:val="00311CF8"/>
    <w:rsid w:val="00312383"/>
    <w:rsid w:val="00313105"/>
    <w:rsid w:val="003167EE"/>
    <w:rsid w:val="00316BB8"/>
    <w:rsid w:val="003228D2"/>
    <w:rsid w:val="0033209A"/>
    <w:rsid w:val="0033475E"/>
    <w:rsid w:val="003405C2"/>
    <w:rsid w:val="003412B4"/>
    <w:rsid w:val="00341F0B"/>
    <w:rsid w:val="003427C0"/>
    <w:rsid w:val="003519C5"/>
    <w:rsid w:val="0035210A"/>
    <w:rsid w:val="00353074"/>
    <w:rsid w:val="00353418"/>
    <w:rsid w:val="003556AD"/>
    <w:rsid w:val="00361065"/>
    <w:rsid w:val="00363861"/>
    <w:rsid w:val="00363ABE"/>
    <w:rsid w:val="003661A8"/>
    <w:rsid w:val="00366FC9"/>
    <w:rsid w:val="00371734"/>
    <w:rsid w:val="00372B70"/>
    <w:rsid w:val="00373D46"/>
    <w:rsid w:val="00374300"/>
    <w:rsid w:val="003754D0"/>
    <w:rsid w:val="00375EA5"/>
    <w:rsid w:val="003810EF"/>
    <w:rsid w:val="003831FC"/>
    <w:rsid w:val="003834E8"/>
    <w:rsid w:val="00383F86"/>
    <w:rsid w:val="00384053"/>
    <w:rsid w:val="00385362"/>
    <w:rsid w:val="003B0401"/>
    <w:rsid w:val="003C065E"/>
    <w:rsid w:val="003C5083"/>
    <w:rsid w:val="003D33D6"/>
    <w:rsid w:val="003D7A40"/>
    <w:rsid w:val="003E024B"/>
    <w:rsid w:val="003E2D76"/>
    <w:rsid w:val="003E5764"/>
    <w:rsid w:val="003E72AE"/>
    <w:rsid w:val="003E7536"/>
    <w:rsid w:val="003E76DE"/>
    <w:rsid w:val="003F2035"/>
    <w:rsid w:val="003F248E"/>
    <w:rsid w:val="0040080B"/>
    <w:rsid w:val="004014C5"/>
    <w:rsid w:val="004030F1"/>
    <w:rsid w:val="00404AA3"/>
    <w:rsid w:val="0040538F"/>
    <w:rsid w:val="00416EF0"/>
    <w:rsid w:val="00417F36"/>
    <w:rsid w:val="00421D94"/>
    <w:rsid w:val="00423A9A"/>
    <w:rsid w:val="00432A1C"/>
    <w:rsid w:val="004359EA"/>
    <w:rsid w:val="00440554"/>
    <w:rsid w:val="004475E7"/>
    <w:rsid w:val="00450437"/>
    <w:rsid w:val="00453675"/>
    <w:rsid w:val="00454923"/>
    <w:rsid w:val="00466360"/>
    <w:rsid w:val="0046636F"/>
    <w:rsid w:val="00467039"/>
    <w:rsid w:val="004671CD"/>
    <w:rsid w:val="00471E75"/>
    <w:rsid w:val="00471F2D"/>
    <w:rsid w:val="00474BC1"/>
    <w:rsid w:val="00476451"/>
    <w:rsid w:val="00476C53"/>
    <w:rsid w:val="004807DC"/>
    <w:rsid w:val="00480FE4"/>
    <w:rsid w:val="0048123F"/>
    <w:rsid w:val="00483A18"/>
    <w:rsid w:val="00485414"/>
    <w:rsid w:val="00485DE5"/>
    <w:rsid w:val="00492384"/>
    <w:rsid w:val="004926BE"/>
    <w:rsid w:val="00493D88"/>
    <w:rsid w:val="004948B5"/>
    <w:rsid w:val="004A16D8"/>
    <w:rsid w:val="004A36D9"/>
    <w:rsid w:val="004A3F8D"/>
    <w:rsid w:val="004A74CF"/>
    <w:rsid w:val="004B3A3A"/>
    <w:rsid w:val="004B68F6"/>
    <w:rsid w:val="004B6BBE"/>
    <w:rsid w:val="004C06B7"/>
    <w:rsid w:val="004C60E4"/>
    <w:rsid w:val="004D472B"/>
    <w:rsid w:val="004D4A72"/>
    <w:rsid w:val="004D790D"/>
    <w:rsid w:val="004E27AB"/>
    <w:rsid w:val="004E3113"/>
    <w:rsid w:val="004E4534"/>
    <w:rsid w:val="004E6C0E"/>
    <w:rsid w:val="004F1EED"/>
    <w:rsid w:val="004F326C"/>
    <w:rsid w:val="004F5828"/>
    <w:rsid w:val="004F5C6B"/>
    <w:rsid w:val="004F5CC9"/>
    <w:rsid w:val="004F7CF5"/>
    <w:rsid w:val="005061AA"/>
    <w:rsid w:val="00510ECE"/>
    <w:rsid w:val="005141EB"/>
    <w:rsid w:val="005148F7"/>
    <w:rsid w:val="005168AA"/>
    <w:rsid w:val="00522FCE"/>
    <w:rsid w:val="00533F5F"/>
    <w:rsid w:val="00534F3B"/>
    <w:rsid w:val="005416C5"/>
    <w:rsid w:val="0054744A"/>
    <w:rsid w:val="005570CD"/>
    <w:rsid w:val="00557A24"/>
    <w:rsid w:val="00560BF3"/>
    <w:rsid w:val="00561A08"/>
    <w:rsid w:val="0056305A"/>
    <w:rsid w:val="00566E96"/>
    <w:rsid w:val="00574500"/>
    <w:rsid w:val="005749D2"/>
    <w:rsid w:val="00574D25"/>
    <w:rsid w:val="00575F9A"/>
    <w:rsid w:val="00577673"/>
    <w:rsid w:val="00581B96"/>
    <w:rsid w:val="00581C49"/>
    <w:rsid w:val="0058337B"/>
    <w:rsid w:val="00592F5B"/>
    <w:rsid w:val="00593485"/>
    <w:rsid w:val="00597BAD"/>
    <w:rsid w:val="005A04BA"/>
    <w:rsid w:val="005A26F8"/>
    <w:rsid w:val="005A2E8D"/>
    <w:rsid w:val="005C0D40"/>
    <w:rsid w:val="005C5FE6"/>
    <w:rsid w:val="005C6BA8"/>
    <w:rsid w:val="005D4CA5"/>
    <w:rsid w:val="005E38CA"/>
    <w:rsid w:val="005E4EE1"/>
    <w:rsid w:val="005E4F72"/>
    <w:rsid w:val="005E7E31"/>
    <w:rsid w:val="005F0E6E"/>
    <w:rsid w:val="005F43CD"/>
    <w:rsid w:val="00600211"/>
    <w:rsid w:val="006009BE"/>
    <w:rsid w:val="00601C07"/>
    <w:rsid w:val="00610CE5"/>
    <w:rsid w:val="00613805"/>
    <w:rsid w:val="00615DC1"/>
    <w:rsid w:val="00615E23"/>
    <w:rsid w:val="00617878"/>
    <w:rsid w:val="00620736"/>
    <w:rsid w:val="00622471"/>
    <w:rsid w:val="00625391"/>
    <w:rsid w:val="00634D09"/>
    <w:rsid w:val="006374FA"/>
    <w:rsid w:val="00642EB3"/>
    <w:rsid w:val="0064759A"/>
    <w:rsid w:val="006500CC"/>
    <w:rsid w:val="00650EDA"/>
    <w:rsid w:val="00651F0C"/>
    <w:rsid w:val="00660C22"/>
    <w:rsid w:val="006644D9"/>
    <w:rsid w:val="00664A7A"/>
    <w:rsid w:val="00665482"/>
    <w:rsid w:val="00670755"/>
    <w:rsid w:val="00671FA3"/>
    <w:rsid w:val="00673FEC"/>
    <w:rsid w:val="00674516"/>
    <w:rsid w:val="00680787"/>
    <w:rsid w:val="00683DA8"/>
    <w:rsid w:val="00684D07"/>
    <w:rsid w:val="00690D94"/>
    <w:rsid w:val="00692D64"/>
    <w:rsid w:val="006A001D"/>
    <w:rsid w:val="006A1B34"/>
    <w:rsid w:val="006B2A39"/>
    <w:rsid w:val="006B2D01"/>
    <w:rsid w:val="006B3D42"/>
    <w:rsid w:val="006B492C"/>
    <w:rsid w:val="006B51A8"/>
    <w:rsid w:val="006B62F4"/>
    <w:rsid w:val="006C1C19"/>
    <w:rsid w:val="006C4DE1"/>
    <w:rsid w:val="006D13DF"/>
    <w:rsid w:val="006D65CF"/>
    <w:rsid w:val="006E0CE0"/>
    <w:rsid w:val="006E34B2"/>
    <w:rsid w:val="006E41AB"/>
    <w:rsid w:val="006E77EC"/>
    <w:rsid w:val="007011AD"/>
    <w:rsid w:val="00701B58"/>
    <w:rsid w:val="0070261E"/>
    <w:rsid w:val="00704A3A"/>
    <w:rsid w:val="00715759"/>
    <w:rsid w:val="00716168"/>
    <w:rsid w:val="007248CD"/>
    <w:rsid w:val="00726654"/>
    <w:rsid w:val="00726F58"/>
    <w:rsid w:val="00730D5F"/>
    <w:rsid w:val="007312EF"/>
    <w:rsid w:val="00731F22"/>
    <w:rsid w:val="00736FF4"/>
    <w:rsid w:val="00740C82"/>
    <w:rsid w:val="00753A8F"/>
    <w:rsid w:val="00753DBD"/>
    <w:rsid w:val="0075434B"/>
    <w:rsid w:val="0075603A"/>
    <w:rsid w:val="00763027"/>
    <w:rsid w:val="00765E57"/>
    <w:rsid w:val="00772EAE"/>
    <w:rsid w:val="00774028"/>
    <w:rsid w:val="00781035"/>
    <w:rsid w:val="0078255A"/>
    <w:rsid w:val="00783823"/>
    <w:rsid w:val="00787AB5"/>
    <w:rsid w:val="007915E5"/>
    <w:rsid w:val="00792886"/>
    <w:rsid w:val="007934D6"/>
    <w:rsid w:val="007A142E"/>
    <w:rsid w:val="007A1FB5"/>
    <w:rsid w:val="007A26C0"/>
    <w:rsid w:val="007A6B1B"/>
    <w:rsid w:val="007B27D3"/>
    <w:rsid w:val="007B3C23"/>
    <w:rsid w:val="007B49B8"/>
    <w:rsid w:val="007B78A7"/>
    <w:rsid w:val="007C3D66"/>
    <w:rsid w:val="007C4BC5"/>
    <w:rsid w:val="007D086F"/>
    <w:rsid w:val="007D11F2"/>
    <w:rsid w:val="007D3019"/>
    <w:rsid w:val="007D55A4"/>
    <w:rsid w:val="007D70DA"/>
    <w:rsid w:val="007E065C"/>
    <w:rsid w:val="007F2E64"/>
    <w:rsid w:val="008142EE"/>
    <w:rsid w:val="0082517E"/>
    <w:rsid w:val="00825715"/>
    <w:rsid w:val="008270DD"/>
    <w:rsid w:val="00831DD6"/>
    <w:rsid w:val="008321CD"/>
    <w:rsid w:val="00832323"/>
    <w:rsid w:val="008450CE"/>
    <w:rsid w:val="008458C8"/>
    <w:rsid w:val="00851D05"/>
    <w:rsid w:val="008531C7"/>
    <w:rsid w:val="008624D7"/>
    <w:rsid w:val="0086501E"/>
    <w:rsid w:val="0087046D"/>
    <w:rsid w:val="008802CD"/>
    <w:rsid w:val="00880F03"/>
    <w:rsid w:val="00882BE5"/>
    <w:rsid w:val="00884D5A"/>
    <w:rsid w:val="0088728B"/>
    <w:rsid w:val="00891B48"/>
    <w:rsid w:val="00891DBC"/>
    <w:rsid w:val="00893C0F"/>
    <w:rsid w:val="008A0AB3"/>
    <w:rsid w:val="008A136B"/>
    <w:rsid w:val="008A1B5D"/>
    <w:rsid w:val="008A5188"/>
    <w:rsid w:val="008B0601"/>
    <w:rsid w:val="008B0E5D"/>
    <w:rsid w:val="008B19FA"/>
    <w:rsid w:val="008B58A3"/>
    <w:rsid w:val="008C0D3B"/>
    <w:rsid w:val="008C398F"/>
    <w:rsid w:val="008C6EA0"/>
    <w:rsid w:val="008C7F23"/>
    <w:rsid w:val="008D11D4"/>
    <w:rsid w:val="008D4483"/>
    <w:rsid w:val="008D567E"/>
    <w:rsid w:val="008D57AB"/>
    <w:rsid w:val="008D7C56"/>
    <w:rsid w:val="008E5B12"/>
    <w:rsid w:val="008E6C77"/>
    <w:rsid w:val="008F015F"/>
    <w:rsid w:val="008F2DAD"/>
    <w:rsid w:val="009010B0"/>
    <w:rsid w:val="00901622"/>
    <w:rsid w:val="00901C5B"/>
    <w:rsid w:val="00904546"/>
    <w:rsid w:val="00906C33"/>
    <w:rsid w:val="0090708A"/>
    <w:rsid w:val="00907EF0"/>
    <w:rsid w:val="0091138C"/>
    <w:rsid w:val="009138C4"/>
    <w:rsid w:val="00925203"/>
    <w:rsid w:val="00927AB6"/>
    <w:rsid w:val="00931B7F"/>
    <w:rsid w:val="00932C6E"/>
    <w:rsid w:val="00932DF7"/>
    <w:rsid w:val="00937ED4"/>
    <w:rsid w:val="009404BD"/>
    <w:rsid w:val="0094330D"/>
    <w:rsid w:val="009437E8"/>
    <w:rsid w:val="0094705F"/>
    <w:rsid w:val="009475BE"/>
    <w:rsid w:val="009479C0"/>
    <w:rsid w:val="00955B08"/>
    <w:rsid w:val="00956198"/>
    <w:rsid w:val="009565AA"/>
    <w:rsid w:val="00957557"/>
    <w:rsid w:val="00962C05"/>
    <w:rsid w:val="00962E7F"/>
    <w:rsid w:val="00973141"/>
    <w:rsid w:val="00980A71"/>
    <w:rsid w:val="00981A20"/>
    <w:rsid w:val="00987140"/>
    <w:rsid w:val="009879E5"/>
    <w:rsid w:val="0099106E"/>
    <w:rsid w:val="0099110B"/>
    <w:rsid w:val="009A084F"/>
    <w:rsid w:val="009A5F8D"/>
    <w:rsid w:val="009A6EF1"/>
    <w:rsid w:val="009B0D63"/>
    <w:rsid w:val="009B124E"/>
    <w:rsid w:val="009B3F4D"/>
    <w:rsid w:val="009C11D1"/>
    <w:rsid w:val="009C1672"/>
    <w:rsid w:val="009C44AF"/>
    <w:rsid w:val="009C5FA2"/>
    <w:rsid w:val="009C7D5E"/>
    <w:rsid w:val="009D0E21"/>
    <w:rsid w:val="009D1506"/>
    <w:rsid w:val="009D1C44"/>
    <w:rsid w:val="009D2E1A"/>
    <w:rsid w:val="009D34DB"/>
    <w:rsid w:val="009D7F7F"/>
    <w:rsid w:val="009E0E63"/>
    <w:rsid w:val="009E1304"/>
    <w:rsid w:val="009F1D01"/>
    <w:rsid w:val="009F5645"/>
    <w:rsid w:val="009F64B0"/>
    <w:rsid w:val="009F6E38"/>
    <w:rsid w:val="00A00699"/>
    <w:rsid w:val="00A10C55"/>
    <w:rsid w:val="00A151F4"/>
    <w:rsid w:val="00A15F7E"/>
    <w:rsid w:val="00A171B7"/>
    <w:rsid w:val="00A173EF"/>
    <w:rsid w:val="00A20162"/>
    <w:rsid w:val="00A25BF3"/>
    <w:rsid w:val="00A2644A"/>
    <w:rsid w:val="00A2708A"/>
    <w:rsid w:val="00A300C9"/>
    <w:rsid w:val="00A528FC"/>
    <w:rsid w:val="00A52A62"/>
    <w:rsid w:val="00A532FF"/>
    <w:rsid w:val="00A53D19"/>
    <w:rsid w:val="00A56997"/>
    <w:rsid w:val="00A574D3"/>
    <w:rsid w:val="00A62825"/>
    <w:rsid w:val="00A72A72"/>
    <w:rsid w:val="00A748D5"/>
    <w:rsid w:val="00A74FB1"/>
    <w:rsid w:val="00A77FEF"/>
    <w:rsid w:val="00A8060E"/>
    <w:rsid w:val="00A8180A"/>
    <w:rsid w:val="00A8391D"/>
    <w:rsid w:val="00A86E48"/>
    <w:rsid w:val="00A9221D"/>
    <w:rsid w:val="00A948C6"/>
    <w:rsid w:val="00A95521"/>
    <w:rsid w:val="00AA16EF"/>
    <w:rsid w:val="00AA2228"/>
    <w:rsid w:val="00AA4F90"/>
    <w:rsid w:val="00AB106B"/>
    <w:rsid w:val="00AB464B"/>
    <w:rsid w:val="00AB56AD"/>
    <w:rsid w:val="00AC64C7"/>
    <w:rsid w:val="00AD0263"/>
    <w:rsid w:val="00AD0985"/>
    <w:rsid w:val="00AD368C"/>
    <w:rsid w:val="00AD4CBA"/>
    <w:rsid w:val="00AD5D27"/>
    <w:rsid w:val="00AE0C60"/>
    <w:rsid w:val="00AE3A01"/>
    <w:rsid w:val="00AE4042"/>
    <w:rsid w:val="00AE781E"/>
    <w:rsid w:val="00AF01C1"/>
    <w:rsid w:val="00AF37CB"/>
    <w:rsid w:val="00B064CB"/>
    <w:rsid w:val="00B1191C"/>
    <w:rsid w:val="00B22D98"/>
    <w:rsid w:val="00B2325D"/>
    <w:rsid w:val="00B25BA1"/>
    <w:rsid w:val="00B25F93"/>
    <w:rsid w:val="00B3099A"/>
    <w:rsid w:val="00B36468"/>
    <w:rsid w:val="00B37C26"/>
    <w:rsid w:val="00B421EF"/>
    <w:rsid w:val="00B42A6A"/>
    <w:rsid w:val="00B431EE"/>
    <w:rsid w:val="00B47D33"/>
    <w:rsid w:val="00B51FB2"/>
    <w:rsid w:val="00B550D3"/>
    <w:rsid w:val="00B5588F"/>
    <w:rsid w:val="00B65250"/>
    <w:rsid w:val="00B67887"/>
    <w:rsid w:val="00B71DB8"/>
    <w:rsid w:val="00B7219C"/>
    <w:rsid w:val="00B726E3"/>
    <w:rsid w:val="00B762D6"/>
    <w:rsid w:val="00B76731"/>
    <w:rsid w:val="00B80EFB"/>
    <w:rsid w:val="00B82D1A"/>
    <w:rsid w:val="00B90493"/>
    <w:rsid w:val="00BA3BF9"/>
    <w:rsid w:val="00BA467C"/>
    <w:rsid w:val="00BB0F72"/>
    <w:rsid w:val="00BB2F4D"/>
    <w:rsid w:val="00BB37B3"/>
    <w:rsid w:val="00BC02E4"/>
    <w:rsid w:val="00BC0994"/>
    <w:rsid w:val="00BC3417"/>
    <w:rsid w:val="00BC7E7A"/>
    <w:rsid w:val="00BD1402"/>
    <w:rsid w:val="00BD4277"/>
    <w:rsid w:val="00BE7573"/>
    <w:rsid w:val="00BF42E7"/>
    <w:rsid w:val="00C0618D"/>
    <w:rsid w:val="00C0730E"/>
    <w:rsid w:val="00C15A3F"/>
    <w:rsid w:val="00C17F1E"/>
    <w:rsid w:val="00C20BF2"/>
    <w:rsid w:val="00C211F3"/>
    <w:rsid w:val="00C33500"/>
    <w:rsid w:val="00C33AB1"/>
    <w:rsid w:val="00C355DB"/>
    <w:rsid w:val="00C444DD"/>
    <w:rsid w:val="00C508C8"/>
    <w:rsid w:val="00C55E59"/>
    <w:rsid w:val="00C563C6"/>
    <w:rsid w:val="00C600A1"/>
    <w:rsid w:val="00C678A5"/>
    <w:rsid w:val="00C7254C"/>
    <w:rsid w:val="00C73F60"/>
    <w:rsid w:val="00C77C94"/>
    <w:rsid w:val="00C80B5B"/>
    <w:rsid w:val="00C811EB"/>
    <w:rsid w:val="00C82859"/>
    <w:rsid w:val="00C8325C"/>
    <w:rsid w:val="00C840AF"/>
    <w:rsid w:val="00C86401"/>
    <w:rsid w:val="00C86458"/>
    <w:rsid w:val="00C913D4"/>
    <w:rsid w:val="00C9405A"/>
    <w:rsid w:val="00C95757"/>
    <w:rsid w:val="00C965F1"/>
    <w:rsid w:val="00CA0DBC"/>
    <w:rsid w:val="00CA36D3"/>
    <w:rsid w:val="00CA5F17"/>
    <w:rsid w:val="00CA7560"/>
    <w:rsid w:val="00CB2402"/>
    <w:rsid w:val="00CB4E86"/>
    <w:rsid w:val="00CC19F1"/>
    <w:rsid w:val="00CC1EA5"/>
    <w:rsid w:val="00CC2BD3"/>
    <w:rsid w:val="00CC6732"/>
    <w:rsid w:val="00CD14A7"/>
    <w:rsid w:val="00CD1C3A"/>
    <w:rsid w:val="00CD2B9E"/>
    <w:rsid w:val="00CD65B6"/>
    <w:rsid w:val="00CF07F1"/>
    <w:rsid w:val="00CF2360"/>
    <w:rsid w:val="00CF745E"/>
    <w:rsid w:val="00CF7BD5"/>
    <w:rsid w:val="00D00B68"/>
    <w:rsid w:val="00D06F8A"/>
    <w:rsid w:val="00D105C0"/>
    <w:rsid w:val="00D22F4A"/>
    <w:rsid w:val="00D24D9D"/>
    <w:rsid w:val="00D26959"/>
    <w:rsid w:val="00D26E39"/>
    <w:rsid w:val="00D36181"/>
    <w:rsid w:val="00D4039D"/>
    <w:rsid w:val="00D40FE1"/>
    <w:rsid w:val="00D437FF"/>
    <w:rsid w:val="00D5063C"/>
    <w:rsid w:val="00D51DBA"/>
    <w:rsid w:val="00D52EFA"/>
    <w:rsid w:val="00D53822"/>
    <w:rsid w:val="00D54CAE"/>
    <w:rsid w:val="00D56B39"/>
    <w:rsid w:val="00D633D6"/>
    <w:rsid w:val="00D7289E"/>
    <w:rsid w:val="00D77261"/>
    <w:rsid w:val="00D81FED"/>
    <w:rsid w:val="00D918DC"/>
    <w:rsid w:val="00DA6921"/>
    <w:rsid w:val="00DA7A38"/>
    <w:rsid w:val="00DA7B10"/>
    <w:rsid w:val="00DA7CCB"/>
    <w:rsid w:val="00DB2CAF"/>
    <w:rsid w:val="00DB3BC6"/>
    <w:rsid w:val="00DB5484"/>
    <w:rsid w:val="00DB6177"/>
    <w:rsid w:val="00DB7513"/>
    <w:rsid w:val="00DB7BE7"/>
    <w:rsid w:val="00DC07E8"/>
    <w:rsid w:val="00DC1848"/>
    <w:rsid w:val="00DC2C71"/>
    <w:rsid w:val="00DC6084"/>
    <w:rsid w:val="00DD3321"/>
    <w:rsid w:val="00DE2BD5"/>
    <w:rsid w:val="00DE3005"/>
    <w:rsid w:val="00DF2B80"/>
    <w:rsid w:val="00DF49B0"/>
    <w:rsid w:val="00DF5E72"/>
    <w:rsid w:val="00DF7A95"/>
    <w:rsid w:val="00E01169"/>
    <w:rsid w:val="00E03F11"/>
    <w:rsid w:val="00E060A3"/>
    <w:rsid w:val="00E060F3"/>
    <w:rsid w:val="00E104BE"/>
    <w:rsid w:val="00E14C0E"/>
    <w:rsid w:val="00E27D38"/>
    <w:rsid w:val="00E30051"/>
    <w:rsid w:val="00E347F2"/>
    <w:rsid w:val="00E358E0"/>
    <w:rsid w:val="00E41FC0"/>
    <w:rsid w:val="00E429F8"/>
    <w:rsid w:val="00E46409"/>
    <w:rsid w:val="00E50C49"/>
    <w:rsid w:val="00E62459"/>
    <w:rsid w:val="00E63168"/>
    <w:rsid w:val="00E6644B"/>
    <w:rsid w:val="00E70843"/>
    <w:rsid w:val="00E74D1A"/>
    <w:rsid w:val="00E75F36"/>
    <w:rsid w:val="00E90A36"/>
    <w:rsid w:val="00E97BD8"/>
    <w:rsid w:val="00EA1E0F"/>
    <w:rsid w:val="00EA3939"/>
    <w:rsid w:val="00EA5A5D"/>
    <w:rsid w:val="00EA62C7"/>
    <w:rsid w:val="00EB6B8B"/>
    <w:rsid w:val="00EC0A71"/>
    <w:rsid w:val="00EC1106"/>
    <w:rsid w:val="00EC1BC7"/>
    <w:rsid w:val="00EC5838"/>
    <w:rsid w:val="00EC61AE"/>
    <w:rsid w:val="00ED150D"/>
    <w:rsid w:val="00ED277C"/>
    <w:rsid w:val="00ED49FB"/>
    <w:rsid w:val="00EE6730"/>
    <w:rsid w:val="00EF05FE"/>
    <w:rsid w:val="00EF41D3"/>
    <w:rsid w:val="00EF731B"/>
    <w:rsid w:val="00F000EA"/>
    <w:rsid w:val="00F01381"/>
    <w:rsid w:val="00F100F3"/>
    <w:rsid w:val="00F10B94"/>
    <w:rsid w:val="00F13C90"/>
    <w:rsid w:val="00F17E74"/>
    <w:rsid w:val="00F20544"/>
    <w:rsid w:val="00F21CAA"/>
    <w:rsid w:val="00F26088"/>
    <w:rsid w:val="00F30D86"/>
    <w:rsid w:val="00F345A5"/>
    <w:rsid w:val="00F34EAF"/>
    <w:rsid w:val="00F4191A"/>
    <w:rsid w:val="00F43C77"/>
    <w:rsid w:val="00F44AFC"/>
    <w:rsid w:val="00F47B12"/>
    <w:rsid w:val="00F51811"/>
    <w:rsid w:val="00F51A51"/>
    <w:rsid w:val="00F52205"/>
    <w:rsid w:val="00F54137"/>
    <w:rsid w:val="00F639AC"/>
    <w:rsid w:val="00F70277"/>
    <w:rsid w:val="00F723A4"/>
    <w:rsid w:val="00F754D0"/>
    <w:rsid w:val="00F83FF4"/>
    <w:rsid w:val="00F87748"/>
    <w:rsid w:val="00F906FF"/>
    <w:rsid w:val="00F907F7"/>
    <w:rsid w:val="00F93F81"/>
    <w:rsid w:val="00F96B4F"/>
    <w:rsid w:val="00FA0591"/>
    <w:rsid w:val="00FA2A0E"/>
    <w:rsid w:val="00FA3B3D"/>
    <w:rsid w:val="00FA5406"/>
    <w:rsid w:val="00FB141B"/>
    <w:rsid w:val="00FB1AF5"/>
    <w:rsid w:val="00FB3BA2"/>
    <w:rsid w:val="00FC03FE"/>
    <w:rsid w:val="00FD1EF2"/>
    <w:rsid w:val="00FD37E2"/>
    <w:rsid w:val="00FD6714"/>
    <w:rsid w:val="00FE32B6"/>
    <w:rsid w:val="00FE6D25"/>
    <w:rsid w:val="00FF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38"/>
    <w:rPr>
      <w:sz w:val="24"/>
      <w:szCs w:val="24"/>
    </w:rPr>
  </w:style>
  <w:style w:type="paragraph" w:styleId="Ttulo1">
    <w:name w:val="heading 1"/>
    <w:basedOn w:val="Normal"/>
    <w:next w:val="Normal"/>
    <w:qFormat/>
    <w:rsid w:val="00E27D38"/>
    <w:pPr>
      <w:keepNext/>
      <w:jc w:val="center"/>
      <w:outlineLvl w:val="0"/>
    </w:pPr>
    <w:rPr>
      <w:rFonts w:ascii="Arial" w:hAnsi="Arial"/>
      <w:b/>
      <w:sz w:val="20"/>
      <w:szCs w:val="20"/>
    </w:rPr>
  </w:style>
  <w:style w:type="paragraph" w:styleId="Ttulo2">
    <w:name w:val="heading 2"/>
    <w:basedOn w:val="Normal"/>
    <w:next w:val="Normal"/>
    <w:qFormat/>
    <w:rsid w:val="004014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53A8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B1AF5"/>
    <w:pPr>
      <w:keepNext/>
      <w:spacing w:before="240" w:after="60"/>
      <w:outlineLvl w:val="3"/>
    </w:pPr>
    <w:rPr>
      <w:b/>
      <w:bCs/>
      <w:sz w:val="28"/>
      <w:szCs w:val="28"/>
    </w:rPr>
  </w:style>
  <w:style w:type="paragraph" w:styleId="Ttulo5">
    <w:name w:val="heading 5"/>
    <w:basedOn w:val="Normal"/>
    <w:next w:val="Normal"/>
    <w:link w:val="Ttulo5Char"/>
    <w:qFormat/>
    <w:rsid w:val="00FB1AF5"/>
    <w:pPr>
      <w:spacing w:before="240" w:after="60"/>
      <w:outlineLvl w:val="4"/>
    </w:pPr>
    <w:rPr>
      <w:b/>
      <w:bCs/>
      <w:i/>
      <w:iCs/>
      <w:sz w:val="26"/>
      <w:szCs w:val="26"/>
    </w:rPr>
  </w:style>
  <w:style w:type="paragraph" w:styleId="Ttulo6">
    <w:name w:val="heading 6"/>
    <w:basedOn w:val="Normal"/>
    <w:next w:val="Normal"/>
    <w:qFormat/>
    <w:rsid w:val="00E27D38"/>
    <w:pPr>
      <w:keepNext/>
      <w:jc w:val="both"/>
      <w:outlineLvl w:val="5"/>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paragraph" w:styleId="Textodebalo">
    <w:name w:val="Balloon Text"/>
    <w:basedOn w:val="Normal"/>
    <w:link w:val="TextodebaloChar"/>
    <w:semiHidden/>
    <w:rsid w:val="00E27D38"/>
    <w:rPr>
      <w:rFonts w:ascii="Tahoma" w:hAnsi="Tahoma" w:cs="Tahoma"/>
      <w:sz w:val="16"/>
      <w:szCs w:val="16"/>
    </w:rPr>
  </w:style>
  <w:style w:type="paragraph" w:styleId="Cabealho">
    <w:name w:val="header"/>
    <w:basedOn w:val="Normal"/>
    <w:rsid w:val="00E27D38"/>
    <w:pPr>
      <w:tabs>
        <w:tab w:val="center" w:pos="4320"/>
        <w:tab w:val="right" w:pos="8640"/>
      </w:tabs>
      <w:jc w:val="both"/>
    </w:pPr>
    <w:rPr>
      <w:sz w:val="28"/>
      <w:szCs w:val="20"/>
    </w:rPr>
  </w:style>
  <w:style w:type="paragraph" w:styleId="Recuodecorpodetexto">
    <w:name w:val="Body Text Indent"/>
    <w:basedOn w:val="Normal"/>
    <w:rsid w:val="00E27D38"/>
    <w:pPr>
      <w:tabs>
        <w:tab w:val="left" w:pos="567"/>
      </w:tabs>
      <w:ind w:left="567" w:hanging="315"/>
      <w:jc w:val="both"/>
    </w:pPr>
    <w:rPr>
      <w:rFonts w:ascii="Arial" w:hAnsi="Arial"/>
      <w:sz w:val="20"/>
      <w:szCs w:val="20"/>
    </w:rPr>
  </w:style>
  <w:style w:type="paragraph" w:styleId="TextosemFormatao">
    <w:name w:val="Plain Text"/>
    <w:basedOn w:val="Normal"/>
    <w:rsid w:val="00E27D38"/>
    <w:rPr>
      <w:rFonts w:ascii="Courier New" w:hAnsi="Courier New" w:cs="Courier New"/>
      <w:sz w:val="20"/>
      <w:szCs w:val="20"/>
    </w:rPr>
  </w:style>
  <w:style w:type="paragraph" w:styleId="NormalWeb">
    <w:name w:val="Normal (Web)"/>
    <w:basedOn w:val="Normal"/>
    <w:rsid w:val="004014C5"/>
    <w:pPr>
      <w:spacing w:before="100" w:beforeAutospacing="1" w:after="100" w:afterAutospacing="1"/>
    </w:pPr>
  </w:style>
  <w:style w:type="character" w:styleId="Refdenotaderodap">
    <w:name w:val="footnote reference"/>
    <w:basedOn w:val="Fontepargpadro"/>
    <w:semiHidden/>
    <w:rsid w:val="004014C5"/>
    <w:rPr>
      <w:vertAlign w:val="superscript"/>
    </w:rPr>
  </w:style>
  <w:style w:type="paragraph" w:customStyle="1" w:styleId="style341">
    <w:name w:val="style341"/>
    <w:basedOn w:val="Normal"/>
    <w:rsid w:val="004014C5"/>
    <w:pPr>
      <w:spacing w:before="100" w:beforeAutospacing="1" w:after="100" w:afterAutospacing="1"/>
    </w:pPr>
  </w:style>
  <w:style w:type="paragraph" w:styleId="Corpodetexto">
    <w:name w:val="Body Text"/>
    <w:basedOn w:val="Normal"/>
    <w:rsid w:val="00753A8F"/>
    <w:pPr>
      <w:spacing w:after="120"/>
    </w:pPr>
  </w:style>
  <w:style w:type="paragraph" w:styleId="Lista">
    <w:name w:val="List"/>
    <w:basedOn w:val="Corpodetexto"/>
    <w:rsid w:val="00753A8F"/>
    <w:pPr>
      <w:suppressAutoHyphens/>
      <w:spacing w:after="0"/>
      <w:jc w:val="both"/>
    </w:pPr>
    <w:rPr>
      <w:rFonts w:ascii="Arial" w:hAnsi="Arial" w:cs="Lucida Sans Unicode"/>
      <w:sz w:val="20"/>
      <w:szCs w:val="20"/>
    </w:rPr>
  </w:style>
  <w:style w:type="paragraph" w:customStyle="1" w:styleId="ndice">
    <w:name w:val="Índice"/>
    <w:basedOn w:val="Normal"/>
    <w:rsid w:val="00753A8F"/>
    <w:pPr>
      <w:suppressLineNumbers/>
      <w:suppressAutoHyphens/>
    </w:pPr>
    <w:rPr>
      <w:rFonts w:ascii="Arial" w:hAnsi="Arial" w:cs="Lucida Sans Unicode"/>
      <w:sz w:val="20"/>
      <w:szCs w:val="20"/>
    </w:rPr>
  </w:style>
  <w:style w:type="paragraph" w:styleId="Ttulo">
    <w:name w:val="Title"/>
    <w:basedOn w:val="Normal"/>
    <w:next w:val="Subttulo"/>
    <w:qFormat/>
    <w:rsid w:val="00753A8F"/>
    <w:pPr>
      <w:suppressAutoHyphens/>
      <w:ind w:firstLine="567"/>
      <w:jc w:val="center"/>
    </w:pPr>
    <w:rPr>
      <w:rFonts w:ascii="Arial" w:hAnsi="Arial"/>
      <w:b/>
      <w:sz w:val="20"/>
      <w:szCs w:val="20"/>
    </w:rPr>
  </w:style>
  <w:style w:type="paragraph" w:styleId="Subttulo">
    <w:name w:val="Subtitle"/>
    <w:basedOn w:val="Normal"/>
    <w:next w:val="Corpodetexto"/>
    <w:qFormat/>
    <w:rsid w:val="00753A8F"/>
    <w:pPr>
      <w:suppressAutoHyphens/>
      <w:ind w:firstLine="567"/>
      <w:jc w:val="center"/>
    </w:pPr>
    <w:rPr>
      <w:rFonts w:ascii="Arial" w:hAnsi="Arial"/>
      <w:b/>
      <w:sz w:val="18"/>
      <w:szCs w:val="20"/>
    </w:rPr>
  </w:style>
  <w:style w:type="paragraph" w:customStyle="1" w:styleId="Textoembloco1">
    <w:name w:val="Texto em bloco1"/>
    <w:basedOn w:val="Normal"/>
    <w:rsid w:val="00E429F8"/>
    <w:pPr>
      <w:overflowPunct w:val="0"/>
      <w:autoSpaceDE w:val="0"/>
      <w:autoSpaceDN w:val="0"/>
      <w:adjustRightInd w:val="0"/>
      <w:spacing w:line="360" w:lineRule="auto"/>
      <w:ind w:left="567" w:right="567"/>
      <w:jc w:val="both"/>
      <w:textAlignment w:val="baseline"/>
    </w:pPr>
    <w:rPr>
      <w:sz w:val="26"/>
      <w:szCs w:val="20"/>
    </w:rPr>
  </w:style>
  <w:style w:type="paragraph" w:customStyle="1" w:styleId="EstiloJustificadodireita67cm">
    <w:name w:val="Estilo Justificado À direita:  67 cm"/>
    <w:basedOn w:val="Normal"/>
    <w:rsid w:val="00C33AB1"/>
    <w:pPr>
      <w:ind w:right="3799"/>
      <w:jc w:val="both"/>
    </w:pPr>
    <w:rPr>
      <w:szCs w:val="20"/>
    </w:rPr>
  </w:style>
  <w:style w:type="character" w:styleId="Forte">
    <w:name w:val="Strong"/>
    <w:basedOn w:val="Fontepargpadro"/>
    <w:qFormat/>
    <w:rsid w:val="00574500"/>
    <w:rPr>
      <w:b/>
      <w:bCs/>
    </w:rPr>
  </w:style>
  <w:style w:type="paragraph" w:styleId="Textodenotaderodap">
    <w:name w:val="footnote text"/>
    <w:basedOn w:val="Normal"/>
    <w:link w:val="TextodenotaderodapChar"/>
    <w:rsid w:val="00574500"/>
    <w:rPr>
      <w:sz w:val="20"/>
    </w:rPr>
  </w:style>
  <w:style w:type="character" w:customStyle="1" w:styleId="TextodenotaderodapChar">
    <w:name w:val="Texto de nota de rodapé Char"/>
    <w:basedOn w:val="Fontepargpadro"/>
    <w:link w:val="Textodenotaderodap"/>
    <w:rsid w:val="00574500"/>
    <w:rPr>
      <w:szCs w:val="24"/>
    </w:rPr>
  </w:style>
  <w:style w:type="paragraph" w:customStyle="1" w:styleId="h2">
    <w:name w:val="h2"/>
    <w:basedOn w:val="Normal"/>
    <w:rsid w:val="009D7F7F"/>
    <w:pPr>
      <w:spacing w:before="100" w:beforeAutospacing="1" w:after="100" w:afterAutospacing="1"/>
    </w:pPr>
    <w:rPr>
      <w:rFonts w:ascii="Verdana" w:hAnsi="Verdana"/>
      <w:color w:val="999999"/>
      <w:sz w:val="15"/>
      <w:szCs w:val="15"/>
    </w:rPr>
  </w:style>
  <w:style w:type="paragraph" w:styleId="Rodap">
    <w:name w:val="footer"/>
    <w:basedOn w:val="Normal"/>
    <w:link w:val="RodapChar"/>
    <w:rsid w:val="00A8060E"/>
    <w:pPr>
      <w:tabs>
        <w:tab w:val="center" w:pos="4252"/>
        <w:tab w:val="right" w:pos="8504"/>
      </w:tabs>
    </w:pPr>
  </w:style>
  <w:style w:type="character" w:customStyle="1" w:styleId="RodapChar">
    <w:name w:val="Rodapé Char"/>
    <w:basedOn w:val="Fontepargpadro"/>
    <w:link w:val="Rodap"/>
    <w:rsid w:val="00A8060E"/>
    <w:rPr>
      <w:sz w:val="24"/>
      <w:szCs w:val="24"/>
    </w:rPr>
  </w:style>
  <w:style w:type="character" w:styleId="nfase">
    <w:name w:val="Emphasis"/>
    <w:basedOn w:val="Fontepargpadro"/>
    <w:qFormat/>
    <w:rsid w:val="00EA1E0F"/>
    <w:rPr>
      <w:i/>
      <w:iCs/>
    </w:rPr>
  </w:style>
  <w:style w:type="paragraph" w:styleId="Textoembloco">
    <w:name w:val="Block Text"/>
    <w:basedOn w:val="Normal"/>
    <w:rsid w:val="0086501E"/>
    <w:pPr>
      <w:spacing w:line="360" w:lineRule="auto"/>
      <w:ind w:left="1418" w:right="-799"/>
      <w:jc w:val="both"/>
    </w:pPr>
    <w:rPr>
      <w:sz w:val="36"/>
    </w:rPr>
  </w:style>
  <w:style w:type="character" w:customStyle="1" w:styleId="style34">
    <w:name w:val="style34"/>
    <w:basedOn w:val="Fontepargpadro"/>
    <w:rsid w:val="00E14C0E"/>
  </w:style>
  <w:style w:type="character" w:styleId="Hyperlink">
    <w:name w:val="Hyperlink"/>
    <w:basedOn w:val="Fontepargpadro"/>
    <w:unhideWhenUsed/>
    <w:rsid w:val="00166B6C"/>
    <w:rPr>
      <w:color w:val="0000FF"/>
      <w:u w:val="single"/>
    </w:rPr>
  </w:style>
  <w:style w:type="character" w:customStyle="1" w:styleId="Ttulo4Char">
    <w:name w:val="Título 4 Char"/>
    <w:basedOn w:val="Fontepargpadro"/>
    <w:link w:val="Ttulo4"/>
    <w:rsid w:val="00FB1AF5"/>
    <w:rPr>
      <w:b/>
      <w:bCs/>
      <w:sz w:val="28"/>
      <w:szCs w:val="28"/>
    </w:rPr>
  </w:style>
  <w:style w:type="character" w:customStyle="1" w:styleId="Ttulo5Char">
    <w:name w:val="Título 5 Char"/>
    <w:basedOn w:val="Fontepargpadro"/>
    <w:link w:val="Ttulo5"/>
    <w:rsid w:val="00FB1AF5"/>
    <w:rPr>
      <w:b/>
      <w:bCs/>
      <w:i/>
      <w:iCs/>
      <w:sz w:val="26"/>
      <w:szCs w:val="26"/>
    </w:rPr>
  </w:style>
  <w:style w:type="paragraph" w:styleId="Corpodetexto2">
    <w:name w:val="Body Text 2"/>
    <w:basedOn w:val="Normal"/>
    <w:link w:val="Corpodetexto2Char"/>
    <w:rsid w:val="00FB1AF5"/>
    <w:pPr>
      <w:spacing w:after="120" w:line="480" w:lineRule="auto"/>
    </w:pPr>
  </w:style>
  <w:style w:type="character" w:customStyle="1" w:styleId="Corpodetexto2Char">
    <w:name w:val="Corpo de texto 2 Char"/>
    <w:basedOn w:val="Fontepargpadro"/>
    <w:link w:val="Corpodetexto2"/>
    <w:rsid w:val="00FB1AF5"/>
    <w:rPr>
      <w:sz w:val="24"/>
      <w:szCs w:val="24"/>
    </w:rPr>
  </w:style>
  <w:style w:type="paragraph" w:customStyle="1" w:styleId="Corpodetexto21">
    <w:name w:val="Corpo de texto 21"/>
    <w:basedOn w:val="Normal"/>
    <w:rsid w:val="00FB1AF5"/>
    <w:pPr>
      <w:widowControl w:val="0"/>
      <w:jc w:val="both"/>
    </w:pPr>
    <w:rPr>
      <w:sz w:val="21"/>
      <w:szCs w:val="20"/>
    </w:rPr>
  </w:style>
  <w:style w:type="paragraph" w:styleId="Corpodetexto3">
    <w:name w:val="Body Text 3"/>
    <w:basedOn w:val="Normal"/>
    <w:link w:val="Corpodetexto3Char"/>
    <w:rsid w:val="00FB1AF5"/>
    <w:pPr>
      <w:spacing w:after="120"/>
    </w:pPr>
    <w:rPr>
      <w:sz w:val="16"/>
      <w:szCs w:val="16"/>
    </w:rPr>
  </w:style>
  <w:style w:type="character" w:customStyle="1" w:styleId="Corpodetexto3Char">
    <w:name w:val="Corpo de texto 3 Char"/>
    <w:basedOn w:val="Fontepargpadro"/>
    <w:link w:val="Corpodetexto3"/>
    <w:rsid w:val="00FB1AF5"/>
    <w:rPr>
      <w:sz w:val="16"/>
      <w:szCs w:val="16"/>
    </w:rPr>
  </w:style>
  <w:style w:type="paragraph" w:customStyle="1" w:styleId="Corpodetexto31">
    <w:name w:val="Corpo de texto 31"/>
    <w:basedOn w:val="Normal"/>
    <w:rsid w:val="00FB1AF5"/>
    <w:pPr>
      <w:widowControl w:val="0"/>
      <w:jc w:val="both"/>
    </w:pPr>
    <w:rPr>
      <w:szCs w:val="20"/>
    </w:rPr>
  </w:style>
  <w:style w:type="paragraph" w:customStyle="1" w:styleId="Padro">
    <w:name w:val="Padrão"/>
    <w:basedOn w:val="Normal"/>
    <w:rsid w:val="00FB1AF5"/>
    <w:pPr>
      <w:widowControl w:val="0"/>
      <w:autoSpaceDE w:val="0"/>
      <w:autoSpaceDN w:val="0"/>
      <w:adjustRightInd w:val="0"/>
    </w:pPr>
  </w:style>
  <w:style w:type="character" w:customStyle="1" w:styleId="LinkInterne">
    <w:name w:val="Link Interne"/>
    <w:rsid w:val="00FB1AF5"/>
  </w:style>
  <w:style w:type="character" w:styleId="Nmerodepgina">
    <w:name w:val="page number"/>
    <w:basedOn w:val="Fontepargpadro"/>
    <w:rsid w:val="00FB1AF5"/>
  </w:style>
  <w:style w:type="paragraph" w:customStyle="1" w:styleId="texto">
    <w:name w:val="texto"/>
    <w:basedOn w:val="Normal"/>
    <w:rsid w:val="00FB1AF5"/>
    <w:pPr>
      <w:spacing w:before="100" w:beforeAutospacing="1" w:after="100" w:afterAutospacing="1"/>
    </w:pPr>
    <w:rPr>
      <w:rFonts w:ascii="Verdana" w:hAnsi="Verdana"/>
      <w:color w:val="000000"/>
      <w:sz w:val="15"/>
      <w:szCs w:val="15"/>
    </w:rPr>
  </w:style>
  <w:style w:type="paragraph" w:customStyle="1" w:styleId="ContedodaTabela">
    <w:name w:val="Conteúdo da Tabela"/>
    <w:basedOn w:val="Corpodetexto"/>
    <w:rsid w:val="00FB1AF5"/>
    <w:pPr>
      <w:suppressLineNumbers/>
      <w:suppressAutoHyphens/>
      <w:autoSpaceDE w:val="0"/>
      <w:spacing w:after="0"/>
      <w:jc w:val="both"/>
    </w:pPr>
    <w:rPr>
      <w:color w:val="000000"/>
      <w:sz w:val="23"/>
      <w:szCs w:val="23"/>
      <w:lang w:eastAsia="ar-SA"/>
    </w:rPr>
  </w:style>
  <w:style w:type="character" w:customStyle="1" w:styleId="TextodebaloChar">
    <w:name w:val="Texto de balão Char"/>
    <w:basedOn w:val="Fontepargpadro"/>
    <w:link w:val="Textodebalo"/>
    <w:semiHidden/>
    <w:rsid w:val="00FB1AF5"/>
    <w:rPr>
      <w:rFonts w:ascii="Tahoma" w:hAnsi="Tahoma" w:cs="Tahoma"/>
      <w:sz w:val="16"/>
      <w:szCs w:val="16"/>
    </w:rPr>
  </w:style>
  <w:style w:type="table" w:styleId="Tabelacomgrade">
    <w:name w:val="Table Grid"/>
    <w:basedOn w:val="Tabelanormal"/>
    <w:rsid w:val="00FB1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nhideWhenUsed/>
    <w:rsid w:val="00FB1AF5"/>
    <w:rPr>
      <w:sz w:val="20"/>
      <w:szCs w:val="20"/>
    </w:rPr>
  </w:style>
  <w:style w:type="character" w:customStyle="1" w:styleId="TextodecomentrioChar">
    <w:name w:val="Texto de comentário Char"/>
    <w:basedOn w:val="Fontepargpadro"/>
    <w:link w:val="Textodecomentrio"/>
    <w:rsid w:val="00FB1AF5"/>
  </w:style>
  <w:style w:type="paragraph" w:customStyle="1" w:styleId="BodyText3">
    <w:name w:val="Body Text 3"/>
    <w:basedOn w:val="Normal"/>
    <w:rsid w:val="00CC2BD3"/>
    <w:pPr>
      <w:widowControl w:val="0"/>
      <w:jc w:val="both"/>
    </w:pPr>
    <w:rPr>
      <w:szCs w:val="20"/>
    </w:rPr>
  </w:style>
</w:styles>
</file>

<file path=word/webSettings.xml><?xml version="1.0" encoding="utf-8"?>
<w:webSettings xmlns:r="http://schemas.openxmlformats.org/officeDocument/2006/relationships" xmlns:w="http://schemas.openxmlformats.org/wordprocessingml/2006/main">
  <w:divs>
    <w:div w:id="7871851">
      <w:bodyDiv w:val="1"/>
      <w:marLeft w:val="0"/>
      <w:marRight w:val="0"/>
      <w:marTop w:val="0"/>
      <w:marBottom w:val="0"/>
      <w:divBdr>
        <w:top w:val="none" w:sz="0" w:space="0" w:color="auto"/>
        <w:left w:val="none" w:sz="0" w:space="0" w:color="auto"/>
        <w:bottom w:val="none" w:sz="0" w:space="0" w:color="auto"/>
        <w:right w:val="none" w:sz="0" w:space="0" w:color="auto"/>
      </w:divBdr>
    </w:div>
    <w:div w:id="306858248">
      <w:bodyDiv w:val="1"/>
      <w:marLeft w:val="0"/>
      <w:marRight w:val="0"/>
      <w:marTop w:val="0"/>
      <w:marBottom w:val="0"/>
      <w:divBdr>
        <w:top w:val="none" w:sz="0" w:space="0" w:color="auto"/>
        <w:left w:val="none" w:sz="0" w:space="0" w:color="auto"/>
        <w:bottom w:val="none" w:sz="0" w:space="0" w:color="auto"/>
        <w:right w:val="none" w:sz="0" w:space="0" w:color="auto"/>
      </w:divBdr>
    </w:div>
    <w:div w:id="619186622">
      <w:bodyDiv w:val="1"/>
      <w:marLeft w:val="0"/>
      <w:marRight w:val="0"/>
      <w:marTop w:val="0"/>
      <w:marBottom w:val="0"/>
      <w:divBdr>
        <w:top w:val="none" w:sz="0" w:space="0" w:color="auto"/>
        <w:left w:val="none" w:sz="0" w:space="0" w:color="auto"/>
        <w:bottom w:val="none" w:sz="0" w:space="0" w:color="auto"/>
        <w:right w:val="none" w:sz="0" w:space="0" w:color="auto"/>
      </w:divBdr>
    </w:div>
    <w:div w:id="664821592">
      <w:bodyDiv w:val="1"/>
      <w:marLeft w:val="0"/>
      <w:marRight w:val="0"/>
      <w:marTop w:val="0"/>
      <w:marBottom w:val="0"/>
      <w:divBdr>
        <w:top w:val="none" w:sz="0" w:space="0" w:color="auto"/>
        <w:left w:val="none" w:sz="0" w:space="0" w:color="auto"/>
        <w:bottom w:val="none" w:sz="0" w:space="0" w:color="auto"/>
        <w:right w:val="none" w:sz="0" w:space="0" w:color="auto"/>
      </w:divBdr>
    </w:div>
    <w:div w:id="717582237">
      <w:bodyDiv w:val="1"/>
      <w:marLeft w:val="0"/>
      <w:marRight w:val="0"/>
      <w:marTop w:val="0"/>
      <w:marBottom w:val="0"/>
      <w:divBdr>
        <w:top w:val="none" w:sz="0" w:space="0" w:color="auto"/>
        <w:left w:val="none" w:sz="0" w:space="0" w:color="auto"/>
        <w:bottom w:val="none" w:sz="0" w:space="0" w:color="auto"/>
        <w:right w:val="none" w:sz="0" w:space="0" w:color="auto"/>
      </w:divBdr>
    </w:div>
    <w:div w:id="191346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67C0-5297-439D-A8E5-1682E74D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40</Pages>
  <Words>10484</Words>
  <Characters>56614</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CONSELHO SUPERIOR DA DEFENSORIA PÚBLICA</vt:lpstr>
    </vt:vector>
  </TitlesOfParts>
  <Company/>
  <LinksUpToDate>false</LinksUpToDate>
  <CharactersWithSpaces>66965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SUPERIOR DA DEFENSORIA PÚBLICA</dc:title>
  <dc:subject/>
  <dc:creator>Carlos e Renata</dc:creator>
  <cp:keywords/>
  <dc:description/>
  <cp:lastModifiedBy>User</cp:lastModifiedBy>
  <cp:revision>5</cp:revision>
  <cp:lastPrinted>2008-05-30T18:16:00Z</cp:lastPrinted>
  <dcterms:created xsi:type="dcterms:W3CDTF">2008-05-30T17:26:00Z</dcterms:created>
  <dcterms:modified xsi:type="dcterms:W3CDTF">2008-05-30T18:26:00Z</dcterms:modified>
</cp:coreProperties>
</file>