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464E" w14:textId="0538D0C8" w:rsidR="00325169" w:rsidRDefault="00594883" w:rsidP="00594883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</w:rPr>
      </w:pPr>
      <w:r w:rsidRPr="00594883">
        <w:rPr>
          <w:rFonts w:ascii="Arial" w:hAnsi="Arial" w:cs="Arial"/>
          <w:b/>
          <w:bCs/>
          <w:sz w:val="32"/>
          <w:szCs w:val="32"/>
        </w:rPr>
        <w:t>MODELO DE E-MAIL PARA COMUNICAÇÃO COM PALESTRANTES</w:t>
      </w:r>
    </w:p>
    <w:p w14:paraId="5383A1EF" w14:textId="77777777" w:rsidR="00594883" w:rsidRPr="00594883" w:rsidRDefault="00594883" w:rsidP="00594883">
      <w:pPr>
        <w:ind w:left="720" w:hanging="36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E5FB8AD" w14:textId="1FA16111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  <w:b/>
        </w:rPr>
      </w:pPr>
      <w:r w:rsidRPr="00145B89">
        <w:rPr>
          <w:rFonts w:ascii="Arial" w:hAnsi="Arial" w:cs="Arial"/>
          <w:b/>
        </w:rPr>
        <w:t xml:space="preserve">Assunto: Convite para participação como palestrante em </w:t>
      </w:r>
      <w:r w:rsidR="00145B89">
        <w:rPr>
          <w:rFonts w:ascii="Arial" w:hAnsi="Arial" w:cs="Arial"/>
          <w:b/>
        </w:rPr>
        <w:t>curso</w:t>
      </w:r>
      <w:r w:rsidRPr="00145B89">
        <w:rPr>
          <w:rFonts w:ascii="Arial" w:hAnsi="Arial" w:cs="Arial"/>
          <w:b/>
        </w:rPr>
        <w:t xml:space="preserve"> </w:t>
      </w:r>
      <w:r w:rsidR="007A596B">
        <w:rPr>
          <w:rFonts w:ascii="Arial" w:hAnsi="Arial" w:cs="Arial"/>
          <w:b/>
        </w:rPr>
        <w:t>promovido pela</w:t>
      </w:r>
      <w:r w:rsidRPr="00145B89">
        <w:rPr>
          <w:rFonts w:ascii="Arial" w:hAnsi="Arial" w:cs="Arial"/>
          <w:b/>
        </w:rPr>
        <w:t xml:space="preserve"> DPE/SP</w:t>
      </w:r>
    </w:p>
    <w:p w14:paraId="365992C8" w14:textId="77777777" w:rsidR="00145B89" w:rsidRPr="00145B89" w:rsidRDefault="00145B89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BD22F17" w14:textId="08BDA668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  <w:r w:rsidRPr="00145B89">
        <w:rPr>
          <w:rFonts w:ascii="Arial" w:hAnsi="Arial" w:cs="Arial"/>
        </w:rPr>
        <w:t>Prezad</w:t>
      </w:r>
      <w:r w:rsidRPr="0065304A">
        <w:rPr>
          <w:rFonts w:ascii="Arial" w:hAnsi="Arial" w:cs="Arial"/>
          <w:highlight w:val="yellow"/>
        </w:rPr>
        <w:t>o</w:t>
      </w:r>
      <w:r w:rsidR="00145B89" w:rsidRPr="0065304A">
        <w:rPr>
          <w:rFonts w:ascii="Arial" w:hAnsi="Arial" w:cs="Arial"/>
          <w:highlight w:val="yellow"/>
        </w:rPr>
        <w:t>/a</w:t>
      </w:r>
      <w:r w:rsidRPr="00145B89">
        <w:rPr>
          <w:rFonts w:ascii="Arial" w:hAnsi="Arial" w:cs="Arial"/>
        </w:rPr>
        <w:t xml:space="preserve"> Professo</w:t>
      </w:r>
      <w:r w:rsidRPr="0065304A">
        <w:rPr>
          <w:rFonts w:ascii="Arial" w:hAnsi="Arial" w:cs="Arial"/>
          <w:highlight w:val="yellow"/>
        </w:rPr>
        <w:t>r/</w:t>
      </w:r>
      <w:r w:rsidR="00145B89" w:rsidRPr="0065304A">
        <w:rPr>
          <w:rFonts w:ascii="Arial" w:hAnsi="Arial" w:cs="Arial"/>
          <w:highlight w:val="yellow"/>
        </w:rPr>
        <w:t>a</w:t>
      </w:r>
      <w:r w:rsidRPr="00145B89">
        <w:rPr>
          <w:rFonts w:ascii="Arial" w:hAnsi="Arial" w:cs="Arial"/>
        </w:rPr>
        <w:t>,</w:t>
      </w:r>
    </w:p>
    <w:p w14:paraId="496575E6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5468CBCD" w14:textId="252B0626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  <w:r w:rsidRPr="00145B89">
        <w:rPr>
          <w:rFonts w:ascii="Arial" w:hAnsi="Arial" w:cs="Arial"/>
        </w:rPr>
        <w:t xml:space="preserve">É com grande satisfação que a/o convido a participar como palestrante em ação formativa </w:t>
      </w:r>
      <w:r w:rsidR="00145B89" w:rsidRPr="00145B89">
        <w:rPr>
          <w:rFonts w:ascii="Arial" w:hAnsi="Arial" w:cs="Arial"/>
        </w:rPr>
        <w:t>a ser</w:t>
      </w:r>
      <w:r w:rsidRPr="00145B89">
        <w:rPr>
          <w:rFonts w:ascii="Arial" w:hAnsi="Arial" w:cs="Arial"/>
        </w:rPr>
        <w:t xml:space="preserve"> promovid</w:t>
      </w:r>
      <w:r w:rsidR="00145B89" w:rsidRPr="00145B89">
        <w:rPr>
          <w:rFonts w:ascii="Arial" w:hAnsi="Arial" w:cs="Arial"/>
        </w:rPr>
        <w:t>a</w:t>
      </w:r>
      <w:r w:rsidRPr="00145B89">
        <w:rPr>
          <w:rFonts w:ascii="Arial" w:hAnsi="Arial" w:cs="Arial"/>
        </w:rPr>
        <w:t xml:space="preserve"> pelo/a [</w:t>
      </w:r>
      <w:r w:rsidRPr="00145B89">
        <w:rPr>
          <w:rFonts w:ascii="Arial" w:hAnsi="Arial" w:cs="Arial"/>
          <w:highlight w:val="yellow"/>
        </w:rPr>
        <w:t>preencher ex.: Núcleo Especializado de Promoção e Defesa dos Direitos das Mulheres (NUDEM)</w:t>
      </w:r>
      <w:r w:rsidRPr="00145B89">
        <w:rPr>
          <w:rFonts w:ascii="Arial" w:hAnsi="Arial" w:cs="Arial"/>
        </w:rPr>
        <w:t xml:space="preserve">] em parceria com </w:t>
      </w:r>
      <w:r w:rsidR="005654AA">
        <w:rPr>
          <w:rFonts w:ascii="Arial" w:hAnsi="Arial" w:cs="Arial"/>
        </w:rPr>
        <w:t xml:space="preserve">a </w:t>
      </w:r>
      <w:r w:rsidRPr="005654AA">
        <w:rPr>
          <w:rFonts w:ascii="Arial" w:hAnsi="Arial" w:cs="Arial"/>
          <w:b/>
          <w:bCs/>
        </w:rPr>
        <w:t>Escola da Defensoria Pública do Estado de São Paulo (EDEPE)</w:t>
      </w:r>
      <w:r w:rsidRPr="00145B89">
        <w:rPr>
          <w:rFonts w:ascii="Arial" w:hAnsi="Arial" w:cs="Arial"/>
        </w:rPr>
        <w:t>.</w:t>
      </w:r>
    </w:p>
    <w:p w14:paraId="535F49BE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099CE8CD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  <w:r w:rsidRPr="00145B89">
        <w:rPr>
          <w:rFonts w:ascii="Arial" w:hAnsi="Arial" w:cs="Arial"/>
        </w:rPr>
        <w:t>A atividade está prevista para ocorrer conforme as informações abaixo:</w:t>
      </w:r>
    </w:p>
    <w:p w14:paraId="639BADBA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6664ADAE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  <w:r w:rsidRPr="00145B89">
        <w:rPr>
          <w:rFonts w:ascii="Arial" w:hAnsi="Arial" w:cs="Arial"/>
          <w:b/>
          <w:bCs/>
          <w:highlight w:val="yellow"/>
        </w:rPr>
        <w:t>[Nome do evento]</w:t>
      </w:r>
    </w:p>
    <w:p w14:paraId="3F67E8BE" w14:textId="127386BD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  <w:r w:rsidRPr="00145B89">
        <w:rPr>
          <w:rFonts w:ascii="Arial" w:hAnsi="Arial" w:cs="Arial"/>
          <w:b/>
          <w:bCs/>
          <w:highlight w:val="yellow"/>
        </w:rPr>
        <w:t>Data: [data</w:t>
      </w:r>
      <w:r w:rsidR="003524D8">
        <w:rPr>
          <w:rFonts w:ascii="Arial" w:hAnsi="Arial" w:cs="Arial"/>
          <w:b/>
          <w:bCs/>
          <w:highlight w:val="yellow"/>
        </w:rPr>
        <w:t xml:space="preserve"> que ele/a vai participar</w:t>
      </w:r>
      <w:r w:rsidRPr="00145B89">
        <w:rPr>
          <w:rFonts w:ascii="Arial" w:hAnsi="Arial" w:cs="Arial"/>
          <w:b/>
          <w:bCs/>
          <w:highlight w:val="yellow"/>
        </w:rPr>
        <w:t>]</w:t>
      </w:r>
    </w:p>
    <w:p w14:paraId="10589685" w14:textId="60F242C5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  <w:r w:rsidRPr="00145B89">
        <w:rPr>
          <w:rFonts w:ascii="Arial" w:hAnsi="Arial" w:cs="Arial"/>
          <w:b/>
          <w:bCs/>
          <w:highlight w:val="yellow"/>
        </w:rPr>
        <w:t>Horário: [horário</w:t>
      </w:r>
      <w:r w:rsidR="003524D8">
        <w:rPr>
          <w:rFonts w:ascii="Arial" w:hAnsi="Arial" w:cs="Arial"/>
          <w:b/>
          <w:bCs/>
          <w:highlight w:val="yellow"/>
        </w:rPr>
        <w:t xml:space="preserve"> que ele/a vai ministrar a palestra</w:t>
      </w:r>
      <w:r w:rsidRPr="00145B89">
        <w:rPr>
          <w:rFonts w:ascii="Arial" w:hAnsi="Arial" w:cs="Arial"/>
          <w:b/>
          <w:bCs/>
          <w:highlight w:val="yellow"/>
        </w:rPr>
        <w:t>]</w:t>
      </w:r>
    </w:p>
    <w:p w14:paraId="31932976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  <w:r w:rsidRPr="00145B89">
        <w:rPr>
          <w:rFonts w:ascii="Arial" w:hAnsi="Arial" w:cs="Arial"/>
          <w:b/>
          <w:bCs/>
          <w:highlight w:val="yellow"/>
        </w:rPr>
        <w:t>Tempo de fala: [tempo estimado]</w:t>
      </w:r>
    </w:p>
    <w:p w14:paraId="75AA4FBB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  <w:b/>
          <w:bCs/>
        </w:rPr>
      </w:pPr>
      <w:r w:rsidRPr="00145B89">
        <w:rPr>
          <w:rFonts w:ascii="Arial" w:hAnsi="Arial" w:cs="Arial"/>
          <w:b/>
          <w:bCs/>
          <w:highlight w:val="yellow"/>
        </w:rPr>
        <w:t>Tema da exposição: [tema]</w:t>
      </w:r>
    </w:p>
    <w:p w14:paraId="21C1BE29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0A8DCE0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  <w:proofErr w:type="gramStart"/>
      <w:r w:rsidRPr="00145B89">
        <w:rPr>
          <w:rFonts w:ascii="Arial" w:hAnsi="Arial" w:cs="Arial"/>
        </w:rPr>
        <w:t>Sua trajetória acadêmica e profissional, bem como a relevância de suas contribuições na área, tornam</w:t>
      </w:r>
      <w:proofErr w:type="gramEnd"/>
      <w:r w:rsidRPr="00145B89">
        <w:rPr>
          <w:rFonts w:ascii="Arial" w:hAnsi="Arial" w:cs="Arial"/>
        </w:rPr>
        <w:t xml:space="preserve"> sua participação especialmente valiosa para a qualificação do debate e para o aprimoramento da atuação institucional da Defensoria Pública.</w:t>
      </w:r>
    </w:p>
    <w:p w14:paraId="092E36C6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4CF802A6" w14:textId="59E3DBEC" w:rsidR="0004439E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  <w:r w:rsidRPr="00145B89">
        <w:rPr>
          <w:rFonts w:ascii="Arial" w:hAnsi="Arial" w:cs="Arial"/>
        </w:rPr>
        <w:t>Caso haja interesse e disponibilidade, peço a gentileza de confirmar o aceite deste convite.</w:t>
      </w:r>
    </w:p>
    <w:p w14:paraId="692161F5" w14:textId="77777777" w:rsidR="005E327C" w:rsidRDefault="005E327C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1890671A" w14:textId="77777777" w:rsidR="005E327C" w:rsidRPr="005E327C" w:rsidRDefault="005E327C" w:rsidP="00D81A50">
      <w:pPr>
        <w:pStyle w:val="SemEspaamento"/>
        <w:spacing w:line="360" w:lineRule="auto"/>
        <w:jc w:val="both"/>
        <w:outlineLvl w:val="0"/>
        <w:rPr>
          <w:rFonts w:ascii="Arial" w:hAnsi="Arial" w:cs="Arial"/>
        </w:rPr>
      </w:pPr>
      <w:r w:rsidRPr="005E327C">
        <w:rPr>
          <w:rFonts w:ascii="Arial" w:hAnsi="Arial" w:cs="Arial"/>
        </w:rPr>
        <w:t xml:space="preserve">Além disso, para que possamos dar prosseguimento à organização do evento e viabilizar o apoio institucional da EDEPE, solicitamos também </w:t>
      </w:r>
      <w:r w:rsidRPr="005E327C">
        <w:rPr>
          <w:rFonts w:ascii="Arial" w:hAnsi="Arial" w:cs="Arial"/>
          <w:b/>
          <w:bCs/>
        </w:rPr>
        <w:t>o preenchimento de um formulário eletrônico com dados necessários ao procedimento administrativo de contratação pública</w:t>
      </w:r>
      <w:r w:rsidRPr="005E327C">
        <w:rPr>
          <w:rFonts w:ascii="Arial" w:hAnsi="Arial" w:cs="Arial"/>
        </w:rPr>
        <w:t>, assim que possível:</w:t>
      </w:r>
    </w:p>
    <w:p w14:paraId="76D02077" w14:textId="77777777" w:rsidR="005E327C" w:rsidRPr="005E327C" w:rsidRDefault="005E327C" w:rsidP="005E327C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97A7523" w14:textId="49A2B7D7" w:rsidR="005E327C" w:rsidRPr="00AE2AED" w:rsidRDefault="00AE2AED" w:rsidP="005E327C">
      <w:pPr>
        <w:pStyle w:val="SemEspaamento"/>
        <w:spacing w:line="360" w:lineRule="auto"/>
        <w:jc w:val="both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>HYPERLINK "https://forms.office.com/r/mB9UJsYhxw"</w:instrTex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fldChar w:fldCharType="separate"/>
      </w:r>
      <w:r w:rsidR="001222AE" w:rsidRPr="00AE2AED">
        <w:rPr>
          <w:rStyle w:val="Hyperlink"/>
          <w:rFonts w:ascii="Arial" w:hAnsi="Arial" w:cs="Arial"/>
          <w:b/>
          <w:bCs/>
        </w:rPr>
        <w:t>EDEPE | Dados de palestrantes – 2026</w:t>
      </w:r>
    </w:p>
    <w:p w14:paraId="59EC7596" w14:textId="3E57DDEF" w:rsidR="005E327C" w:rsidRPr="005E327C" w:rsidRDefault="00AE2AED" w:rsidP="005E327C">
      <w:pPr>
        <w:pStyle w:val="SemEspaamen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end"/>
      </w:r>
    </w:p>
    <w:p w14:paraId="5F67EC55" w14:textId="77777777" w:rsidR="005E327C" w:rsidRPr="005E327C" w:rsidRDefault="005E327C" w:rsidP="005E327C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E327C">
        <w:rPr>
          <w:rFonts w:ascii="Arial" w:hAnsi="Arial" w:cs="Arial"/>
          <w:b/>
          <w:bCs/>
        </w:rPr>
        <w:t>O preenchimento é rápido e simples</w:t>
      </w:r>
      <w:r w:rsidRPr="005E327C">
        <w:rPr>
          <w:rFonts w:ascii="Arial" w:hAnsi="Arial" w:cs="Arial"/>
        </w:rPr>
        <w:t>, levando apenas alguns minutos. Informo que a Escola somente consegue prosseguir com a formalização do convite institucional após o recebimento dessas informações.</w:t>
      </w:r>
    </w:p>
    <w:p w14:paraId="30E267D9" w14:textId="77777777" w:rsidR="005E327C" w:rsidRPr="005E327C" w:rsidRDefault="005E327C" w:rsidP="005E327C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78B6CA0B" w14:textId="77777777" w:rsidR="005E327C" w:rsidRPr="005E327C" w:rsidRDefault="005E327C" w:rsidP="005E327C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E327C">
        <w:rPr>
          <w:rFonts w:ascii="Arial" w:hAnsi="Arial" w:cs="Arial"/>
          <w:b/>
          <w:bCs/>
        </w:rPr>
        <w:t>Após o envio do formulário, a EDEPE entrará em contato diretamente para as providências formais e demais orientações</w:t>
      </w:r>
      <w:r w:rsidRPr="005E327C">
        <w:rPr>
          <w:rFonts w:ascii="Arial" w:hAnsi="Arial" w:cs="Arial"/>
        </w:rPr>
        <w:t>.</w:t>
      </w:r>
    </w:p>
    <w:p w14:paraId="1771FC83" w14:textId="77777777" w:rsidR="005E327C" w:rsidRPr="005E327C" w:rsidRDefault="005E327C" w:rsidP="005E327C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6B17F2D2" w14:textId="0AF0F274" w:rsidR="005E327C" w:rsidRPr="00145B89" w:rsidRDefault="005E327C" w:rsidP="005E327C">
      <w:pPr>
        <w:pStyle w:val="SemEspaamento"/>
        <w:spacing w:line="360" w:lineRule="auto"/>
        <w:jc w:val="both"/>
        <w:rPr>
          <w:rFonts w:ascii="Arial" w:hAnsi="Arial" w:cs="Arial"/>
        </w:rPr>
      </w:pPr>
      <w:r w:rsidRPr="005E327C">
        <w:rPr>
          <w:rFonts w:ascii="Arial" w:hAnsi="Arial" w:cs="Arial"/>
        </w:rPr>
        <w:t>Permaneço à disposição para quaisquer esclarecimentos e agradeço, desde já, pela colaboração.</w:t>
      </w:r>
    </w:p>
    <w:p w14:paraId="618A8766" w14:textId="77777777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68D32AA2" w14:textId="1A793FE1" w:rsidR="0004439E" w:rsidRPr="00145B89" w:rsidRDefault="0004439E" w:rsidP="00145B89">
      <w:pPr>
        <w:pStyle w:val="SemEspaamento"/>
        <w:spacing w:line="360" w:lineRule="auto"/>
        <w:jc w:val="both"/>
        <w:rPr>
          <w:rFonts w:ascii="Arial" w:hAnsi="Arial" w:cs="Arial"/>
        </w:rPr>
      </w:pPr>
      <w:r w:rsidRPr="00145B89">
        <w:rPr>
          <w:rFonts w:ascii="Arial" w:hAnsi="Arial" w:cs="Arial"/>
        </w:rPr>
        <w:t>Atenciosamente,</w:t>
      </w:r>
    </w:p>
    <w:p w14:paraId="1786D2D7" w14:textId="77777777" w:rsidR="00D940C3" w:rsidRDefault="00D940C3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28983657" w14:textId="77777777" w:rsidR="00145B89" w:rsidRPr="00145B89" w:rsidRDefault="00145B89" w:rsidP="00145B89">
      <w:pPr>
        <w:pStyle w:val="SemEspaamento"/>
        <w:spacing w:line="360" w:lineRule="auto"/>
        <w:jc w:val="both"/>
        <w:rPr>
          <w:rFonts w:ascii="Arial" w:hAnsi="Arial" w:cs="Arial"/>
        </w:rPr>
      </w:pPr>
    </w:p>
    <w:p w14:paraId="6ACF4BC7" w14:textId="3BF75980" w:rsidR="0065304A" w:rsidRPr="00145B89" w:rsidRDefault="0065304A" w:rsidP="0065304A">
      <w:pPr>
        <w:pStyle w:val="SemEspaamento"/>
        <w:spacing w:line="360" w:lineRule="auto"/>
        <w:jc w:val="both"/>
        <w:rPr>
          <w:rFonts w:ascii="Arial" w:hAnsi="Arial" w:cs="Arial"/>
          <w:lang w:eastAsia="pt-BR"/>
        </w:rPr>
      </w:pPr>
    </w:p>
    <w:sectPr w:rsidR="0065304A" w:rsidRPr="00145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3C4"/>
    <w:multiLevelType w:val="hybridMultilevel"/>
    <w:tmpl w:val="68F884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591"/>
    <w:multiLevelType w:val="hybridMultilevel"/>
    <w:tmpl w:val="515825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37AE"/>
    <w:multiLevelType w:val="multilevel"/>
    <w:tmpl w:val="7C52C4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963C6"/>
    <w:multiLevelType w:val="hybridMultilevel"/>
    <w:tmpl w:val="A29EF6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5371"/>
    <w:multiLevelType w:val="multilevel"/>
    <w:tmpl w:val="9AF0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1B28EB"/>
    <w:multiLevelType w:val="multilevel"/>
    <w:tmpl w:val="E76E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D5F2D"/>
    <w:multiLevelType w:val="hybridMultilevel"/>
    <w:tmpl w:val="24EE48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E83A10"/>
    <w:multiLevelType w:val="multilevel"/>
    <w:tmpl w:val="4894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7365F"/>
    <w:multiLevelType w:val="multilevel"/>
    <w:tmpl w:val="12BC0D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4661D0"/>
    <w:multiLevelType w:val="multilevel"/>
    <w:tmpl w:val="476452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00FE2"/>
    <w:multiLevelType w:val="multilevel"/>
    <w:tmpl w:val="E984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A12910"/>
    <w:multiLevelType w:val="hybridMultilevel"/>
    <w:tmpl w:val="9C169D90"/>
    <w:lvl w:ilvl="0" w:tplc="1DEC486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25A7E"/>
    <w:multiLevelType w:val="hybridMultilevel"/>
    <w:tmpl w:val="EAAA12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E3D66"/>
    <w:multiLevelType w:val="hybridMultilevel"/>
    <w:tmpl w:val="69DE07D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E22BF"/>
    <w:multiLevelType w:val="hybridMultilevel"/>
    <w:tmpl w:val="6CBE58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678FC"/>
    <w:multiLevelType w:val="hybridMultilevel"/>
    <w:tmpl w:val="7ED08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3B12CE"/>
    <w:multiLevelType w:val="multilevel"/>
    <w:tmpl w:val="3BE6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4A75E4"/>
    <w:multiLevelType w:val="multilevel"/>
    <w:tmpl w:val="F0A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70FAC"/>
    <w:multiLevelType w:val="multilevel"/>
    <w:tmpl w:val="C55E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C4EF4"/>
    <w:multiLevelType w:val="hybridMultilevel"/>
    <w:tmpl w:val="3D925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020294">
    <w:abstractNumId w:val="12"/>
  </w:num>
  <w:num w:numId="2" w16cid:durableId="1222329436">
    <w:abstractNumId w:val="3"/>
  </w:num>
  <w:num w:numId="3" w16cid:durableId="1144195925">
    <w:abstractNumId w:val="14"/>
  </w:num>
  <w:num w:numId="4" w16cid:durableId="1002662232">
    <w:abstractNumId w:val="0"/>
  </w:num>
  <w:num w:numId="5" w16cid:durableId="1625847063">
    <w:abstractNumId w:val="13"/>
  </w:num>
  <w:num w:numId="6" w16cid:durableId="988367353">
    <w:abstractNumId w:val="6"/>
  </w:num>
  <w:num w:numId="7" w16cid:durableId="185869647">
    <w:abstractNumId w:val="11"/>
  </w:num>
  <w:num w:numId="8" w16cid:durableId="623117828">
    <w:abstractNumId w:val="16"/>
  </w:num>
  <w:num w:numId="9" w16cid:durableId="657878577">
    <w:abstractNumId w:val="17"/>
  </w:num>
  <w:num w:numId="10" w16cid:durableId="1470249287">
    <w:abstractNumId w:val="4"/>
  </w:num>
  <w:num w:numId="11" w16cid:durableId="1083523911">
    <w:abstractNumId w:val="7"/>
  </w:num>
  <w:num w:numId="12" w16cid:durableId="662195917">
    <w:abstractNumId w:val="9"/>
  </w:num>
  <w:num w:numId="13" w16cid:durableId="1693995674">
    <w:abstractNumId w:val="10"/>
  </w:num>
  <w:num w:numId="14" w16cid:durableId="628819838">
    <w:abstractNumId w:val="2"/>
  </w:num>
  <w:num w:numId="15" w16cid:durableId="1625771274">
    <w:abstractNumId w:val="5"/>
  </w:num>
  <w:num w:numId="16" w16cid:durableId="779761750">
    <w:abstractNumId w:val="8"/>
  </w:num>
  <w:num w:numId="17" w16cid:durableId="1879659602">
    <w:abstractNumId w:val="18"/>
  </w:num>
  <w:num w:numId="18" w16cid:durableId="570388282">
    <w:abstractNumId w:val="15"/>
  </w:num>
  <w:num w:numId="19" w16cid:durableId="1633244198">
    <w:abstractNumId w:val="19"/>
  </w:num>
  <w:num w:numId="20" w16cid:durableId="175462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39E"/>
    <w:rsid w:val="0004439E"/>
    <w:rsid w:val="000524E9"/>
    <w:rsid w:val="000549EE"/>
    <w:rsid w:val="0005524C"/>
    <w:rsid w:val="0008602F"/>
    <w:rsid w:val="00106259"/>
    <w:rsid w:val="001222AE"/>
    <w:rsid w:val="00126C4E"/>
    <w:rsid w:val="00145B89"/>
    <w:rsid w:val="00165199"/>
    <w:rsid w:val="001A439C"/>
    <w:rsid w:val="001D4152"/>
    <w:rsid w:val="001E2CFB"/>
    <w:rsid w:val="001E4CD7"/>
    <w:rsid w:val="002171B7"/>
    <w:rsid w:val="002A280E"/>
    <w:rsid w:val="002D5147"/>
    <w:rsid w:val="00325169"/>
    <w:rsid w:val="00351C33"/>
    <w:rsid w:val="003524D8"/>
    <w:rsid w:val="004003FF"/>
    <w:rsid w:val="004071F0"/>
    <w:rsid w:val="00492142"/>
    <w:rsid w:val="004973EB"/>
    <w:rsid w:val="004C0547"/>
    <w:rsid w:val="004C1B71"/>
    <w:rsid w:val="004F6CBF"/>
    <w:rsid w:val="00535CE2"/>
    <w:rsid w:val="0055502A"/>
    <w:rsid w:val="005654AA"/>
    <w:rsid w:val="0057418E"/>
    <w:rsid w:val="0058491E"/>
    <w:rsid w:val="00594883"/>
    <w:rsid w:val="005E327C"/>
    <w:rsid w:val="005F67B2"/>
    <w:rsid w:val="0065304A"/>
    <w:rsid w:val="006B4378"/>
    <w:rsid w:val="006D128C"/>
    <w:rsid w:val="00706DE8"/>
    <w:rsid w:val="00766EA8"/>
    <w:rsid w:val="007A596B"/>
    <w:rsid w:val="00825730"/>
    <w:rsid w:val="00860030"/>
    <w:rsid w:val="008D7DE0"/>
    <w:rsid w:val="008F5FB5"/>
    <w:rsid w:val="009027DF"/>
    <w:rsid w:val="00922206"/>
    <w:rsid w:val="00940FCE"/>
    <w:rsid w:val="00950F97"/>
    <w:rsid w:val="00961B45"/>
    <w:rsid w:val="009A5F7A"/>
    <w:rsid w:val="00A11E2A"/>
    <w:rsid w:val="00A751A5"/>
    <w:rsid w:val="00AB2931"/>
    <w:rsid w:val="00AC1205"/>
    <w:rsid w:val="00AD6760"/>
    <w:rsid w:val="00AE2AED"/>
    <w:rsid w:val="00B0299D"/>
    <w:rsid w:val="00B63544"/>
    <w:rsid w:val="00B762E5"/>
    <w:rsid w:val="00B95897"/>
    <w:rsid w:val="00BC615E"/>
    <w:rsid w:val="00BE6CD1"/>
    <w:rsid w:val="00C12C7C"/>
    <w:rsid w:val="00C23ECA"/>
    <w:rsid w:val="00C25F9F"/>
    <w:rsid w:val="00C95FC7"/>
    <w:rsid w:val="00CE2C16"/>
    <w:rsid w:val="00CE653C"/>
    <w:rsid w:val="00D078E6"/>
    <w:rsid w:val="00D21C44"/>
    <w:rsid w:val="00D521CD"/>
    <w:rsid w:val="00D81A50"/>
    <w:rsid w:val="00D940C3"/>
    <w:rsid w:val="00DB4463"/>
    <w:rsid w:val="00DB5403"/>
    <w:rsid w:val="00DE6453"/>
    <w:rsid w:val="00DF44E2"/>
    <w:rsid w:val="00EC4CB5"/>
    <w:rsid w:val="00F514CE"/>
    <w:rsid w:val="00F55C1C"/>
    <w:rsid w:val="00F658F4"/>
    <w:rsid w:val="00F86107"/>
    <w:rsid w:val="00FA5FA4"/>
    <w:rsid w:val="00FB1D70"/>
    <w:rsid w:val="00FC1859"/>
    <w:rsid w:val="00FD0174"/>
    <w:rsid w:val="00FD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49EC"/>
  <w15:chartTrackingRefBased/>
  <w15:docId w15:val="{3686DDC3-F5F7-48F6-821A-01EFCDB3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2206"/>
    <w:pPr>
      <w:keepNext/>
      <w:keepLines/>
      <w:spacing w:after="0" w:line="360" w:lineRule="auto"/>
      <w:jc w:val="both"/>
      <w:outlineLvl w:val="0"/>
    </w:pPr>
    <w:rPr>
      <w:rFonts w:ascii="Times New Roman" w:eastAsia="Arial" w:hAnsi="Times New Roman" w:cs="Arial"/>
      <w:b/>
      <w:kern w:val="0"/>
      <w:szCs w:val="4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922206"/>
    <w:pPr>
      <w:keepNext/>
      <w:keepLines/>
      <w:spacing w:after="0" w:line="360" w:lineRule="auto"/>
      <w:jc w:val="both"/>
      <w:outlineLvl w:val="1"/>
    </w:pPr>
    <w:rPr>
      <w:rFonts w:ascii="Times New Roman" w:eastAsia="Arial" w:hAnsi="Times New Roman" w:cs="Arial"/>
      <w:b/>
      <w:i/>
      <w:kern w:val="0"/>
      <w:szCs w:val="32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autoRedefine/>
    <w:uiPriority w:val="9"/>
    <w:semiHidden/>
    <w:unhideWhenUsed/>
    <w:qFormat/>
    <w:rsid w:val="00922206"/>
    <w:pPr>
      <w:keepNext/>
      <w:keepLines/>
      <w:spacing w:after="0" w:line="360" w:lineRule="auto"/>
      <w:jc w:val="both"/>
      <w:outlineLvl w:val="2"/>
    </w:pPr>
    <w:rPr>
      <w:rFonts w:ascii="Times New Roman" w:eastAsia="Arial" w:hAnsi="Times New Roman" w:cs="Arial"/>
      <w:b/>
      <w:i/>
      <w:color w:val="434343"/>
      <w:kern w:val="0"/>
      <w:szCs w:val="28"/>
      <w:lang w:eastAsia="pt-BR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3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3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3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3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3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3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2206"/>
    <w:rPr>
      <w:rFonts w:ascii="Times New Roman" w:eastAsia="Arial" w:hAnsi="Times New Roman" w:cs="Arial"/>
      <w:b/>
      <w:kern w:val="0"/>
      <w:szCs w:val="4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2206"/>
    <w:rPr>
      <w:rFonts w:ascii="Times New Roman" w:eastAsia="Arial" w:hAnsi="Times New Roman" w:cs="Arial"/>
      <w:b/>
      <w:i/>
      <w:kern w:val="0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2206"/>
    <w:rPr>
      <w:rFonts w:ascii="Times New Roman" w:eastAsia="Arial" w:hAnsi="Times New Roman" w:cs="Arial"/>
      <w:b/>
      <w:i/>
      <w:color w:val="434343"/>
      <w:kern w:val="0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3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3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3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3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3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3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43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4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43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4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4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43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43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43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43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43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439E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145B89"/>
    <w:pPr>
      <w:spacing w:after="0" w:line="240" w:lineRule="auto"/>
    </w:pPr>
  </w:style>
  <w:style w:type="paragraph" w:customStyle="1" w:styleId="isselectedend">
    <w:name w:val="isselectedend"/>
    <w:basedOn w:val="Normal"/>
    <w:rsid w:val="00FC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C1859"/>
    <w:rPr>
      <w:b/>
      <w:bCs/>
    </w:rPr>
  </w:style>
  <w:style w:type="character" w:customStyle="1" w:styleId="text-token-text-primary">
    <w:name w:val="text-token-text-primary"/>
    <w:basedOn w:val="Fontepargpadro"/>
    <w:rsid w:val="00FC1859"/>
  </w:style>
  <w:style w:type="character" w:styleId="nfase">
    <w:name w:val="Emphasis"/>
    <w:basedOn w:val="Fontepargpadro"/>
    <w:uiPriority w:val="20"/>
    <w:qFormat/>
    <w:rsid w:val="00FC185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1222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222A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222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me_Completo xmlns="c509b357-ce9a-46bd-99d4-9bea9d4c365c" xsi:nil="true"/>
    <lcf76f155ced4ddcb4097134ff3c332f xmlns="c509b357-ce9a-46bd-99d4-9bea9d4c365c">
      <Terms xmlns="http://schemas.microsoft.com/office/infopath/2007/PartnerControls"/>
    </lcf76f155ced4ddcb4097134ff3c332f>
    <TaxCatchAll xmlns="f83534d6-4a9d-47ed-a487-159b12dbeb6d" xsi:nil="true"/>
    <Email xmlns="c509b357-ce9a-46bd-99d4-9bea9d4c365c" xsi:nil="true"/>
    <_Flow_SignoffStatus xmlns="c509b357-ce9a-46bd-99d4-9bea9d4c36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04C99E4F054642A78CD1396925DC57" ma:contentTypeVersion="22" ma:contentTypeDescription="Crie um novo documento." ma:contentTypeScope="" ma:versionID="a3d2b492747d5b9891f93152076cc8da">
  <xsd:schema xmlns:xsd="http://www.w3.org/2001/XMLSchema" xmlns:xs="http://www.w3.org/2001/XMLSchema" xmlns:p="http://schemas.microsoft.com/office/2006/metadata/properties" xmlns:ns2="f83534d6-4a9d-47ed-a487-159b12dbeb6d" xmlns:ns3="c509b357-ce9a-46bd-99d4-9bea9d4c365c" targetNamespace="http://schemas.microsoft.com/office/2006/metadata/properties" ma:root="true" ma:fieldsID="3363071db61a934f36c365ed149c368c" ns2:_="" ns3:_="">
    <xsd:import namespace="f83534d6-4a9d-47ed-a487-159b12dbeb6d"/>
    <xsd:import namespace="c509b357-ce9a-46bd-99d4-9bea9d4c36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Nome_Completo" minOccurs="0"/>
                <xsd:element ref="ns3:Emai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534d6-4a9d-47ed-a487-159b12dbeb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312b44-c3bd-4472-9b43-bf6f30d35ce7}" ma:internalName="TaxCatchAll" ma:showField="CatchAllData" ma:web="f83534d6-4a9d-47ed-a487-159b12dbe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9b357-ce9a-46bd-99d4-9bea9d4c3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tatus de liberação" ma:internalName="Status_x0020_de_x0020_libera_x00e7__x00e3_o">
      <xsd:simpleType>
        <xsd:restriction base="dms:Text"/>
      </xsd:simpleType>
    </xsd:element>
    <xsd:element name="Nome_Completo" ma:index="27" nillable="true" ma:displayName="Nome_Completo" ma:format="Dropdown" ma:internalName="Nome_Completo">
      <xsd:simpleType>
        <xsd:restriction base="dms:Text">
          <xsd:maxLength value="255"/>
        </xsd:restriction>
      </xsd:simpleType>
    </xsd:element>
    <xsd:element name="Email" ma:index="28" nillable="true" ma:displayName="Email" ma:format="Dropdown" ma:internalName="Email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228BF-BB1B-4AA8-B3EC-9471F314F5DE}">
  <ds:schemaRefs>
    <ds:schemaRef ds:uri="http://schemas.microsoft.com/office/2006/metadata/properties"/>
    <ds:schemaRef ds:uri="http://schemas.microsoft.com/office/infopath/2007/PartnerControls"/>
    <ds:schemaRef ds:uri="c509b357-ce9a-46bd-99d4-9bea9d4c365c"/>
    <ds:schemaRef ds:uri="f83534d6-4a9d-47ed-a487-159b12dbeb6d"/>
  </ds:schemaRefs>
</ds:datastoreItem>
</file>

<file path=customXml/itemProps2.xml><?xml version="1.0" encoding="utf-8"?>
<ds:datastoreItem xmlns:ds="http://schemas.openxmlformats.org/officeDocument/2006/customXml" ds:itemID="{53F2C414-6837-497B-8F5C-5AB2A35B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534d6-4a9d-47ed-a487-159b12dbeb6d"/>
    <ds:schemaRef ds:uri="c509b357-ce9a-46bd-99d4-9bea9d4c3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B4E2F7-F6EF-430D-A430-3C8B3C1B4A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Leoni Ebeling</dc:creator>
  <cp:keywords/>
  <dc:description/>
  <cp:lastModifiedBy>Alexandre Funaro</cp:lastModifiedBy>
  <cp:revision>7</cp:revision>
  <dcterms:created xsi:type="dcterms:W3CDTF">2026-02-25T15:40:00Z</dcterms:created>
  <dcterms:modified xsi:type="dcterms:W3CDTF">2026-03-12T16:14:00Z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0x010100F204C99E4F054642A78CD1396925DC57</vt:lpwstr>
  </property>
</Properties>
</file>