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B979AC" wp14:paraId="3B31982D" wp14:textId="537202B2">
      <w:pPr>
        <w:pStyle w:val="NoSpacing"/>
        <w:spacing w:line="360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highlight w:val="yellow"/>
          <w:lang w:val="pt-BR"/>
        </w:rPr>
      </w:pPr>
      <w:r w:rsidRPr="1AB979AC" w:rsidR="25EF2387">
        <w:rPr>
          <w:rFonts w:ascii="Arial" w:hAnsi="Arial" w:eastAsia="Arial" w:cs="Arial"/>
          <w:b w:val="1"/>
          <w:bCs w:val="1"/>
          <w:noProof w:val="0"/>
          <w:lang w:val="pt-BR"/>
        </w:rPr>
        <w:t xml:space="preserve">Assunto: </w:t>
      </w:r>
      <w:r w:rsidRPr="1AB979AC" w:rsidR="3F0077F0">
        <w:rPr>
          <w:rFonts w:ascii="Arial" w:hAnsi="Arial" w:eastAsia="Arial" w:cs="Arial"/>
          <w:b w:val="1"/>
          <w:bCs w:val="1"/>
          <w:noProof w:val="0"/>
          <w:lang w:val="pt-BR"/>
        </w:rPr>
        <w:t xml:space="preserve">Solicitação de cessão de espaço para realização de </w:t>
      </w:r>
      <w:r w:rsidRPr="1AB979AC" w:rsidR="3F0077F0">
        <w:rPr>
          <w:rFonts w:ascii="Arial" w:hAnsi="Arial" w:eastAsia="Arial" w:cs="Arial"/>
          <w:b w:val="1"/>
          <w:bCs w:val="1"/>
          <w:noProof w:val="0"/>
          <w:highlight w:val="yellow"/>
          <w:lang w:val="pt-BR"/>
        </w:rPr>
        <w:t>curso institucional</w:t>
      </w:r>
    </w:p>
    <w:p xmlns:wp14="http://schemas.microsoft.com/office/word/2010/wordml" w:rsidP="1AB979AC" wp14:paraId="777AFBD0" wp14:textId="34A2F540">
      <w:pPr>
        <w:pStyle w:val="NoSpacing"/>
        <w:spacing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B979AC" w:rsidR="25EF2387">
        <w:rPr>
          <w:rFonts w:ascii="Arial" w:hAnsi="Arial" w:eastAsia="Arial" w:cs="Arial"/>
          <w:noProof w:val="0"/>
          <w:lang w:val="pt-BR"/>
        </w:rPr>
        <w:t xml:space="preserve"> </w:t>
      </w:r>
    </w:p>
    <w:p xmlns:wp14="http://schemas.microsoft.com/office/word/2010/wordml" w:rsidP="1AB979AC" wp14:paraId="0A40E437" wp14:textId="018BEBC1">
      <w:pPr>
        <w:pStyle w:val="NoSpacing"/>
        <w:spacing w:line="360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B979AC" w:rsidR="25EF2387">
        <w:rPr>
          <w:rFonts w:ascii="Arial" w:hAnsi="Arial" w:eastAsia="Arial" w:cs="Arial"/>
          <w:noProof w:val="0"/>
          <w:lang w:val="pt-BR"/>
        </w:rPr>
        <w:t xml:space="preserve">São Paulo, </w:t>
      </w:r>
      <w:r w:rsidRPr="1AB979AC" w:rsidR="1C8DE92B">
        <w:rPr>
          <w:rFonts w:ascii="Arial" w:hAnsi="Arial" w:eastAsia="Arial" w:cs="Arial"/>
          <w:noProof w:val="0"/>
          <w:highlight w:val="yellow"/>
          <w:lang w:val="pt-BR"/>
        </w:rPr>
        <w:t>07 de janeiro</w:t>
      </w:r>
      <w:r w:rsidRPr="1AB979AC" w:rsidR="1C8DE92B">
        <w:rPr>
          <w:rFonts w:ascii="Arial" w:hAnsi="Arial" w:eastAsia="Arial" w:cs="Arial"/>
          <w:noProof w:val="0"/>
          <w:lang w:val="pt-BR"/>
        </w:rPr>
        <w:t xml:space="preserve"> de 2026</w:t>
      </w:r>
      <w:r w:rsidRPr="1AB979AC" w:rsidR="25EF2387">
        <w:rPr>
          <w:rFonts w:ascii="Arial" w:hAnsi="Arial" w:eastAsia="Arial" w:cs="Arial"/>
          <w:noProof w:val="0"/>
          <w:lang w:val="pt-BR"/>
        </w:rPr>
        <w:t>.</w:t>
      </w:r>
      <w:r w:rsidRPr="1AB979AC" w:rsidR="25EF2387">
        <w:rPr>
          <w:rFonts w:ascii="Arial" w:hAnsi="Arial" w:eastAsia="Arial" w:cs="Arial"/>
          <w:noProof w:val="0"/>
          <w:lang w:val="pt-BR"/>
        </w:rPr>
        <w:t xml:space="preserve"> </w:t>
      </w:r>
    </w:p>
    <w:p w:rsidR="2B7EDC21" w:rsidP="1AB979AC" w:rsidRDefault="2B7EDC21" w14:paraId="1193FF5C" w14:textId="496BE1A0">
      <w:pPr>
        <w:pStyle w:val="NoSpacing"/>
        <w:spacing w:line="360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highlight w:val="yellow"/>
          <w:lang w:val="pt-BR"/>
        </w:rPr>
      </w:pPr>
      <w:r w:rsidRPr="1AB979AC" w:rsidR="2B7EDC21">
        <w:rPr>
          <w:rFonts w:ascii="Arial" w:hAnsi="Arial" w:eastAsia="Arial" w:cs="Arial"/>
          <w:noProof w:val="0"/>
          <w:highlight w:val="yellow"/>
          <w:lang w:val="pt-BR"/>
        </w:rPr>
        <w:t>Ao(À) Senhor/a</w:t>
      </w:r>
      <w:r>
        <w:br/>
      </w:r>
      <w:r w:rsidRPr="1AB979AC" w:rsidR="2B7EDC21">
        <w:rPr>
          <w:rFonts w:ascii="Arial" w:hAnsi="Arial" w:eastAsia="Arial" w:cs="Arial"/>
          <w:noProof w:val="0"/>
          <w:highlight w:val="yellow"/>
          <w:lang w:val="pt-BR"/>
        </w:rPr>
        <w:t>[Autoridade / Cargo]</w:t>
      </w:r>
      <w:r>
        <w:br/>
      </w:r>
      <w:r w:rsidRPr="1AB979AC" w:rsidR="2B7EDC21">
        <w:rPr>
          <w:rFonts w:ascii="Arial" w:hAnsi="Arial" w:eastAsia="Arial" w:cs="Arial"/>
          <w:noProof w:val="0"/>
          <w:highlight w:val="yellow"/>
          <w:lang w:val="pt-BR"/>
        </w:rPr>
        <w:t>[Órgão / Instituição]</w:t>
      </w:r>
    </w:p>
    <w:p w:rsidR="42713326" w:rsidP="1AB979AC" w:rsidRDefault="42713326" w14:paraId="0D52968A" w14:textId="713E6D79">
      <w:pPr>
        <w:pStyle w:val="NoSpacing"/>
        <w:spacing w:line="360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highlight w:val="yellow"/>
          <w:lang w:val="pt-BR"/>
        </w:rPr>
      </w:pPr>
      <w:r w:rsidRPr="1AB979AC" w:rsidR="42713326">
        <w:rPr>
          <w:rFonts w:ascii="Arial" w:hAnsi="Arial" w:eastAsia="Arial" w:cs="Arial"/>
          <w:noProof w:val="0"/>
          <w:highlight w:val="yellow"/>
          <w:lang w:val="pt-BR"/>
        </w:rPr>
        <w:t>[Endereço] – [Cidade/UF]</w:t>
      </w:r>
    </w:p>
    <w:p w:rsidR="1AB979AC" w:rsidP="1AB979AC" w:rsidRDefault="1AB979AC" w14:paraId="0F74792F" w14:textId="67251B6B">
      <w:pPr>
        <w:pStyle w:val="NoSpacing"/>
        <w:spacing w:line="360" w:lineRule="auto"/>
        <w:jc w:val="both"/>
        <w:rPr>
          <w:rFonts w:ascii="Arial" w:hAnsi="Arial" w:eastAsia="Arial" w:cs="Arial"/>
          <w:noProof w:val="0"/>
          <w:highlight w:val="yellow"/>
          <w:lang w:val="pt-BR"/>
        </w:rPr>
      </w:pPr>
    </w:p>
    <w:p w:rsidR="2B7EDC21" w:rsidP="1AB979AC" w:rsidRDefault="2B7EDC21" w14:paraId="4016A4C1" w14:textId="22FA8BE0">
      <w:pPr>
        <w:pStyle w:val="NoSpacing"/>
        <w:spacing w:line="360" w:lineRule="auto"/>
        <w:jc w:val="both"/>
        <w:rPr>
          <w:rFonts w:ascii="Arial" w:hAnsi="Arial" w:eastAsia="Arial" w:cs="Arial"/>
          <w:noProof w:val="0"/>
          <w:sz w:val="24"/>
          <w:szCs w:val="24"/>
          <w:highlight w:val="yellow"/>
          <w:lang w:val="pt-BR"/>
        </w:rPr>
      </w:pPr>
      <w:r w:rsidRPr="1AB979AC" w:rsidR="2B7EDC21">
        <w:rPr>
          <w:rFonts w:ascii="Arial" w:hAnsi="Arial" w:eastAsia="Arial" w:cs="Arial"/>
          <w:noProof w:val="0"/>
          <w:highlight w:val="yellow"/>
          <w:lang w:val="pt-BR"/>
        </w:rPr>
        <w:t>Senhor(a) [Cargo],</w:t>
      </w:r>
    </w:p>
    <w:p w:rsidR="1AB979AC" w:rsidP="1AB979AC" w:rsidRDefault="1AB979AC" w14:paraId="0136B7DE" w14:textId="53FA89D2">
      <w:pPr>
        <w:pStyle w:val="NoSpacing"/>
        <w:spacing w:line="360" w:lineRule="auto"/>
        <w:jc w:val="both"/>
        <w:rPr>
          <w:rFonts w:ascii="Arial" w:hAnsi="Arial" w:eastAsia="Arial" w:cs="Arial"/>
          <w:noProof w:val="0"/>
          <w:lang w:val="pt-BR"/>
        </w:rPr>
      </w:pPr>
    </w:p>
    <w:p w:rsidR="52FCA503" w:rsidP="1AB979AC" w:rsidRDefault="52FCA503" w14:paraId="6DFA41B1" w14:textId="1E7F226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1AB979AC" w:rsidR="52FCA503">
        <w:rPr>
          <w:rFonts w:ascii="Arial" w:hAnsi="Arial" w:eastAsia="Arial" w:cs="Arial"/>
          <w:noProof w:val="0"/>
          <w:lang w:val="pt-BR"/>
        </w:rPr>
        <w:t xml:space="preserve">Venho, respeitosamente, solicitar a cessão de auditório/sala nas dependências dessa </w:t>
      </w:r>
      <w:r w:rsidRPr="1AB979AC" w:rsidR="072B316D">
        <w:rPr>
          <w:rFonts w:ascii="Arial" w:hAnsi="Arial" w:eastAsia="Arial" w:cs="Arial"/>
          <w:noProof w:val="0"/>
          <w:lang w:val="pt-BR"/>
        </w:rPr>
        <w:t>instituição</w:t>
      </w:r>
      <w:r w:rsidRPr="1AB979AC" w:rsidR="52FCA503">
        <w:rPr>
          <w:rFonts w:ascii="Arial" w:hAnsi="Arial" w:eastAsia="Arial" w:cs="Arial"/>
          <w:noProof w:val="0"/>
          <w:lang w:val="pt-BR"/>
        </w:rPr>
        <w:t xml:space="preserve"> para a realização </w:t>
      </w:r>
      <w:r w:rsidRPr="1AB979AC" w:rsidR="52FCA503">
        <w:rPr>
          <w:rFonts w:ascii="Arial" w:hAnsi="Arial" w:eastAsia="Arial" w:cs="Arial"/>
          <w:noProof w:val="0"/>
          <w:highlight w:val="yellow"/>
          <w:lang w:val="pt-BR"/>
        </w:rPr>
        <w:t>do</w:t>
      </w:r>
      <w:r w:rsidRPr="1AB979AC" w:rsidR="5235E761">
        <w:rPr>
          <w:rFonts w:ascii="Arial" w:hAnsi="Arial" w:eastAsia="Arial" w:cs="Arial"/>
          <w:noProof w:val="0"/>
          <w:highlight w:val="yellow"/>
          <w:lang w:val="pt-BR"/>
        </w:rPr>
        <w:t>/</w:t>
      </w:r>
      <w:r w:rsidRPr="1AB979AC" w:rsidR="52FCA503">
        <w:rPr>
          <w:rFonts w:ascii="Arial" w:hAnsi="Arial" w:eastAsia="Arial" w:cs="Arial"/>
          <w:noProof w:val="0"/>
          <w:highlight w:val="yellow"/>
          <w:lang w:val="pt-BR"/>
        </w:rPr>
        <w:t>a “[NOME DO EVENTO]”</w:t>
      </w:r>
      <w:r w:rsidRPr="1AB979AC" w:rsidR="52FCA503">
        <w:rPr>
          <w:rFonts w:ascii="Arial" w:hAnsi="Arial" w:eastAsia="Arial" w:cs="Arial"/>
          <w:noProof w:val="0"/>
          <w:lang w:val="pt-BR"/>
        </w:rPr>
        <w:t xml:space="preserve">, </w:t>
      </w:r>
      <w:r w:rsidRPr="1AB979AC" w:rsidR="52FCA503">
        <w:rPr>
          <w:rFonts w:ascii="Arial" w:hAnsi="Arial" w:eastAsia="Arial" w:cs="Arial"/>
          <w:noProof w:val="0"/>
          <w:highlight w:val="yellow"/>
          <w:lang w:val="pt-BR"/>
        </w:rPr>
        <w:t>promovido</w:t>
      </w:r>
      <w:r w:rsidRPr="1AB979AC" w:rsidR="2380A1CC">
        <w:rPr>
          <w:rFonts w:ascii="Arial" w:hAnsi="Arial" w:eastAsia="Arial" w:cs="Arial"/>
          <w:noProof w:val="0"/>
          <w:highlight w:val="yellow"/>
          <w:lang w:val="pt-BR"/>
        </w:rPr>
        <w:t>/</w:t>
      </w:r>
      <w:r w:rsidRPr="1AB979AC" w:rsidR="52FCA503">
        <w:rPr>
          <w:rFonts w:ascii="Arial" w:hAnsi="Arial" w:eastAsia="Arial" w:cs="Arial"/>
          <w:noProof w:val="0"/>
          <w:highlight w:val="yellow"/>
          <w:lang w:val="pt-BR"/>
        </w:rPr>
        <w:t>a</w:t>
      </w:r>
      <w:r w:rsidRPr="1AB979AC" w:rsidR="52FCA503">
        <w:rPr>
          <w:rFonts w:ascii="Arial" w:hAnsi="Arial" w:eastAsia="Arial" w:cs="Arial"/>
          <w:noProof w:val="0"/>
          <w:lang w:val="pt-BR"/>
        </w:rPr>
        <w:t xml:space="preserve"> pela </w:t>
      </w:r>
      <w:r w:rsidRPr="1AB979AC" w:rsidR="52FCA503">
        <w:rPr>
          <w:rFonts w:ascii="Arial" w:hAnsi="Arial" w:eastAsia="Arial" w:cs="Arial"/>
          <w:b w:val="1"/>
          <w:bCs w:val="1"/>
          <w:noProof w:val="0"/>
          <w:lang w:val="pt-BR"/>
        </w:rPr>
        <w:t>Defensoria Pública do Estado de São Paulo</w:t>
      </w:r>
      <w:r w:rsidRPr="1AB979AC" w:rsidR="52FCA503">
        <w:rPr>
          <w:rFonts w:ascii="Arial" w:hAnsi="Arial" w:eastAsia="Arial" w:cs="Arial"/>
          <w:noProof w:val="0"/>
          <w:lang w:val="pt-BR"/>
        </w:rPr>
        <w:t>.</w:t>
      </w:r>
    </w:p>
    <w:p w:rsidR="52FCA503" w:rsidP="1AB979AC" w:rsidRDefault="52FCA503" w14:paraId="3E6C0493" w14:textId="4BC51B5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1AB979AC" w:rsidR="52FCA503">
        <w:rPr>
          <w:rFonts w:ascii="Arial" w:hAnsi="Arial" w:eastAsia="Arial" w:cs="Arial"/>
          <w:noProof w:val="0"/>
          <w:lang w:val="pt-BR"/>
        </w:rPr>
        <w:t xml:space="preserve">O evento está previsto para ocorrer em </w:t>
      </w:r>
      <w:r w:rsidRPr="1AB979AC" w:rsidR="52FCA503">
        <w:rPr>
          <w:rFonts w:ascii="Arial" w:hAnsi="Arial" w:eastAsia="Arial" w:cs="Arial"/>
          <w:noProof w:val="0"/>
          <w:highlight w:val="yellow"/>
          <w:lang w:val="pt-BR"/>
        </w:rPr>
        <w:t>//2026 (ou no período de ____ a ____/2026), das ____ às ____, com público estimado de aproximadamente ____ participantes</w:t>
      </w:r>
      <w:r w:rsidRPr="1AB979AC" w:rsidR="52FCA503">
        <w:rPr>
          <w:rFonts w:ascii="Arial" w:hAnsi="Arial" w:eastAsia="Arial" w:cs="Arial"/>
          <w:noProof w:val="0"/>
          <w:lang w:val="pt-BR"/>
        </w:rPr>
        <w:t>.</w:t>
      </w:r>
    </w:p>
    <w:p w:rsidR="52FCA503" w:rsidP="1AB979AC" w:rsidRDefault="52FCA503" w14:paraId="5F1AB17A" w14:textId="4163C28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eastAsia="Arial" w:cs="Arial"/>
          <w:noProof w:val="0"/>
          <w:sz w:val="24"/>
          <w:szCs w:val="24"/>
          <w:highlight w:val="yellow"/>
          <w:lang w:val="pt-BR"/>
        </w:rPr>
      </w:pPr>
      <w:r w:rsidRPr="1AB979AC" w:rsidR="52FCA503">
        <w:rPr>
          <w:rFonts w:ascii="Arial" w:hAnsi="Arial" w:eastAsia="Arial" w:cs="Arial"/>
          <w:noProof w:val="0"/>
          <w:highlight w:val="yellow"/>
          <w:lang w:val="pt-BR"/>
        </w:rPr>
        <w:t>Síntese do evento (2–3 linhas):</w:t>
      </w:r>
      <w:r w:rsidRPr="1AB979AC" w:rsidR="53E9BE28">
        <w:rPr>
          <w:rFonts w:ascii="Arial" w:hAnsi="Arial" w:eastAsia="Arial" w:cs="Arial"/>
          <w:noProof w:val="0"/>
          <w:highlight w:val="yellow"/>
          <w:lang w:val="pt-BR"/>
        </w:rPr>
        <w:t xml:space="preserve"> </w:t>
      </w:r>
      <w:r w:rsidRPr="1AB979AC" w:rsidR="52FCA503">
        <w:rPr>
          <w:rFonts w:ascii="Arial" w:hAnsi="Arial" w:eastAsia="Arial" w:cs="Arial"/>
          <w:noProof w:val="0"/>
          <w:highlight w:val="yellow"/>
          <w:lang w:val="pt-BR"/>
        </w:rPr>
        <w:t>[Descrever</w:t>
      </w:r>
      <w:r w:rsidRPr="1AB979AC" w:rsidR="52FCA503">
        <w:rPr>
          <w:rFonts w:ascii="Arial" w:hAnsi="Arial" w:eastAsia="Arial" w:cs="Arial"/>
          <w:noProof w:val="0"/>
          <w:highlight w:val="yellow"/>
          <w:lang w:val="pt-BR"/>
        </w:rPr>
        <w:t xml:space="preserve"> objetivo, público-alvo e pertinência institucional. Ex.: formação de integrantes da instituição, debate técnico, capacitação, atividade interinstitucional etc.]</w:t>
      </w:r>
    </w:p>
    <w:p w:rsidR="52FCA503" w:rsidP="1AB979AC" w:rsidRDefault="52FCA503" w14:paraId="43A97285" w14:textId="7D4B5CA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1AB979AC" w:rsidR="52FCA503">
        <w:rPr>
          <w:rFonts w:ascii="Arial" w:hAnsi="Arial" w:eastAsia="Arial" w:cs="Arial"/>
          <w:noProof w:val="0"/>
          <w:lang w:val="pt-BR"/>
        </w:rPr>
        <w:t>Caso haja disponibilidade, solicito, por gentileza, orientações sobre:</w:t>
      </w:r>
    </w:p>
    <w:p w:rsidR="52FCA503" w:rsidP="1AB979AC" w:rsidRDefault="52FCA503" w14:paraId="35CACAFB" w14:textId="2EE6F215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1AB979AC" w:rsidR="52FCA503">
        <w:rPr>
          <w:rFonts w:ascii="Arial" w:hAnsi="Arial" w:eastAsia="Arial" w:cs="Arial"/>
          <w:b w:val="1"/>
          <w:bCs w:val="1"/>
          <w:noProof w:val="0"/>
          <w:lang w:val="pt-BR"/>
        </w:rPr>
        <w:t>procedimentos para</w:t>
      </w:r>
      <w:r w:rsidRPr="1AB979AC" w:rsidR="62DF54CB">
        <w:rPr>
          <w:rFonts w:ascii="Arial" w:hAnsi="Arial" w:eastAsia="Arial" w:cs="Arial"/>
          <w:b w:val="1"/>
          <w:bCs w:val="1"/>
          <w:noProof w:val="0"/>
          <w:lang w:val="pt-BR"/>
        </w:rPr>
        <w:t xml:space="preserve"> a</w:t>
      </w:r>
      <w:r w:rsidRPr="1AB979AC" w:rsidR="52FCA503">
        <w:rPr>
          <w:rFonts w:ascii="Arial" w:hAnsi="Arial" w:eastAsia="Arial" w:cs="Arial"/>
          <w:b w:val="1"/>
          <w:bCs w:val="1"/>
          <w:noProof w:val="0"/>
          <w:lang w:val="pt-BR"/>
        </w:rPr>
        <w:t xml:space="preserve"> formalização da cessão</w:t>
      </w:r>
      <w:r w:rsidRPr="1AB979AC" w:rsidR="52FCA503">
        <w:rPr>
          <w:rFonts w:ascii="Arial" w:hAnsi="Arial" w:eastAsia="Arial" w:cs="Arial"/>
          <w:noProof w:val="0"/>
          <w:lang w:val="pt-BR"/>
        </w:rPr>
        <w:t>;</w:t>
      </w:r>
    </w:p>
    <w:p w:rsidR="52FCA503" w:rsidP="1AB979AC" w:rsidRDefault="52FCA503" w14:paraId="09C40AD2" w14:textId="051FAD2F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1AB979AC" w:rsidR="52FCA503">
        <w:rPr>
          <w:rFonts w:ascii="Arial" w:hAnsi="Arial" w:eastAsia="Arial" w:cs="Arial"/>
          <w:b w:val="1"/>
          <w:bCs w:val="1"/>
          <w:noProof w:val="0"/>
          <w:lang w:val="pt-BR"/>
        </w:rPr>
        <w:t>infraestrutura disponível</w:t>
      </w:r>
      <w:r w:rsidRPr="1AB979AC" w:rsidR="52FCA503">
        <w:rPr>
          <w:rFonts w:ascii="Arial" w:hAnsi="Arial" w:eastAsia="Arial" w:cs="Arial"/>
          <w:noProof w:val="0"/>
          <w:lang w:val="pt-BR"/>
        </w:rPr>
        <w:t xml:space="preserve"> (projetor, som, microfones, internet, acessibilidade);</w:t>
      </w:r>
    </w:p>
    <w:p w:rsidR="52FCA503" w:rsidP="1AB979AC" w:rsidRDefault="52FCA503" w14:paraId="73FA9889" w14:textId="7C27EAB8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1AB979AC" w:rsidR="52FCA503">
        <w:rPr>
          <w:rFonts w:ascii="Arial" w:hAnsi="Arial" w:eastAsia="Arial" w:cs="Arial"/>
          <w:b w:val="1"/>
          <w:bCs w:val="1"/>
          <w:noProof w:val="0"/>
          <w:lang w:val="pt-BR"/>
        </w:rPr>
        <w:t>regras de uso</w:t>
      </w:r>
      <w:r w:rsidRPr="1AB979AC" w:rsidR="52FCA503">
        <w:rPr>
          <w:rFonts w:ascii="Arial" w:hAnsi="Arial" w:eastAsia="Arial" w:cs="Arial"/>
          <w:noProof w:val="0"/>
          <w:lang w:val="pt-BR"/>
        </w:rPr>
        <w:t xml:space="preserve"> (horário de acesso, credenciamento, apoio operacional, segurança).</w:t>
      </w:r>
    </w:p>
    <w:p w:rsidR="1AB979AC" w:rsidP="1AB979AC" w:rsidRDefault="1AB979AC" w14:paraId="6F00591A" w14:textId="336B1054">
      <w:pPr>
        <w:pStyle w:val="NoSpacing"/>
        <w:spacing w:line="360" w:lineRule="auto"/>
        <w:jc w:val="both"/>
        <w:rPr>
          <w:rFonts w:ascii="Arial" w:hAnsi="Arial" w:eastAsia="Arial" w:cs="Arial"/>
          <w:noProof w:val="0"/>
          <w:lang w:val="pt-BR"/>
        </w:rPr>
      </w:pPr>
    </w:p>
    <w:p w:rsidR="52FCA503" w:rsidP="1AB979AC" w:rsidRDefault="52FCA503" w14:paraId="78EED95C" w14:textId="6907C5EE">
      <w:pPr>
        <w:pStyle w:val="NoSpacing"/>
        <w:spacing w:line="360" w:lineRule="auto"/>
        <w:ind w:firstLine="708"/>
        <w:jc w:val="both"/>
        <w:rPr>
          <w:rFonts w:ascii="Arial" w:hAnsi="Arial" w:eastAsia="Arial" w:cs="Arial"/>
          <w:noProof w:val="0"/>
          <w:lang w:val="pt-BR"/>
        </w:rPr>
      </w:pPr>
      <w:r w:rsidRPr="1AB979AC" w:rsidR="52FCA503">
        <w:rPr>
          <w:rFonts w:ascii="Arial" w:hAnsi="Arial" w:eastAsia="Arial" w:cs="Arial"/>
          <w:noProof w:val="0"/>
          <w:lang w:val="pt-BR"/>
        </w:rPr>
        <w:t>Renovo protestos de elevada estima e distinta consideração e coloco-me à disposição para os encaminhamentos necessários.</w:t>
      </w:r>
    </w:p>
    <w:p w:rsidR="1AB979AC" w:rsidP="1AB979AC" w:rsidRDefault="1AB979AC" w14:paraId="616692F8" w14:textId="234C16EB">
      <w:pPr>
        <w:pStyle w:val="NoSpacing"/>
        <w:spacing w:line="360" w:lineRule="auto"/>
        <w:jc w:val="both"/>
        <w:rPr>
          <w:rFonts w:ascii="Arial" w:hAnsi="Arial" w:eastAsia="Arial" w:cs="Arial"/>
          <w:noProof w:val="0"/>
          <w:lang w:val="pt-BR"/>
        </w:rPr>
      </w:pPr>
    </w:p>
    <w:p w:rsidR="52FCA503" w:rsidP="1AB979AC" w:rsidRDefault="52FCA503" w14:paraId="0BFEA577" w14:textId="35C12E7B">
      <w:pPr>
        <w:pStyle w:val="NoSpacing"/>
        <w:spacing w:line="360" w:lineRule="auto"/>
        <w:jc w:val="both"/>
        <w:rPr>
          <w:rFonts w:ascii="Arial" w:hAnsi="Arial" w:eastAsia="Arial" w:cs="Arial"/>
          <w:noProof w:val="0"/>
          <w:lang w:val="pt-BR"/>
        </w:rPr>
      </w:pPr>
      <w:r w:rsidRPr="1AB979AC" w:rsidR="52FCA503">
        <w:rPr>
          <w:rFonts w:ascii="Arial" w:hAnsi="Arial" w:eastAsia="Arial" w:cs="Arial"/>
          <w:noProof w:val="0"/>
          <w:lang w:val="pt-BR"/>
        </w:rPr>
        <w:t>Atenciosamente,</w:t>
      </w:r>
    </w:p>
    <w:p w:rsidR="1AB979AC" w:rsidP="1AB979AC" w:rsidRDefault="1AB979AC" w14:paraId="00CBF2D0" w14:textId="4FE0CA3D">
      <w:pPr>
        <w:pStyle w:val="NoSpacing"/>
        <w:spacing w:line="360" w:lineRule="auto"/>
        <w:jc w:val="center"/>
        <w:rPr>
          <w:rFonts w:ascii="Arial" w:hAnsi="Arial" w:eastAsia="Arial" w:cs="Arial"/>
          <w:noProof w:val="0"/>
          <w:lang w:val="pt-BR"/>
        </w:rPr>
      </w:pPr>
    </w:p>
    <w:p w:rsidR="52FCA503" w:rsidP="1AB979AC" w:rsidRDefault="52FCA503" w14:paraId="46AD8984" w14:textId="67A1CDEF">
      <w:pPr>
        <w:pStyle w:val="NoSpacing"/>
        <w:spacing w:line="360" w:lineRule="auto"/>
        <w:jc w:val="center"/>
        <w:rPr>
          <w:rFonts w:ascii="Arial" w:hAnsi="Arial" w:eastAsia="Arial" w:cs="Arial"/>
          <w:noProof w:val="0"/>
          <w:highlight w:val="yellow"/>
          <w:lang w:val="pt-BR"/>
        </w:rPr>
      </w:pPr>
      <w:r w:rsidRPr="61DE7916" w:rsidR="52FCA503">
        <w:rPr>
          <w:rFonts w:ascii="Arial" w:hAnsi="Arial" w:eastAsia="Arial" w:cs="Arial"/>
          <w:noProof w:val="0"/>
          <w:highlight w:val="yellow"/>
          <w:lang w:val="pt-BR"/>
        </w:rPr>
        <w:t>[NOME]</w:t>
      </w:r>
      <w:r>
        <w:br/>
      </w:r>
      <w:r w:rsidRPr="61DE7916" w:rsidR="52FCA503">
        <w:rPr>
          <w:rFonts w:ascii="Arial" w:hAnsi="Arial" w:eastAsia="Arial" w:cs="Arial"/>
          <w:noProof w:val="0"/>
          <w:highlight w:val="yellow"/>
          <w:lang w:val="pt-BR"/>
        </w:rPr>
        <w:t>[CARGO/FUNÇÃO] – Defensoria Pública do Estado de São Paulo</w:t>
      </w:r>
      <w:r>
        <w:br/>
      </w:r>
      <w:r w:rsidRPr="61DE7916" w:rsidR="52FCA503">
        <w:rPr>
          <w:rFonts w:ascii="Arial" w:hAnsi="Arial" w:eastAsia="Arial" w:cs="Arial"/>
          <w:noProof w:val="0"/>
          <w:highlight w:val="yellow"/>
          <w:lang w:val="pt-BR"/>
        </w:rPr>
        <w:t>[Unidade/Órgão de atuação]</w:t>
      </w:r>
      <w:r>
        <w:br/>
      </w:r>
      <w:r w:rsidRPr="61DE7916" w:rsidR="52FCA503">
        <w:rPr>
          <w:rFonts w:ascii="Arial" w:hAnsi="Arial" w:eastAsia="Arial" w:cs="Arial"/>
          <w:noProof w:val="0"/>
          <w:highlight w:val="yellow"/>
          <w:lang w:val="pt-BR"/>
        </w:rPr>
        <w:t xml:space="preserve"> [e-mail institucional]</w:t>
      </w:r>
    </w:p>
    <w:p w:rsidR="1AB979AC" w:rsidP="1AB979AC" w:rsidRDefault="1AB979AC" w14:paraId="69E98AC3" w14:textId="7CE2D35D">
      <w:pPr>
        <w:pStyle w:val="NoSpacing"/>
        <w:spacing w:line="360" w:lineRule="auto"/>
        <w:jc w:val="both"/>
        <w:rPr>
          <w:rFonts w:ascii="Arial" w:hAnsi="Arial" w:eastAsia="Arial" w:cs="Arial"/>
          <w:noProof w:val="0"/>
          <w:lang w:val="pt-BR"/>
        </w:rPr>
      </w:pPr>
    </w:p>
    <w:p xmlns:wp14="http://schemas.microsoft.com/office/word/2010/wordml" w:rsidP="1AB979AC" wp14:paraId="1F47CB9F" wp14:textId="323B3FEE">
      <w:pPr>
        <w:pStyle w:val="NoSpacing"/>
        <w:spacing w:line="360" w:lineRule="auto"/>
        <w:jc w:val="both"/>
        <w:rPr>
          <w:rFonts w:ascii="Arial" w:hAnsi="Arial" w:eastAsia="Arial" w:cs="Arial"/>
          <w:noProof w:val="0"/>
          <w:lang w:val="pt-BR"/>
        </w:rPr>
      </w:pPr>
      <w:r w:rsidRPr="1AB979AC" w:rsidR="252DAE17">
        <w:rPr>
          <w:rFonts w:ascii="Arial" w:hAnsi="Arial" w:eastAsia="Arial" w:cs="Arial"/>
          <w:noProof w:val="0"/>
          <w:lang w:val="pt-BR"/>
        </w:rPr>
        <w:t xml:space="preserve"> </w:t>
      </w:r>
    </w:p>
    <w:p xmlns:wp14="http://schemas.microsoft.com/office/word/2010/wordml" w:rsidP="1AB979AC" wp14:paraId="5BB3ECDC" wp14:textId="2F0B412C">
      <w:pPr>
        <w:pStyle w:val="NoSpacing"/>
        <w:spacing w:line="360" w:lineRule="auto"/>
        <w:jc w:val="both"/>
        <w:rPr>
          <w:rFonts w:ascii="Arial" w:hAnsi="Arial" w:eastAsia="Arial" w:cs="Arial"/>
          <w:noProof w:val="0"/>
          <w:lang w:val="pt-BR"/>
        </w:rPr>
      </w:pPr>
    </w:p>
    <w:p xmlns:wp14="http://schemas.microsoft.com/office/word/2010/wordml" w:rsidP="1AB979AC" wp14:paraId="1E207724" wp14:textId="371A336C">
      <w:pPr>
        <w:pStyle w:val="NoSpacing"/>
        <w:spacing w:line="360" w:lineRule="auto"/>
        <w:rPr>
          <w:rFonts w:ascii="Arial" w:hAnsi="Arial" w:eastAsia="Arial" w:cs="Arial"/>
        </w:rPr>
      </w:pPr>
    </w:p>
    <w:sectPr>
      <w:pgSz w:w="11906" w:h="16838" w:orient="portrait"/>
      <w:pgMar w:top="1440" w:right="1440" w:bottom="2528" w:left="1440" w:header="720" w:footer="720" w:gutter="0"/>
      <w:cols w:space="720"/>
      <w:docGrid w:linePitch="360"/>
      <w:headerReference w:type="default" r:id="Rc3a07bac911d4275"/>
      <w:footerReference w:type="default" r:id="Re57250a6b659486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jc w:val="right"/>
      <w:tblLook w:val="06A0" w:firstRow="1" w:lastRow="0" w:firstColumn="1" w:lastColumn="0" w:noHBand="1" w:noVBand="1"/>
    </w:tblPr>
    <w:tblGrid>
      <w:gridCol w:w="9015"/>
    </w:tblGrid>
    <w:tr w:rsidR="1128932C" w:rsidTr="1128932C" w14:paraId="201323F1">
      <w:trPr>
        <w:trHeight w:val="375"/>
      </w:trPr>
      <w:tc>
        <w:tcPr>
          <w:tcW w:w="9015" w:type="dxa"/>
          <w:tcMar/>
        </w:tcPr>
        <w:p w:rsidR="1128932C" w:rsidP="1128932C" w:rsidRDefault="1128932C" w14:paraId="534752C3" w14:textId="105F1B83">
          <w:pPr>
            <w:bidi w:val="0"/>
            <w:ind w:right="-720"/>
            <w:jc w:val="right"/>
            <w:rPr>
              <w:noProof w:val="0"/>
              <w:sz w:val="18"/>
              <w:szCs w:val="18"/>
              <w:lang w:val="pt-BR"/>
            </w:rPr>
          </w:pPr>
          <w:r w:rsidRPr="1128932C" w:rsidR="1128932C">
            <w:rPr>
              <w:noProof w:val="0"/>
              <w:sz w:val="18"/>
              <w:szCs w:val="18"/>
              <w:lang w:val="pt-BR"/>
            </w:rPr>
            <w:t xml:space="preserve">Rua Líbero Badaró, 616, 4º andar - Centro, São Paulo, SP - CEP: 01008-000 - </w:t>
          </w:r>
          <w:r w:rsidRPr="1128932C" w:rsidR="1128932C">
            <w:rPr>
              <w:noProof w:val="0"/>
              <w:sz w:val="18"/>
              <w:szCs w:val="18"/>
              <w:lang w:val="pt-BR"/>
            </w:rPr>
            <w:t>Tel</w:t>
          </w:r>
          <w:r w:rsidRPr="1128932C" w:rsidR="1128932C">
            <w:rPr>
              <w:noProof w:val="0"/>
              <w:sz w:val="18"/>
              <w:szCs w:val="18"/>
              <w:lang w:val="pt-BR"/>
            </w:rPr>
            <w:t>: (11) 3105-0919</w:t>
          </w:r>
        </w:p>
      </w:tc>
    </w:tr>
  </w:tbl>
  <w:p w:rsidR="1128932C" w:rsidP="1128932C" w:rsidRDefault="1128932C" w14:paraId="36082066" w14:textId="70E2B0E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290"/>
      <w:gridCol w:w="1035"/>
      <w:gridCol w:w="3690"/>
    </w:tblGrid>
    <w:tr w:rsidR="1128932C" w:rsidTr="1128932C" w14:paraId="41F461D8">
      <w:trPr>
        <w:trHeight w:val="930"/>
      </w:trPr>
      <w:tc>
        <w:tcPr>
          <w:tcW w:w="4290" w:type="dxa"/>
          <w:tcMar/>
        </w:tcPr>
        <w:p w:rsidR="1128932C" w:rsidP="1128932C" w:rsidRDefault="1128932C" w14:paraId="7ABDD3EB" w14:textId="2F1E7915">
          <w:pPr>
            <w:pStyle w:val="Header"/>
            <w:bidi w:val="0"/>
            <w:ind w:left="-540"/>
            <w:jc w:val="left"/>
          </w:pPr>
          <w:r w:rsidR="1128932C">
            <w:drawing>
              <wp:inline wp14:editId="598CE84B" wp14:anchorId="4F4F0D5A">
                <wp:extent cx="2506218" cy="431177"/>
                <wp:effectExtent l="0" t="0" r="0" b="0"/>
                <wp:docPr id="15472668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47266824" name="Picture 15472668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2843172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2506218" cy="431177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5" w:type="dxa"/>
          <w:tcMar/>
        </w:tcPr>
        <w:p w:rsidR="1128932C" w:rsidP="1128932C" w:rsidRDefault="1128932C" w14:paraId="1F13E9E4" w14:textId="172A5507">
          <w:pPr>
            <w:pStyle w:val="Header"/>
            <w:bidi w:val="0"/>
            <w:jc w:val="center"/>
          </w:pPr>
        </w:p>
      </w:tc>
      <w:tc>
        <w:tcPr>
          <w:tcW w:w="3690" w:type="dxa"/>
          <w:tcMar/>
        </w:tcPr>
        <w:p w:rsidR="1128932C" w:rsidP="1128932C" w:rsidRDefault="1128932C" w14:paraId="32987F22" w14:textId="3E59066A">
          <w:pPr>
            <w:pStyle w:val="Header"/>
            <w:bidi w:val="0"/>
            <w:ind w:right="-630"/>
            <w:jc w:val="right"/>
          </w:pPr>
          <w:r w:rsidRPr="1128932C" w:rsidR="1128932C">
            <w:rPr>
              <w:rFonts w:ascii="Calibri" w:hAnsi="Calibri" w:eastAsia="Calibri" w:cs="Calibri"/>
              <w:sz w:val="32"/>
              <w:szCs w:val="32"/>
            </w:rPr>
            <w:t>Escola da Defensoria Pública do Estado de São Paulo</w:t>
          </w:r>
          <w:r w:rsidR="1128932C">
            <w:rPr/>
            <w:t xml:space="preserve"> </w:t>
          </w:r>
        </w:p>
      </w:tc>
    </w:tr>
  </w:tbl>
  <w:p w:rsidR="1128932C" w:rsidP="1128932C" w:rsidRDefault="1128932C" w14:paraId="7A93CCB9" w14:textId="0E68D80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7759ce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b0837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e42cd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9EEDD8"/>
    <w:rsid w:val="012D8AB6"/>
    <w:rsid w:val="014F2845"/>
    <w:rsid w:val="0313A71B"/>
    <w:rsid w:val="0314D742"/>
    <w:rsid w:val="0460705F"/>
    <w:rsid w:val="057B30FB"/>
    <w:rsid w:val="06174B7C"/>
    <w:rsid w:val="06A2CF91"/>
    <w:rsid w:val="072B316D"/>
    <w:rsid w:val="08279F76"/>
    <w:rsid w:val="0A407098"/>
    <w:rsid w:val="0B8884AE"/>
    <w:rsid w:val="0BC33DAA"/>
    <w:rsid w:val="0C6EE77F"/>
    <w:rsid w:val="0D2E8F06"/>
    <w:rsid w:val="105EE9CE"/>
    <w:rsid w:val="10729244"/>
    <w:rsid w:val="1128932C"/>
    <w:rsid w:val="12AACF6A"/>
    <w:rsid w:val="14359F81"/>
    <w:rsid w:val="1742DA4D"/>
    <w:rsid w:val="17FC6A88"/>
    <w:rsid w:val="18567DCF"/>
    <w:rsid w:val="18F569EF"/>
    <w:rsid w:val="18FE9F96"/>
    <w:rsid w:val="1A7AE56A"/>
    <w:rsid w:val="1AB979AC"/>
    <w:rsid w:val="1ACA02B9"/>
    <w:rsid w:val="1BA26598"/>
    <w:rsid w:val="1BE1C142"/>
    <w:rsid w:val="1C8DE92B"/>
    <w:rsid w:val="1D573170"/>
    <w:rsid w:val="1D9EEDD8"/>
    <w:rsid w:val="1F7F5000"/>
    <w:rsid w:val="2085879E"/>
    <w:rsid w:val="22C8B3D8"/>
    <w:rsid w:val="2380A1CC"/>
    <w:rsid w:val="244D0616"/>
    <w:rsid w:val="252DAE17"/>
    <w:rsid w:val="259C5451"/>
    <w:rsid w:val="25C8553C"/>
    <w:rsid w:val="25EF2387"/>
    <w:rsid w:val="298C2D5B"/>
    <w:rsid w:val="2B7EDC21"/>
    <w:rsid w:val="2BA8862F"/>
    <w:rsid w:val="31DAD751"/>
    <w:rsid w:val="3263D9A6"/>
    <w:rsid w:val="33BB46EE"/>
    <w:rsid w:val="34E5A16D"/>
    <w:rsid w:val="366F61A8"/>
    <w:rsid w:val="36831BA6"/>
    <w:rsid w:val="36E2A6FE"/>
    <w:rsid w:val="37FA4B78"/>
    <w:rsid w:val="383CD27D"/>
    <w:rsid w:val="38DE4906"/>
    <w:rsid w:val="392E426C"/>
    <w:rsid w:val="3B2DB9EB"/>
    <w:rsid w:val="3B922678"/>
    <w:rsid w:val="3DA59456"/>
    <w:rsid w:val="3E963023"/>
    <w:rsid w:val="3F0077F0"/>
    <w:rsid w:val="3FD1BECA"/>
    <w:rsid w:val="40538BC1"/>
    <w:rsid w:val="414E19A9"/>
    <w:rsid w:val="426C3E98"/>
    <w:rsid w:val="42713326"/>
    <w:rsid w:val="42776C47"/>
    <w:rsid w:val="47D782D5"/>
    <w:rsid w:val="4AE69E8D"/>
    <w:rsid w:val="4BCCE897"/>
    <w:rsid w:val="4BFCAE02"/>
    <w:rsid w:val="4C0E903B"/>
    <w:rsid w:val="4C16A26A"/>
    <w:rsid w:val="4D6ED5EC"/>
    <w:rsid w:val="5009BC60"/>
    <w:rsid w:val="50666B61"/>
    <w:rsid w:val="508D44F5"/>
    <w:rsid w:val="51AD36B5"/>
    <w:rsid w:val="5235E761"/>
    <w:rsid w:val="52FCA503"/>
    <w:rsid w:val="537A71DB"/>
    <w:rsid w:val="53E9BE28"/>
    <w:rsid w:val="5404D290"/>
    <w:rsid w:val="5893FC91"/>
    <w:rsid w:val="59D002BE"/>
    <w:rsid w:val="5A77836D"/>
    <w:rsid w:val="5B35C369"/>
    <w:rsid w:val="5D4CFD80"/>
    <w:rsid w:val="5E5E5FCE"/>
    <w:rsid w:val="61DE7916"/>
    <w:rsid w:val="62DF54CB"/>
    <w:rsid w:val="6520E3AC"/>
    <w:rsid w:val="661F5635"/>
    <w:rsid w:val="68127BB5"/>
    <w:rsid w:val="692365AB"/>
    <w:rsid w:val="69376638"/>
    <w:rsid w:val="6A9366BA"/>
    <w:rsid w:val="6F220A49"/>
    <w:rsid w:val="706F8E24"/>
    <w:rsid w:val="707A88B1"/>
    <w:rsid w:val="70E7CC1E"/>
    <w:rsid w:val="716F89FE"/>
    <w:rsid w:val="72CBB52F"/>
    <w:rsid w:val="7300776E"/>
    <w:rsid w:val="76A2BFD8"/>
    <w:rsid w:val="77046420"/>
    <w:rsid w:val="772C8306"/>
    <w:rsid w:val="77EF3975"/>
    <w:rsid w:val="7A075B79"/>
    <w:rsid w:val="7A2F125D"/>
    <w:rsid w:val="7B2808C1"/>
    <w:rsid w:val="7BB9B577"/>
    <w:rsid w:val="7C3B30E5"/>
    <w:rsid w:val="7E458FAA"/>
    <w:rsid w:val="7FE0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EDD8"/>
  <w15:chartTrackingRefBased/>
  <w15:docId w15:val="{2BF931DC-9C82-471C-BC62-7A47B76072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1AB979AC"/>
    <w:pPr>
      <w:spacing w:after="0"/>
    </w:pPr>
  </w:style>
  <w:style w:type="paragraph" w:styleId="ListParagraph">
    <w:uiPriority w:val="34"/>
    <w:name w:val="List Paragraph"/>
    <w:basedOn w:val="Normal"/>
    <w:qFormat/>
    <w:rsid w:val="1AB979AC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128932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128932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0ca0329278940fc" /><Relationship Type="http://schemas.openxmlformats.org/officeDocument/2006/relationships/header" Target="header.xml" Id="Rc3a07bac911d4275" /><Relationship Type="http://schemas.openxmlformats.org/officeDocument/2006/relationships/footer" Target="footer.xml" Id="Re57250a6b659486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62843172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04C99E4F054642A78CD1396925DC57" ma:contentTypeVersion="22" ma:contentTypeDescription="Crie um novo documento." ma:contentTypeScope="" ma:versionID="a3d2b492747d5b9891f93152076cc8da">
  <xsd:schema xmlns:xsd="http://www.w3.org/2001/XMLSchema" xmlns:xs="http://www.w3.org/2001/XMLSchema" xmlns:p="http://schemas.microsoft.com/office/2006/metadata/properties" xmlns:ns2="f83534d6-4a9d-47ed-a487-159b12dbeb6d" xmlns:ns3="c509b357-ce9a-46bd-99d4-9bea9d4c365c" targetNamespace="http://schemas.microsoft.com/office/2006/metadata/properties" ma:root="true" ma:fieldsID="3363071db61a934f36c365ed149c368c" ns2:_="" ns3:_="">
    <xsd:import namespace="f83534d6-4a9d-47ed-a487-159b12dbeb6d"/>
    <xsd:import namespace="c509b357-ce9a-46bd-99d4-9bea9d4c36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Nome_Completo" minOccurs="0"/>
                <xsd:element ref="ns3:Emai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534d6-4a9d-47ed-a487-159b12db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312b44-c3bd-4472-9b43-bf6f30d35ce7}" ma:internalName="TaxCatchAll" ma:showField="CatchAllData" ma:web="f83534d6-4a9d-47ed-a487-159b12db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9b357-ce9a-46bd-99d4-9bea9d4c3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Nome_Completo" ma:index="27" nillable="true" ma:displayName="Nome_Completo" ma:format="Dropdown" ma:internalName="Nome_Completo">
      <xsd:simpleType>
        <xsd:restriction base="dms:Text">
          <xsd:maxLength value="255"/>
        </xsd:restriction>
      </xsd:simpleType>
    </xsd:element>
    <xsd:element name="Email" ma:index="28" nillable="true" ma:displayName="Email" ma:format="Dropdown" ma:internalName="Email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e_Completo xmlns="c509b357-ce9a-46bd-99d4-9bea9d4c365c" xsi:nil="true"/>
    <lcf76f155ced4ddcb4097134ff3c332f xmlns="c509b357-ce9a-46bd-99d4-9bea9d4c365c">
      <Terms xmlns="http://schemas.microsoft.com/office/infopath/2007/PartnerControls"/>
    </lcf76f155ced4ddcb4097134ff3c332f>
    <TaxCatchAll xmlns="f83534d6-4a9d-47ed-a487-159b12dbeb6d" xsi:nil="true"/>
    <Email xmlns="c509b357-ce9a-46bd-99d4-9bea9d4c365c" xsi:nil="true"/>
    <_Flow_SignoffStatus xmlns="c509b357-ce9a-46bd-99d4-9bea9d4c365c" xsi:nil="true"/>
  </documentManagement>
</p:properties>
</file>

<file path=customXml/itemProps1.xml><?xml version="1.0" encoding="utf-8"?>
<ds:datastoreItem xmlns:ds="http://schemas.openxmlformats.org/officeDocument/2006/customXml" ds:itemID="{F4D95B94-0CFE-466C-9638-7DA99B83EC56}"/>
</file>

<file path=customXml/itemProps2.xml><?xml version="1.0" encoding="utf-8"?>
<ds:datastoreItem xmlns:ds="http://schemas.openxmlformats.org/officeDocument/2006/customXml" ds:itemID="{BF6F00D4-B41F-4443-B5EE-FE5DF045819D}"/>
</file>

<file path=customXml/itemProps3.xml><?xml version="1.0" encoding="utf-8"?>
<ds:datastoreItem xmlns:ds="http://schemas.openxmlformats.org/officeDocument/2006/customXml" ds:itemID="{120723F0-71C9-4D7A-B4E3-0075DAAA2B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Nadia Cristina de Eca Rajab</dc:creator>
  <keywords/>
  <dc:description/>
  <lastModifiedBy>Alexandre Augustus dos Santos Funaro</lastModifiedBy>
  <dcterms:created xsi:type="dcterms:W3CDTF">2025-10-16T10:55:39.0000000Z</dcterms:created>
  <dcterms:modified xsi:type="dcterms:W3CDTF">2026-03-18T20:53:19.2914987Z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0x010100F204C99E4F054642A78CD1396925DC57</vt:lpwstr>
  </property>
  <property fmtid="{D5CDD505-2E9C-101B-9397-08002B2CF9AE}" pid="3" name="MediaServiceImageTags">
    <vt:lpwstr/>
  </property>
</Properties>
</file>